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C3" w:rsidRPr="005207CD" w:rsidRDefault="00A006FD" w:rsidP="000011A4">
      <w:pPr>
        <w:autoSpaceDE w:val="0"/>
        <w:autoSpaceDN w:val="0"/>
        <w:adjustRightInd w:val="0"/>
        <w:ind w:firstLineChars="100" w:firstLine="203"/>
        <w:jc w:val="left"/>
        <w:rPr>
          <w:rFonts w:ascii="ＭＳ 明朝"/>
          <w:sz w:val="20"/>
          <w:szCs w:val="20"/>
        </w:rPr>
      </w:pPr>
      <w:bookmarkStart w:id="0" w:name="_GoBack"/>
      <w:bookmarkEnd w:id="0"/>
      <w:r>
        <w:rPr>
          <w:rFonts w:ascii="ＭＳ 明朝" w:hint="eastAsia"/>
          <w:sz w:val="20"/>
          <w:szCs w:val="20"/>
        </w:rPr>
        <w:t>様式第１号（第３条関係）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537"/>
        <w:gridCol w:w="456"/>
        <w:gridCol w:w="708"/>
        <w:gridCol w:w="530"/>
        <w:gridCol w:w="179"/>
        <w:gridCol w:w="709"/>
        <w:gridCol w:w="283"/>
        <w:gridCol w:w="426"/>
        <w:gridCol w:w="850"/>
        <w:gridCol w:w="668"/>
        <w:gridCol w:w="145"/>
        <w:gridCol w:w="321"/>
        <w:gridCol w:w="567"/>
        <w:gridCol w:w="1195"/>
        <w:gridCol w:w="6"/>
      </w:tblGrid>
      <w:tr w:rsidR="00C127C3" w:rsidRPr="005207CD" w:rsidTr="00B409CD">
        <w:trPr>
          <w:trHeight w:val="2153"/>
        </w:trPr>
        <w:tc>
          <w:tcPr>
            <w:tcW w:w="8610" w:type="dxa"/>
            <w:gridSpan w:val="16"/>
            <w:tcBorders>
              <w:bottom w:val="nil"/>
            </w:tcBorders>
          </w:tcPr>
          <w:p w:rsidR="00C127C3" w:rsidRPr="005207CD" w:rsidRDefault="001F74EB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①</w:t>
            </w:r>
          </w:p>
          <w:p w:rsidR="00C127C3" w:rsidRDefault="00C127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屋外広告物許可申請書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新規・継続</w:t>
            </w:r>
            <w:r w:rsidR="00B409CD" w:rsidRPr="005207CD">
              <w:rPr>
                <w:rFonts w:ascii="ＭＳ 明朝" w:hAnsi="ＭＳ 明朝" w:hint="eastAsia"/>
                <w:sz w:val="16"/>
                <w:szCs w:val="16"/>
              </w:rPr>
              <w:t>・変更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1F55C1" w:rsidRPr="005207CD" w:rsidRDefault="001F55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355E6" w:rsidRPr="005207CD" w:rsidRDefault="00C127C3" w:rsidP="0007202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  <w:r w:rsidR="0007202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F355E6" w:rsidRPr="005207CD" w:rsidRDefault="00B409CD" w:rsidP="00F24439">
            <w:pPr>
              <w:autoSpaceDE w:val="0"/>
              <w:autoSpaceDN w:val="0"/>
              <w:adjustRightInd w:val="0"/>
              <w:ind w:firstLineChars="113" w:firstLine="184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河南町</w:t>
            </w:r>
            <w:r w:rsidR="00F355E6" w:rsidRPr="005207CD">
              <w:rPr>
                <w:rFonts w:ascii="ＭＳ 明朝" w:hAnsi="ＭＳ 明朝" w:hint="eastAsia"/>
                <w:sz w:val="16"/>
                <w:szCs w:val="16"/>
              </w:rPr>
              <w:t>長</w:t>
            </w:r>
            <w:r w:rsidR="00083DD9"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083DD9" w:rsidRPr="005207CD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083DD9" w:rsidRPr="005207CD">
              <w:rPr>
                <w:rFonts w:ascii="ＭＳ 明朝" w:hAnsi="ＭＳ 明朝" w:hint="eastAsia"/>
                <w:sz w:val="16"/>
                <w:szCs w:val="16"/>
              </w:rPr>
              <w:t>様</w:t>
            </w:r>
          </w:p>
          <w:p w:rsidR="005207CD" w:rsidRDefault="00C127C3" w:rsidP="00E95552">
            <w:pPr>
              <w:autoSpaceDE w:val="0"/>
              <w:autoSpaceDN w:val="0"/>
              <w:adjustRightInd w:val="0"/>
              <w:ind w:leftChars="1800" w:left="3827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申請者　住所</w:t>
            </w:r>
          </w:p>
          <w:p w:rsidR="00F24439" w:rsidRPr="005207CD" w:rsidRDefault="00F24439" w:rsidP="005207CD">
            <w:pPr>
              <w:autoSpaceDE w:val="0"/>
              <w:autoSpaceDN w:val="0"/>
              <w:adjustRightInd w:val="0"/>
              <w:ind w:right="324" w:firstLineChars="2461" w:firstLine="4002"/>
              <w:jc w:val="left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203055">
            <w:pPr>
              <w:autoSpaceDE w:val="0"/>
              <w:autoSpaceDN w:val="0"/>
              <w:adjustRightInd w:val="0"/>
              <w:ind w:leftChars="2100" w:left="4465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氏名　　　　　　　</w:t>
            </w:r>
            <w:r w:rsidR="005207CD" w:rsidRPr="005207CD">
              <w:rPr>
                <w:rFonts w:ascii="ＭＳ 明朝" w:hAnsi="ＭＳ 明朝"/>
                <w:sz w:val="16"/>
                <w:szCs w:val="16"/>
              </w:rPr>
              <w:t xml:space="preserve">     </w:t>
            </w:r>
            <w:r w:rsidR="005207CD"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7542C3" w:rsidRPr="005207CD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7542C3"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="007542C3"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="007542C3"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="007542C3" w:rsidRPr="005207CD">
              <w:rPr>
                <w:rFonts w:ascii="ＭＳ 明朝"/>
                <w:sz w:val="16"/>
                <w:szCs w:val="16"/>
              </w:rPr>
              <w:instrText>,</w:instrText>
            </w:r>
            <w:r w:rsidR="007542C3"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="007542C3"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="007542C3"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</w:tr>
      <w:tr w:rsidR="0094785D" w:rsidRPr="005207CD" w:rsidTr="0094785D">
        <w:trPr>
          <w:trHeight w:val="454"/>
        </w:trPr>
        <w:tc>
          <w:tcPr>
            <w:tcW w:w="4432" w:type="dxa"/>
            <w:gridSpan w:val="8"/>
            <w:tcBorders>
              <w:top w:val="nil"/>
              <w:bottom w:val="nil"/>
              <w:right w:val="nil"/>
            </w:tcBorders>
          </w:tcPr>
          <w:p w:rsidR="0094785D" w:rsidRPr="005207CD" w:rsidRDefault="0094785D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1C6D2F" wp14:editId="1B957779">
                      <wp:simplePos x="0" y="0"/>
                      <wp:positionH relativeFrom="column">
                        <wp:posOffset>1220261</wp:posOffset>
                      </wp:positionH>
                      <wp:positionV relativeFrom="paragraph">
                        <wp:posOffset>319576</wp:posOffset>
                      </wp:positionV>
                      <wp:extent cx="777923" cy="675564"/>
                      <wp:effectExtent l="0" t="0" r="22225" b="1079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923" cy="675564"/>
                              </a:xfrm>
                              <a:prstGeom prst="bracketPair">
                                <a:avLst>
                                  <a:gd name="adj" fmla="val 97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B13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96.1pt;margin-top:25.15pt;width:61.25pt;height:5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" adj="2104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0FE504" wp14:editId="02D19F33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12065</wp:posOffset>
                      </wp:positionV>
                      <wp:extent cx="1262380" cy="299720"/>
                      <wp:effectExtent l="0" t="0" r="13970" b="241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299720"/>
                              </a:xfrm>
                              <a:prstGeom prst="bracketPair">
                                <a:avLst>
                                  <a:gd name="adj" fmla="val 97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530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5.9pt;margin-top:.95pt;width:99.4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" adj="2104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85D" w:rsidRPr="002138F9" w:rsidRDefault="0094785D" w:rsidP="00161902">
            <w:pPr>
              <w:spacing w:line="200" w:lineRule="exact"/>
              <w:rPr>
                <w:rFonts w:ascii="ＭＳ 明朝" w:hAnsi="ＭＳ 明朝"/>
                <w:sz w:val="14"/>
                <w:szCs w:val="16"/>
              </w:rPr>
            </w:pPr>
            <w:r w:rsidRPr="002138F9">
              <w:rPr>
                <w:rFonts w:ascii="ＭＳ 明朝" w:hAnsi="ＭＳ 明朝" w:hint="eastAsia"/>
                <w:sz w:val="14"/>
                <w:szCs w:val="16"/>
              </w:rPr>
              <w:t>法人等の団体にあっては、</w:t>
            </w:r>
          </w:p>
          <w:p w:rsidR="0094785D" w:rsidRPr="005207CD" w:rsidRDefault="0094785D" w:rsidP="00161902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6"/>
              </w:rPr>
            </w:pPr>
            <w:r w:rsidRPr="002138F9">
              <w:rPr>
                <w:rFonts w:ascii="ＭＳ 明朝" w:hAnsi="ＭＳ 明朝" w:hint="eastAsia"/>
                <w:sz w:val="14"/>
                <w:szCs w:val="16"/>
              </w:rPr>
              <w:t>その名称及び代表者の氏名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4785D" w:rsidRPr="005207CD" w:rsidRDefault="0094785D" w:rsidP="00203055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　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</w:t>
            </w:r>
          </w:p>
        </w:tc>
      </w:tr>
      <w:tr w:rsidR="00CE0962" w:rsidRPr="005207CD" w:rsidTr="00BF4F07">
        <w:trPr>
          <w:trHeight w:val="1077"/>
        </w:trPr>
        <w:tc>
          <w:tcPr>
            <w:tcW w:w="2023" w:type="dxa"/>
            <w:gridSpan w:val="3"/>
            <w:tcBorders>
              <w:top w:val="nil"/>
              <w:right w:val="nil"/>
            </w:tcBorders>
            <w:vAlign w:val="center"/>
          </w:tcPr>
          <w:p w:rsidR="00CE0962" w:rsidRPr="00794396" w:rsidRDefault="00CE0962" w:rsidP="009F54B4">
            <w:pPr>
              <w:autoSpaceDE w:val="0"/>
              <w:autoSpaceDN w:val="0"/>
              <w:adjustRightInd w:val="0"/>
              <w:rPr>
                <w:rFonts w:ascii="ＭＳ 明朝"/>
                <w:sz w:val="15"/>
                <w:szCs w:val="15"/>
              </w:rPr>
            </w:pPr>
            <w:r w:rsidRPr="00794396">
              <w:rPr>
                <w:rFonts w:ascii="ＭＳ 明朝" w:hAnsi="ＭＳ 明朝" w:hint="eastAsia"/>
                <w:sz w:val="15"/>
                <w:szCs w:val="15"/>
              </w:rPr>
              <w:t>大阪府屋外広告物条例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E0962" w:rsidRPr="00794396" w:rsidRDefault="00CE0962" w:rsidP="00BF4F0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sz w:val="15"/>
                <w:szCs w:val="15"/>
              </w:rPr>
            </w:pPr>
            <w:r w:rsidRPr="00794396">
              <w:rPr>
                <w:rFonts w:ascii="ＭＳ 明朝" w:hAnsi="ＭＳ 明朝" w:hint="eastAsia"/>
                <w:sz w:val="15"/>
                <w:szCs w:val="15"/>
              </w:rPr>
              <w:t>第</w:t>
            </w:r>
            <w:r w:rsidRPr="00794396">
              <w:rPr>
                <w:rFonts w:ascii="ＭＳ 明朝" w:hAnsi="ＭＳ 明朝"/>
                <w:sz w:val="15"/>
                <w:szCs w:val="15"/>
              </w:rPr>
              <w:t>3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条第</w:t>
            </w:r>
            <w:r w:rsidRPr="00794396">
              <w:rPr>
                <w:rFonts w:ascii="ＭＳ 明朝" w:hAnsi="ＭＳ 明朝"/>
                <w:sz w:val="15"/>
                <w:szCs w:val="15"/>
              </w:rPr>
              <w:t>1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項</w:t>
            </w:r>
          </w:p>
          <w:p w:rsidR="00CE0962" w:rsidRPr="00794396" w:rsidRDefault="00CE0962" w:rsidP="00BF4F0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sz w:val="15"/>
                <w:szCs w:val="15"/>
              </w:rPr>
            </w:pPr>
            <w:r w:rsidRPr="00794396">
              <w:rPr>
                <w:rFonts w:ascii="ＭＳ 明朝" w:hAnsi="ＭＳ 明朝" w:hint="eastAsia"/>
                <w:sz w:val="15"/>
                <w:szCs w:val="15"/>
              </w:rPr>
              <w:t>第</w:t>
            </w:r>
            <w:r w:rsidRPr="00794396">
              <w:rPr>
                <w:rFonts w:ascii="ＭＳ 明朝" w:hAnsi="ＭＳ 明朝"/>
                <w:sz w:val="15"/>
                <w:szCs w:val="15"/>
              </w:rPr>
              <w:t>8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条の</w:t>
            </w:r>
            <w:r w:rsidRPr="00794396">
              <w:rPr>
                <w:rFonts w:ascii="ＭＳ 明朝" w:hAnsi="ＭＳ 明朝"/>
                <w:sz w:val="15"/>
                <w:szCs w:val="15"/>
              </w:rPr>
              <w:t>2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第</w:t>
            </w:r>
            <w:r w:rsidRPr="00794396">
              <w:rPr>
                <w:rFonts w:ascii="ＭＳ 明朝" w:hAnsi="ＭＳ 明朝"/>
                <w:sz w:val="15"/>
                <w:szCs w:val="15"/>
              </w:rPr>
              <w:t>1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項</w:t>
            </w:r>
          </w:p>
          <w:p w:rsidR="00CE0962" w:rsidRPr="00794396" w:rsidRDefault="00CE0962" w:rsidP="00BF4F0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sz w:val="15"/>
                <w:szCs w:val="15"/>
              </w:rPr>
            </w:pPr>
            <w:r w:rsidRPr="00794396">
              <w:rPr>
                <w:rFonts w:ascii="ＭＳ 明朝" w:hAnsi="ＭＳ 明朝" w:hint="eastAsia"/>
                <w:sz w:val="15"/>
                <w:szCs w:val="15"/>
              </w:rPr>
              <w:t>第</w:t>
            </w:r>
            <w:r w:rsidRPr="00794396">
              <w:rPr>
                <w:rFonts w:ascii="ＭＳ 明朝" w:hAnsi="ＭＳ 明朝"/>
                <w:sz w:val="15"/>
                <w:szCs w:val="15"/>
              </w:rPr>
              <w:t>12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条</w:t>
            </w:r>
          </w:p>
          <w:p w:rsidR="00B409CD" w:rsidRPr="00794396" w:rsidRDefault="00B409CD" w:rsidP="00BF4F0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sz w:val="15"/>
                <w:szCs w:val="15"/>
              </w:rPr>
            </w:pPr>
            <w:r w:rsidRPr="00794396">
              <w:rPr>
                <w:rFonts w:ascii="ＭＳ 明朝" w:hAnsi="ＭＳ 明朝" w:hint="eastAsia"/>
                <w:sz w:val="15"/>
                <w:szCs w:val="15"/>
              </w:rPr>
              <w:t>第</w:t>
            </w:r>
            <w:r w:rsidRPr="00794396">
              <w:rPr>
                <w:rFonts w:ascii="ＭＳ 明朝" w:hAnsi="ＭＳ 明朝"/>
                <w:sz w:val="15"/>
                <w:szCs w:val="15"/>
              </w:rPr>
              <w:t>15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条第</w:t>
            </w:r>
            <w:r w:rsidRPr="00794396">
              <w:rPr>
                <w:rFonts w:ascii="ＭＳ 明朝" w:hAnsi="ＭＳ 明朝"/>
                <w:sz w:val="15"/>
                <w:szCs w:val="15"/>
              </w:rPr>
              <w:t>1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項</w:t>
            </w:r>
          </w:p>
          <w:p w:rsidR="00CE0962" w:rsidRPr="00794396" w:rsidRDefault="00CE0962" w:rsidP="00BF4F0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sz w:val="15"/>
                <w:szCs w:val="15"/>
              </w:rPr>
            </w:pPr>
            <w:r w:rsidRPr="00794396">
              <w:rPr>
                <w:rFonts w:ascii="ＭＳ 明朝" w:hAnsi="ＭＳ 明朝" w:hint="eastAsia"/>
                <w:sz w:val="15"/>
                <w:szCs w:val="15"/>
              </w:rPr>
              <w:t>第</w:t>
            </w:r>
            <w:r w:rsidRPr="00794396">
              <w:rPr>
                <w:rFonts w:ascii="ＭＳ 明朝" w:hAnsi="ＭＳ 明朝"/>
                <w:sz w:val="15"/>
                <w:szCs w:val="15"/>
              </w:rPr>
              <w:t>15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条第</w:t>
            </w:r>
            <w:r w:rsidRPr="00794396">
              <w:rPr>
                <w:rFonts w:ascii="ＭＳ 明朝" w:hAnsi="ＭＳ 明朝"/>
                <w:sz w:val="15"/>
                <w:szCs w:val="15"/>
              </w:rPr>
              <w:t>2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項</w:t>
            </w:r>
          </w:p>
        </w:tc>
        <w:tc>
          <w:tcPr>
            <w:tcW w:w="5349" w:type="dxa"/>
            <w:gridSpan w:val="11"/>
            <w:tcBorders>
              <w:top w:val="nil"/>
              <w:left w:val="nil"/>
            </w:tcBorders>
            <w:vAlign w:val="center"/>
          </w:tcPr>
          <w:p w:rsidR="00CE0962" w:rsidRPr="00794396" w:rsidRDefault="00CE0962" w:rsidP="009F54B4">
            <w:pPr>
              <w:autoSpaceDE w:val="0"/>
              <w:autoSpaceDN w:val="0"/>
              <w:adjustRightInd w:val="0"/>
              <w:rPr>
                <w:rFonts w:ascii="ＭＳ 明朝"/>
                <w:sz w:val="15"/>
                <w:szCs w:val="15"/>
              </w:rPr>
            </w:pPr>
            <w:r w:rsidRPr="00794396">
              <w:rPr>
                <w:rFonts w:ascii="ＭＳ 明朝" w:hAnsi="ＭＳ 明朝" w:hint="eastAsia"/>
                <w:sz w:val="15"/>
                <w:szCs w:val="15"/>
              </w:rPr>
              <w:t>の規定により、次のとおり屋外広告物の表示</w:t>
            </w:r>
            <w:r w:rsidRPr="00794396">
              <w:rPr>
                <w:rFonts w:ascii="ＭＳ 明朝" w:hAnsi="ＭＳ 明朝"/>
                <w:sz w:val="15"/>
                <w:szCs w:val="15"/>
              </w:rPr>
              <w:t>(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設置</w:t>
            </w:r>
            <w:r w:rsidRPr="00794396">
              <w:rPr>
                <w:rFonts w:ascii="ＭＳ 明朝" w:hAnsi="ＭＳ 明朝"/>
                <w:sz w:val="15"/>
                <w:szCs w:val="15"/>
              </w:rPr>
              <w:t>)</w:t>
            </w:r>
            <w:r w:rsidRPr="00794396">
              <w:rPr>
                <w:rFonts w:ascii="ＭＳ 明朝" w:hAnsi="ＭＳ 明朝" w:hint="eastAsia"/>
                <w:sz w:val="15"/>
                <w:szCs w:val="15"/>
              </w:rPr>
              <w:t>の許可を申請します。</w:t>
            </w:r>
          </w:p>
        </w:tc>
      </w:tr>
      <w:tr w:rsidR="00F44541" w:rsidRPr="00496A3D" w:rsidTr="00E552D2">
        <w:trPr>
          <w:trHeight w:val="850"/>
        </w:trPr>
        <w:tc>
          <w:tcPr>
            <w:tcW w:w="1567" w:type="dxa"/>
            <w:gridSpan w:val="2"/>
          </w:tcPr>
          <w:p w:rsidR="00F44541" w:rsidRPr="005207CD" w:rsidRDefault="00F44541" w:rsidP="00F44541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②</w:t>
            </w:r>
          </w:p>
          <w:p w:rsidR="00FC52EA" w:rsidRDefault="00F44541" w:rsidP="00F445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  <w:p w:rsidR="00F44541" w:rsidRPr="005207CD" w:rsidRDefault="00F44541" w:rsidP="00F44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の</w:t>
            </w:r>
            <w:r>
              <w:rPr>
                <w:rFonts w:ascii="ＭＳ 明朝" w:hAnsi="ＭＳ 明朝" w:hint="eastAsia"/>
                <w:sz w:val="16"/>
                <w:szCs w:val="16"/>
              </w:rPr>
              <w:t>所有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  <w:tc>
          <w:tcPr>
            <w:tcW w:w="7043" w:type="dxa"/>
            <w:gridSpan w:val="14"/>
          </w:tcPr>
          <w:p w:rsidR="00F44541" w:rsidRPr="005207CD" w:rsidRDefault="00F44541" w:rsidP="006620BA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:rsidR="00F44541" w:rsidRDefault="00F44541" w:rsidP="006620BA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氏名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Pr="005207CD">
              <w:rPr>
                <w:rFonts w:ascii="ＭＳ 明朝"/>
                <w:sz w:val="16"/>
                <w:szCs w:val="16"/>
              </w:rPr>
              <w:instrText>,</w:instrTex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</w:p>
          <w:p w:rsidR="00F44541" w:rsidRPr="005207CD" w:rsidRDefault="00F44541" w:rsidP="006620BA">
            <w:pPr>
              <w:autoSpaceDE w:val="0"/>
              <w:autoSpaceDN w:val="0"/>
              <w:adjustRightInd w:val="0"/>
              <w:ind w:right="323"/>
              <w:rPr>
                <w:rFonts w:ascii="ＭＳ 明朝"/>
                <w:sz w:val="16"/>
                <w:szCs w:val="16"/>
              </w:rPr>
            </w:pPr>
            <w:r w:rsidRPr="006E2874">
              <w:rPr>
                <w:rFonts w:ascii="ＭＳ 明朝" w:hint="eastAsia"/>
                <w:sz w:val="12"/>
                <w:szCs w:val="16"/>
              </w:rPr>
              <w:t>（法人等の団体にあっては、その名称及び代表者の氏名）</w:t>
            </w:r>
            <w:r>
              <w:rPr>
                <w:rFonts w:ascii="ＭＳ 明朝" w:hint="eastAsia"/>
                <w:sz w:val="14"/>
                <w:szCs w:val="16"/>
              </w:rPr>
              <w:t xml:space="preserve">　　</w:t>
            </w:r>
            <w:r w:rsidR="006E2874">
              <w:rPr>
                <w:rFonts w:ascii="ＭＳ 明朝" w:hint="eastAsia"/>
                <w:sz w:val="14"/>
                <w:szCs w:val="16"/>
              </w:rPr>
              <w:t xml:space="preserve">　　　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</w:t>
            </w:r>
          </w:p>
        </w:tc>
      </w:tr>
      <w:tr w:rsidR="00F16DE4" w:rsidRPr="00496A3D" w:rsidTr="00794396">
        <w:trPr>
          <w:trHeight w:val="605"/>
        </w:trPr>
        <w:tc>
          <w:tcPr>
            <w:tcW w:w="1567" w:type="dxa"/>
            <w:gridSpan w:val="2"/>
          </w:tcPr>
          <w:p w:rsidR="00F16DE4" w:rsidRPr="005207CD" w:rsidRDefault="00F16DE4" w:rsidP="00F16DE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③</w:t>
            </w:r>
          </w:p>
          <w:p w:rsidR="00FC52EA" w:rsidRDefault="00F16DE4" w:rsidP="00F16D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  <w:p w:rsidR="00F16DE4" w:rsidRPr="005207CD" w:rsidRDefault="00F16DE4" w:rsidP="00F16DE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の</w:t>
            </w:r>
            <w:r>
              <w:rPr>
                <w:rFonts w:ascii="ＭＳ 明朝" w:hAnsi="ＭＳ 明朝" w:hint="eastAsia"/>
                <w:sz w:val="16"/>
                <w:szCs w:val="16"/>
              </w:rPr>
              <w:t>占有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  <w:tc>
          <w:tcPr>
            <w:tcW w:w="7043" w:type="dxa"/>
            <w:gridSpan w:val="14"/>
          </w:tcPr>
          <w:p w:rsidR="00F16DE4" w:rsidRPr="005207CD" w:rsidRDefault="00F16DE4" w:rsidP="006620BA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:rsidR="00F16DE4" w:rsidRDefault="00F16DE4" w:rsidP="006620BA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氏名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Pr="005207CD">
              <w:rPr>
                <w:rFonts w:ascii="ＭＳ 明朝"/>
                <w:sz w:val="16"/>
                <w:szCs w:val="16"/>
              </w:rPr>
              <w:instrText>,</w:instrTex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</w:p>
          <w:p w:rsidR="00F16DE4" w:rsidRPr="005207CD" w:rsidRDefault="00F16DE4" w:rsidP="006620BA">
            <w:pPr>
              <w:autoSpaceDE w:val="0"/>
              <w:autoSpaceDN w:val="0"/>
              <w:adjustRightInd w:val="0"/>
              <w:ind w:right="323"/>
              <w:rPr>
                <w:rFonts w:ascii="ＭＳ 明朝"/>
                <w:sz w:val="16"/>
                <w:szCs w:val="16"/>
              </w:rPr>
            </w:pPr>
            <w:r w:rsidRPr="006E2874">
              <w:rPr>
                <w:rFonts w:ascii="ＭＳ 明朝" w:hint="eastAsia"/>
                <w:sz w:val="12"/>
                <w:szCs w:val="16"/>
              </w:rPr>
              <w:t>（法人等の団体にあっては、その名称及び代表者の氏名）</w:t>
            </w:r>
            <w:r>
              <w:rPr>
                <w:rFonts w:ascii="ＭＳ 明朝" w:hint="eastAsia"/>
                <w:sz w:val="14"/>
                <w:szCs w:val="16"/>
              </w:rPr>
              <w:t xml:space="preserve">　　</w:t>
            </w:r>
            <w:r w:rsidR="006E2874">
              <w:rPr>
                <w:rFonts w:ascii="ＭＳ 明朝" w:hint="eastAsia"/>
                <w:sz w:val="14"/>
                <w:szCs w:val="16"/>
              </w:rPr>
              <w:t xml:space="preserve">　　　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</w:t>
            </w:r>
          </w:p>
        </w:tc>
      </w:tr>
      <w:tr w:rsidR="00F16294" w:rsidRPr="00496A3D" w:rsidTr="00794396">
        <w:trPr>
          <w:trHeight w:val="605"/>
        </w:trPr>
        <w:tc>
          <w:tcPr>
            <w:tcW w:w="1567" w:type="dxa"/>
            <w:gridSpan w:val="2"/>
          </w:tcPr>
          <w:p w:rsidR="00F16294" w:rsidRPr="005207CD" w:rsidRDefault="00F16294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④</w:t>
            </w:r>
          </w:p>
          <w:p w:rsidR="00FC52EA" w:rsidRDefault="00F16294" w:rsidP="00F162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  <w:p w:rsidR="00F16294" w:rsidRPr="005207CD" w:rsidRDefault="00F16294" w:rsidP="00F162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="00A46D31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  <w:tc>
          <w:tcPr>
            <w:tcW w:w="7043" w:type="dxa"/>
            <w:gridSpan w:val="14"/>
          </w:tcPr>
          <w:p w:rsidR="00F16294" w:rsidRPr="005207CD" w:rsidRDefault="00F16294" w:rsidP="006620BA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:rsidR="00F16294" w:rsidRDefault="00F16294" w:rsidP="006620BA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氏名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Pr="005207CD">
              <w:rPr>
                <w:rFonts w:ascii="ＭＳ 明朝"/>
                <w:sz w:val="16"/>
                <w:szCs w:val="16"/>
              </w:rPr>
              <w:instrText>,</w:instrTex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</w:p>
          <w:p w:rsidR="00F16294" w:rsidRPr="005207CD" w:rsidRDefault="00F16294" w:rsidP="006620BA">
            <w:pPr>
              <w:autoSpaceDE w:val="0"/>
              <w:autoSpaceDN w:val="0"/>
              <w:adjustRightInd w:val="0"/>
              <w:ind w:right="323"/>
              <w:rPr>
                <w:rFonts w:ascii="ＭＳ 明朝"/>
                <w:sz w:val="16"/>
                <w:szCs w:val="16"/>
              </w:rPr>
            </w:pPr>
            <w:r w:rsidRPr="006E2874">
              <w:rPr>
                <w:rFonts w:ascii="ＭＳ 明朝" w:hint="eastAsia"/>
                <w:sz w:val="12"/>
                <w:szCs w:val="16"/>
              </w:rPr>
              <w:t>（法人等の団体にあっては、その名称及び代表者の氏名）</w:t>
            </w:r>
            <w:r>
              <w:rPr>
                <w:rFonts w:ascii="ＭＳ 明朝" w:hint="eastAsia"/>
                <w:sz w:val="14"/>
                <w:szCs w:val="16"/>
              </w:rPr>
              <w:t xml:space="preserve">　　</w:t>
            </w:r>
            <w:r w:rsidR="006E2874">
              <w:rPr>
                <w:rFonts w:ascii="ＭＳ 明朝" w:hint="eastAsia"/>
                <w:sz w:val="14"/>
                <w:szCs w:val="16"/>
              </w:rPr>
              <w:t xml:space="preserve">　　　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</w:t>
            </w:r>
          </w:p>
        </w:tc>
      </w:tr>
      <w:tr w:rsidR="007C51D7" w:rsidRPr="005207CD" w:rsidTr="00AE18F3">
        <w:trPr>
          <w:trHeight w:val="532"/>
        </w:trPr>
        <w:tc>
          <w:tcPr>
            <w:tcW w:w="1567" w:type="dxa"/>
            <w:gridSpan w:val="2"/>
            <w:vMerge w:val="restart"/>
          </w:tcPr>
          <w:p w:rsidR="007C51D7" w:rsidRPr="005207CD" w:rsidRDefault="007C51D7" w:rsidP="007C51D7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⑤</w:t>
            </w:r>
          </w:p>
          <w:p w:rsidR="007C51D7" w:rsidRPr="005207CD" w:rsidRDefault="007C51D7" w:rsidP="007C51D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工事施行者</w:t>
            </w:r>
          </w:p>
          <w:p w:rsidR="007C51D7" w:rsidRDefault="007C51D7" w:rsidP="007C5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屋外広告業者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3291" w:type="dxa"/>
            <w:gridSpan w:val="7"/>
            <w:vMerge w:val="restart"/>
          </w:tcPr>
          <w:p w:rsidR="00DA1AE0" w:rsidRPr="005207CD" w:rsidRDefault="00DA1AE0" w:rsidP="00DA1AE0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:rsidR="00DA1AE0" w:rsidRPr="005207CD" w:rsidRDefault="00DA1AE0" w:rsidP="00DA1AE0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氏名　　　　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t xml:space="preserve">            </w: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Pr="005207CD">
              <w:rPr>
                <w:rFonts w:ascii="ＭＳ 明朝"/>
                <w:sz w:val="16"/>
                <w:szCs w:val="16"/>
              </w:rPr>
              <w:instrText>,</w:instrTex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DA1AE0" w:rsidRPr="004E6CFB" w:rsidRDefault="001349D6" w:rsidP="00DA1AE0">
            <w:pPr>
              <w:autoSpaceDE w:val="0"/>
              <w:autoSpaceDN w:val="0"/>
              <w:adjustRightInd w:val="0"/>
              <w:rPr>
                <w:rFonts w:ascii="ＭＳ 明朝"/>
                <w:sz w:val="14"/>
                <w:szCs w:val="16"/>
              </w:rPr>
            </w:pPr>
            <w:r w:rsidRPr="006E2874">
              <w:rPr>
                <w:rFonts w:ascii="ＭＳ 明朝" w:hint="eastAsia"/>
                <w:sz w:val="12"/>
                <w:szCs w:val="16"/>
              </w:rPr>
              <w:t>（法人等の団体にあっては、その名称及び代表者の氏名）</w:t>
            </w:r>
          </w:p>
          <w:p w:rsidR="007C51D7" w:rsidRDefault="00DA1AE0" w:rsidP="00DA1AE0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　　　　　　　　　　　　　</w:t>
            </w:r>
          </w:p>
        </w:tc>
        <w:tc>
          <w:tcPr>
            <w:tcW w:w="1518" w:type="dxa"/>
            <w:gridSpan w:val="2"/>
            <w:vMerge w:val="restart"/>
          </w:tcPr>
          <w:p w:rsidR="00D0005C" w:rsidRDefault="00D0005C" w:rsidP="00D0005C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⑥</w:t>
            </w:r>
          </w:p>
          <w:p w:rsidR="00D0005C" w:rsidRDefault="00D0005C" w:rsidP="007E32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11A4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978" w:id="1773858048"/>
              </w:rPr>
              <w:t>屋外広告業</w:t>
            </w:r>
            <w:r w:rsidRPr="000011A4">
              <w:rPr>
                <w:rFonts w:ascii="ＭＳ 明朝" w:hAnsi="ＭＳ 明朝" w:hint="eastAsia"/>
                <w:spacing w:val="37"/>
                <w:w w:val="90"/>
                <w:kern w:val="0"/>
                <w:sz w:val="16"/>
                <w:szCs w:val="16"/>
                <w:fitText w:val="978" w:id="1773858048"/>
              </w:rPr>
              <w:t>の</w:t>
            </w:r>
          </w:p>
          <w:p w:rsidR="00D0005C" w:rsidRDefault="00D0005C" w:rsidP="007E32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11A4">
              <w:rPr>
                <w:rFonts w:ascii="ＭＳ 明朝" w:hAnsi="ＭＳ 明朝" w:hint="eastAsia"/>
                <w:spacing w:val="15"/>
                <w:kern w:val="0"/>
                <w:sz w:val="16"/>
                <w:szCs w:val="16"/>
                <w:fitText w:val="978" w:id="1773858049"/>
              </w:rPr>
              <w:t>登録年月</w:t>
            </w:r>
            <w:r w:rsidRPr="000011A4">
              <w:rPr>
                <w:rFonts w:ascii="ＭＳ 明朝" w:hAnsi="ＭＳ 明朝" w:hint="eastAsia"/>
                <w:spacing w:val="-22"/>
                <w:kern w:val="0"/>
                <w:sz w:val="16"/>
                <w:szCs w:val="16"/>
                <w:fitText w:val="978" w:id="1773858049"/>
              </w:rPr>
              <w:t>日</w:t>
            </w:r>
          </w:p>
          <w:p w:rsidR="007C51D7" w:rsidRDefault="00D0005C" w:rsidP="007E32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11A4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978" w:id="1773858050"/>
              </w:rPr>
              <w:t>及び登録番</w:t>
            </w:r>
            <w:r w:rsidRPr="000011A4">
              <w:rPr>
                <w:rFonts w:ascii="ＭＳ 明朝" w:hAnsi="ＭＳ 明朝" w:hint="eastAsia"/>
                <w:spacing w:val="37"/>
                <w:w w:val="90"/>
                <w:kern w:val="0"/>
                <w:sz w:val="16"/>
                <w:szCs w:val="16"/>
                <w:fitText w:val="978" w:id="1773858050"/>
              </w:rPr>
              <w:t>号</w:t>
            </w:r>
          </w:p>
        </w:tc>
        <w:tc>
          <w:tcPr>
            <w:tcW w:w="2234" w:type="dxa"/>
            <w:gridSpan w:val="5"/>
            <w:vAlign w:val="center"/>
          </w:tcPr>
          <w:p w:rsidR="007C51D7" w:rsidRPr="005207CD" w:rsidRDefault="004D20BE" w:rsidP="002C531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7C51D7" w:rsidRPr="005207CD" w:rsidTr="00AE18F3">
        <w:trPr>
          <w:trHeight w:val="229"/>
        </w:trPr>
        <w:tc>
          <w:tcPr>
            <w:tcW w:w="1567" w:type="dxa"/>
            <w:gridSpan w:val="2"/>
            <w:vMerge/>
          </w:tcPr>
          <w:p w:rsidR="007C51D7" w:rsidRDefault="007C51D7" w:rsidP="00F16294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1" w:type="dxa"/>
            <w:gridSpan w:val="7"/>
            <w:vMerge/>
          </w:tcPr>
          <w:p w:rsidR="007C51D7" w:rsidRDefault="007C51D7" w:rsidP="00F16294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</w:tcPr>
          <w:p w:rsidR="007C51D7" w:rsidRDefault="007C51D7" w:rsidP="00F16294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vAlign w:val="center"/>
          </w:tcPr>
          <w:p w:rsidR="007C51D7" w:rsidRPr="005207CD" w:rsidRDefault="004D20BE" w:rsidP="004D20B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号</w:t>
            </w:r>
          </w:p>
        </w:tc>
      </w:tr>
      <w:tr w:rsidR="00F16294" w:rsidRPr="005207CD" w:rsidTr="00AE18F3">
        <w:trPr>
          <w:trHeight w:val="730"/>
        </w:trPr>
        <w:tc>
          <w:tcPr>
            <w:tcW w:w="1567" w:type="dxa"/>
            <w:gridSpan w:val="2"/>
          </w:tcPr>
          <w:p w:rsidR="00F16294" w:rsidRPr="005207CD" w:rsidRDefault="00061D91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⑦</w:t>
            </w:r>
          </w:p>
          <w:p w:rsidR="00F16294" w:rsidRPr="005207CD" w:rsidRDefault="00061D91" w:rsidP="00F162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広告</w:t>
            </w:r>
            <w:r w:rsidR="00F16294" w:rsidRPr="005207CD">
              <w:rPr>
                <w:rFonts w:ascii="ＭＳ 明朝" w:hAnsi="ＭＳ 明朝" w:hint="eastAsia"/>
                <w:sz w:val="16"/>
                <w:szCs w:val="16"/>
              </w:rPr>
              <w:t>表示内容</w:t>
            </w:r>
          </w:p>
        </w:tc>
        <w:tc>
          <w:tcPr>
            <w:tcW w:w="2582" w:type="dxa"/>
            <w:gridSpan w:val="5"/>
          </w:tcPr>
          <w:p w:rsidR="00F16294" w:rsidRPr="005207CD" w:rsidRDefault="00F16294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227" w:type="dxa"/>
            <w:gridSpan w:val="4"/>
          </w:tcPr>
          <w:p w:rsidR="00F16294" w:rsidRPr="005207CD" w:rsidRDefault="00061D91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⑧</w:t>
            </w:r>
          </w:p>
          <w:p w:rsidR="00F16294" w:rsidRPr="005207CD" w:rsidRDefault="00F16294" w:rsidP="00F162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表示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設置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場所</w:t>
            </w:r>
          </w:p>
        </w:tc>
        <w:tc>
          <w:tcPr>
            <w:tcW w:w="2234" w:type="dxa"/>
            <w:gridSpan w:val="5"/>
          </w:tcPr>
          <w:p w:rsidR="00F16294" w:rsidRPr="005207CD" w:rsidRDefault="00F16294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河南町</w:t>
            </w:r>
          </w:p>
        </w:tc>
      </w:tr>
      <w:tr w:rsidR="00F16294" w:rsidRPr="005207CD" w:rsidTr="00AE18F3">
        <w:trPr>
          <w:trHeight w:val="685"/>
        </w:trPr>
        <w:tc>
          <w:tcPr>
            <w:tcW w:w="1567" w:type="dxa"/>
            <w:gridSpan w:val="2"/>
          </w:tcPr>
          <w:p w:rsidR="00F16294" w:rsidRPr="005207CD" w:rsidRDefault="00061D91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⑨</w:t>
            </w:r>
          </w:p>
          <w:p w:rsidR="00F16294" w:rsidRPr="005207CD" w:rsidRDefault="00F16294" w:rsidP="00F162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表示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設置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2582" w:type="dxa"/>
            <w:gridSpan w:val="5"/>
            <w:vAlign w:val="center"/>
          </w:tcPr>
          <w:p w:rsidR="00F16294" w:rsidRDefault="00BC20F7" w:rsidP="00CA77B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年　　月　　日から</w:t>
            </w:r>
          </w:p>
          <w:p w:rsidR="00BC20F7" w:rsidRPr="005207CD" w:rsidRDefault="00BC20F7" w:rsidP="00CA77B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年　　月　　日まで</w:t>
            </w:r>
          </w:p>
        </w:tc>
        <w:tc>
          <w:tcPr>
            <w:tcW w:w="2227" w:type="dxa"/>
            <w:gridSpan w:val="4"/>
          </w:tcPr>
          <w:p w:rsidR="00F16294" w:rsidRPr="005207CD" w:rsidRDefault="00061D91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⑩</w:t>
            </w:r>
          </w:p>
          <w:p w:rsidR="00F16294" w:rsidRPr="005207CD" w:rsidRDefault="00F16294" w:rsidP="006B06B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工事の完了予定年月日</w:t>
            </w:r>
          </w:p>
        </w:tc>
        <w:tc>
          <w:tcPr>
            <w:tcW w:w="2234" w:type="dxa"/>
            <w:gridSpan w:val="5"/>
            <w:vAlign w:val="center"/>
          </w:tcPr>
          <w:p w:rsidR="00F16294" w:rsidRPr="005207CD" w:rsidRDefault="00F16294" w:rsidP="00F16294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F16294" w:rsidRPr="005207CD" w:rsidTr="00794396">
        <w:trPr>
          <w:trHeight w:val="1174"/>
        </w:trPr>
        <w:tc>
          <w:tcPr>
            <w:tcW w:w="1567" w:type="dxa"/>
            <w:gridSpan w:val="2"/>
          </w:tcPr>
          <w:p w:rsidR="00F16294" w:rsidRPr="005207CD" w:rsidRDefault="009547AE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⑪</w:t>
            </w:r>
            <w:r w:rsidR="00F16294" w:rsidRPr="005207CD">
              <w:rPr>
                <w:rFonts w:ascii="ＭＳ 明朝" w:hAnsi="ＭＳ 明朝" w:hint="eastAsia"/>
                <w:sz w:val="16"/>
                <w:szCs w:val="16"/>
              </w:rPr>
              <w:t>表示若しくは設置する場所又は物件の所有</w:t>
            </w:r>
            <w:r w:rsidR="00F16294"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="00F16294" w:rsidRPr="005207CD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="00F16294"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="00F16294" w:rsidRPr="005207CD">
              <w:rPr>
                <w:rFonts w:ascii="ＭＳ 明朝" w:hAnsi="ＭＳ 明朝" w:hint="eastAsia"/>
                <w:sz w:val="16"/>
                <w:szCs w:val="16"/>
              </w:rPr>
              <w:t>者の承諾</w:t>
            </w:r>
          </w:p>
        </w:tc>
        <w:tc>
          <w:tcPr>
            <w:tcW w:w="7043" w:type="dxa"/>
            <w:gridSpan w:val="14"/>
          </w:tcPr>
          <w:p w:rsidR="00F16294" w:rsidRPr="005207CD" w:rsidRDefault="00F16294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本件屋外広告物の表示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設置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を承諾します。</w:t>
            </w:r>
          </w:p>
          <w:p w:rsidR="00F16294" w:rsidRPr="005207CD" w:rsidRDefault="00F16294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住所</w:t>
            </w:r>
          </w:p>
          <w:p w:rsidR="00F16294" w:rsidRPr="005207CD" w:rsidRDefault="00F16294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氏名　　　　　　　　　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Pr="005207CD">
              <w:rPr>
                <w:rFonts w:ascii="ＭＳ 明朝"/>
                <w:sz w:val="16"/>
                <w:szCs w:val="16"/>
              </w:rPr>
              <w:instrText>,</w:instrTex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　　　　　　　　　　　　　</w:t>
            </w:r>
          </w:p>
        </w:tc>
      </w:tr>
      <w:tr w:rsidR="00761B5D" w:rsidRPr="005207CD" w:rsidTr="0094785D">
        <w:trPr>
          <w:gridAfter w:val="1"/>
          <w:wAfter w:w="6" w:type="dxa"/>
          <w:trHeight w:val="283"/>
        </w:trPr>
        <w:tc>
          <w:tcPr>
            <w:tcW w:w="1030" w:type="dxa"/>
            <w:vMerge w:val="restart"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⑫</w:t>
            </w:r>
          </w:p>
          <w:p w:rsidR="00761B5D" w:rsidRPr="005207CD" w:rsidRDefault="00761B5D" w:rsidP="00F162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993" w:type="dxa"/>
            <w:gridSpan w:val="2"/>
            <w:vMerge w:val="restart"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⑬</w:t>
            </w:r>
          </w:p>
          <w:p w:rsidR="00761B5D" w:rsidRPr="005207CD" w:rsidRDefault="00761B5D" w:rsidP="00F162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種類</w:t>
            </w:r>
          </w:p>
        </w:tc>
        <w:tc>
          <w:tcPr>
            <w:tcW w:w="708" w:type="dxa"/>
            <w:vMerge w:val="restart"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⑭</w:t>
            </w:r>
          </w:p>
          <w:p w:rsidR="00761B5D" w:rsidRPr="005207CD" w:rsidRDefault="00761B5D" w:rsidP="0056309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照明</w:t>
            </w:r>
          </w:p>
        </w:tc>
        <w:tc>
          <w:tcPr>
            <w:tcW w:w="1418" w:type="dxa"/>
            <w:gridSpan w:val="3"/>
          </w:tcPr>
          <w:p w:rsidR="00761B5D" w:rsidRPr="005207CD" w:rsidRDefault="00FD097A" w:rsidP="00FD097A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⑮</w:t>
            </w:r>
            <w:r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761B5D" w:rsidRPr="005207CD">
              <w:rPr>
                <w:rFonts w:ascii="ＭＳ 明朝" w:hAnsi="ＭＳ 明朝" w:hint="eastAsia"/>
                <w:sz w:val="16"/>
                <w:szCs w:val="16"/>
              </w:rPr>
              <w:t>規模</w:t>
            </w:r>
            <w:r w:rsidR="00761B5D"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="00747B9D">
              <w:rPr>
                <w:rFonts w:ascii="ＭＳ 明朝" w:hAnsi="ＭＳ 明朝" w:hint="eastAsia"/>
                <w:sz w:val="16"/>
                <w:szCs w:val="16"/>
              </w:rPr>
              <w:t>ｍ</w:t>
            </w:r>
            <w:r w:rsidR="00761B5D"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vMerge w:val="restart"/>
          </w:tcPr>
          <w:p w:rsidR="00761B5D" w:rsidRPr="005207CD" w:rsidRDefault="00FD097A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⑯</w:t>
            </w:r>
          </w:p>
          <w:p w:rsidR="00761B5D" w:rsidRPr="005207CD" w:rsidRDefault="00761B5D" w:rsidP="0015064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面数</w:t>
            </w:r>
          </w:p>
        </w:tc>
        <w:tc>
          <w:tcPr>
            <w:tcW w:w="850" w:type="dxa"/>
            <w:vMerge w:val="restart"/>
          </w:tcPr>
          <w:p w:rsidR="002E2759" w:rsidRDefault="00FD097A" w:rsidP="00FD097A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⑰</w:t>
            </w:r>
          </w:p>
          <w:p w:rsidR="00761B5D" w:rsidRPr="005207CD" w:rsidRDefault="00761B5D" w:rsidP="002E275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面積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㎡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3"/>
            <w:vMerge w:val="restart"/>
          </w:tcPr>
          <w:p w:rsidR="00F310F4" w:rsidRDefault="00761B5D" w:rsidP="00F16294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※単位当た</w:t>
            </w:r>
          </w:p>
          <w:p w:rsidR="00761B5D" w:rsidRPr="005207CD" w:rsidRDefault="00761B5D" w:rsidP="00F310F4">
            <w:pPr>
              <w:autoSpaceDE w:val="0"/>
              <w:autoSpaceDN w:val="0"/>
              <w:adjustRightInd w:val="0"/>
              <w:ind w:firstLineChars="100" w:firstLine="163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り</w:t>
            </w:r>
            <w:r w:rsidR="0023752B" w:rsidRPr="005207CD">
              <w:rPr>
                <w:rFonts w:ascii="ＭＳ 明朝" w:hAnsi="ＭＳ 明朝" w:hint="eastAsia"/>
                <w:sz w:val="16"/>
                <w:szCs w:val="16"/>
              </w:rPr>
              <w:t>手数料</w:t>
            </w:r>
          </w:p>
        </w:tc>
        <w:tc>
          <w:tcPr>
            <w:tcW w:w="567" w:type="dxa"/>
            <w:vMerge w:val="restart"/>
          </w:tcPr>
          <w:p w:rsidR="00761B5D" w:rsidRDefault="00F00FA6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⑱</w:t>
            </w:r>
          </w:p>
          <w:p w:rsidR="00F00FA6" w:rsidRPr="005207CD" w:rsidRDefault="00F00FA6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数量</w:t>
            </w:r>
          </w:p>
        </w:tc>
        <w:tc>
          <w:tcPr>
            <w:tcW w:w="1195" w:type="dxa"/>
            <w:vMerge w:val="restart"/>
          </w:tcPr>
          <w:p w:rsidR="0094785D" w:rsidRDefault="00761B5D" w:rsidP="00AE18F3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:rsidR="00761B5D" w:rsidRPr="005207CD" w:rsidRDefault="00761B5D" w:rsidP="0094785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手数料</w:t>
            </w:r>
          </w:p>
        </w:tc>
      </w:tr>
      <w:tr w:rsidR="00AE18F3" w:rsidRPr="005207CD" w:rsidTr="0094785D">
        <w:trPr>
          <w:gridAfter w:val="1"/>
          <w:wAfter w:w="6" w:type="dxa"/>
          <w:trHeight w:val="334"/>
        </w:trPr>
        <w:tc>
          <w:tcPr>
            <w:tcW w:w="1030" w:type="dxa"/>
            <w:vMerge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たて</w:t>
            </w:r>
          </w:p>
        </w:tc>
        <w:tc>
          <w:tcPr>
            <w:tcW w:w="709" w:type="dxa"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よこ</w:t>
            </w:r>
          </w:p>
        </w:tc>
        <w:tc>
          <w:tcPr>
            <w:tcW w:w="709" w:type="dxa"/>
            <w:gridSpan w:val="2"/>
            <w:vMerge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95" w:type="dxa"/>
            <w:vMerge/>
          </w:tcPr>
          <w:p w:rsidR="00761B5D" w:rsidRPr="005207CD" w:rsidRDefault="00761B5D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D20318" w:rsidRPr="005207CD" w:rsidTr="0094785D">
        <w:trPr>
          <w:gridAfter w:val="1"/>
          <w:wAfter w:w="6" w:type="dxa"/>
          <w:trHeight w:val="2835"/>
        </w:trPr>
        <w:tc>
          <w:tcPr>
            <w:tcW w:w="1030" w:type="dxa"/>
          </w:tcPr>
          <w:p w:rsidR="00D20318" w:rsidRPr="005207CD" w:rsidRDefault="00D20318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20318" w:rsidRPr="005207CD" w:rsidRDefault="00D20318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:rsidR="00D20318" w:rsidRPr="005207CD" w:rsidRDefault="00D20318" w:rsidP="00F16294">
            <w:pPr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20318" w:rsidRPr="005207CD" w:rsidRDefault="00D20318" w:rsidP="00F16294">
            <w:pPr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:rsidR="00D20318" w:rsidRPr="005207CD" w:rsidRDefault="00D20318" w:rsidP="00F16294">
            <w:pPr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20318" w:rsidRPr="005207CD" w:rsidRDefault="00D20318" w:rsidP="00F16294">
            <w:pPr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D20318" w:rsidRPr="005207CD" w:rsidRDefault="00D20318" w:rsidP="00F16294">
            <w:pPr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D20318" w:rsidRPr="005207CD" w:rsidRDefault="00D20318" w:rsidP="00F16294">
            <w:pPr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D20318" w:rsidRPr="005207CD" w:rsidRDefault="00D20318" w:rsidP="00F16294">
            <w:pPr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95" w:type="dxa"/>
          </w:tcPr>
          <w:p w:rsidR="00D20318" w:rsidRPr="005207CD" w:rsidRDefault="00D20318" w:rsidP="00F16294">
            <w:pPr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F16294" w:rsidRPr="005207CD" w:rsidTr="004A6BE6">
        <w:trPr>
          <w:gridAfter w:val="1"/>
          <w:wAfter w:w="6" w:type="dxa"/>
          <w:trHeight w:val="844"/>
        </w:trPr>
        <w:tc>
          <w:tcPr>
            <w:tcW w:w="2023" w:type="dxa"/>
            <w:gridSpan w:val="3"/>
          </w:tcPr>
          <w:p w:rsidR="00F16294" w:rsidRPr="005207CD" w:rsidRDefault="00875223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lastRenderedPageBreak/>
              <w:t>⑲</w:t>
            </w:r>
          </w:p>
          <w:p w:rsidR="00554FFE" w:rsidRDefault="00F16294" w:rsidP="00B759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前回許可年月日</w:t>
            </w:r>
          </w:p>
          <w:p w:rsidR="00F16294" w:rsidRPr="00554FFE" w:rsidRDefault="00F16294" w:rsidP="00B759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及び許可番号</w:t>
            </w:r>
          </w:p>
        </w:tc>
        <w:tc>
          <w:tcPr>
            <w:tcW w:w="2126" w:type="dxa"/>
            <w:gridSpan w:val="4"/>
            <w:vAlign w:val="center"/>
          </w:tcPr>
          <w:p w:rsidR="00F16294" w:rsidRPr="005207CD" w:rsidRDefault="00F16294" w:rsidP="004A6BE6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  <w:p w:rsidR="00F16294" w:rsidRPr="005207CD" w:rsidRDefault="00EC2876" w:rsidP="004A6BE6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F16294" w:rsidRPr="005207CD">
              <w:rPr>
                <w:rFonts w:ascii="ＭＳ 明朝" w:hAnsi="ＭＳ 明朝" w:hint="eastAsia"/>
                <w:sz w:val="16"/>
                <w:szCs w:val="16"/>
              </w:rPr>
              <w:t>第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16294"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号</w:t>
            </w:r>
          </w:p>
        </w:tc>
        <w:tc>
          <w:tcPr>
            <w:tcW w:w="1559" w:type="dxa"/>
            <w:gridSpan w:val="3"/>
          </w:tcPr>
          <w:p w:rsidR="00F16294" w:rsidRPr="005207CD" w:rsidRDefault="00875223" w:rsidP="00F16294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⑳</w:t>
            </w:r>
          </w:p>
          <w:p w:rsidR="00F16294" w:rsidRPr="005207CD" w:rsidRDefault="00F16294" w:rsidP="00F16294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前回許可期間</w:t>
            </w:r>
          </w:p>
        </w:tc>
        <w:tc>
          <w:tcPr>
            <w:tcW w:w="2896" w:type="dxa"/>
            <w:gridSpan w:val="5"/>
            <w:vAlign w:val="center"/>
          </w:tcPr>
          <w:p w:rsidR="00F16294" w:rsidRPr="005207CD" w:rsidRDefault="00F16294" w:rsidP="00F16294">
            <w:pPr>
              <w:widowControl/>
              <w:jc w:val="righ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年　　月　　日から</w:t>
            </w:r>
          </w:p>
          <w:p w:rsidR="00F16294" w:rsidRPr="005207CD" w:rsidRDefault="00F16294" w:rsidP="00F16294">
            <w:pPr>
              <w:widowControl/>
              <w:jc w:val="righ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年　　月　　日まで</w:t>
            </w:r>
          </w:p>
        </w:tc>
      </w:tr>
      <w:tr w:rsidR="00F16294" w:rsidRPr="005207CD" w:rsidTr="00AE18F3">
        <w:trPr>
          <w:gridAfter w:val="1"/>
          <w:wAfter w:w="6" w:type="dxa"/>
        </w:trPr>
        <w:tc>
          <w:tcPr>
            <w:tcW w:w="2023" w:type="dxa"/>
            <w:gridSpan w:val="3"/>
          </w:tcPr>
          <w:p w:rsidR="00F16294" w:rsidRPr="005207CD" w:rsidRDefault="00875223" w:rsidP="00F16294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㉑</w:t>
            </w:r>
          </w:p>
          <w:p w:rsidR="00F16294" w:rsidRPr="005207CD" w:rsidRDefault="00F16294" w:rsidP="00E9678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6581" w:type="dxa"/>
            <w:gridSpan w:val="12"/>
          </w:tcPr>
          <w:p w:rsidR="00F16294" w:rsidRPr="005207CD" w:rsidRDefault="00F16294" w:rsidP="00F16294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</w:tc>
      </w:tr>
    </w:tbl>
    <w:p w:rsidR="001F74EB" w:rsidRPr="005207CD" w:rsidRDefault="001F74EB" w:rsidP="007E5D80">
      <w:pPr>
        <w:autoSpaceDE w:val="0"/>
        <w:autoSpaceDN w:val="0"/>
        <w:adjustRightInd w:val="0"/>
        <w:ind w:leftChars="100" w:left="213"/>
        <w:jc w:val="left"/>
        <w:rPr>
          <w:rFonts w:ascii="ＭＳ 明朝"/>
          <w:sz w:val="16"/>
          <w:szCs w:val="16"/>
        </w:rPr>
      </w:pPr>
      <w:r w:rsidRPr="005207CD">
        <w:rPr>
          <w:rFonts w:ascii="ＭＳ 明朝" w:hAnsi="ＭＳ 明朝" w:hint="eastAsia"/>
          <w:sz w:val="16"/>
          <w:szCs w:val="16"/>
        </w:rPr>
        <w:t>注</w:t>
      </w:r>
      <w:r w:rsidR="007E5D80">
        <w:rPr>
          <w:rFonts w:ascii="ＭＳ 明朝" w:hAnsi="ＭＳ 明朝" w:hint="eastAsia"/>
          <w:sz w:val="16"/>
          <w:szCs w:val="16"/>
        </w:rPr>
        <w:t>：</w:t>
      </w:r>
      <w:r w:rsidR="00DA168F">
        <w:rPr>
          <w:rFonts w:ascii="ＭＳ 明朝" w:hAnsi="ＭＳ 明朝" w:hint="eastAsia"/>
          <w:sz w:val="16"/>
          <w:szCs w:val="16"/>
        </w:rPr>
        <w:t>１</w:t>
      </w:r>
      <w:r w:rsidRPr="005207CD">
        <w:rPr>
          <w:rFonts w:ascii="ＭＳ 明朝" w:hAnsi="ＭＳ 明朝" w:hint="eastAsia"/>
          <w:sz w:val="16"/>
          <w:szCs w:val="16"/>
        </w:rPr>
        <w:t xml:space="preserve">　※のある欄は記入しないでください。</w:t>
      </w:r>
    </w:p>
    <w:p w:rsidR="001F74EB" w:rsidRPr="005207CD" w:rsidRDefault="00DA168F" w:rsidP="007E5D80">
      <w:pPr>
        <w:autoSpaceDE w:val="0"/>
        <w:autoSpaceDN w:val="0"/>
        <w:adjustRightInd w:val="0"/>
        <w:ind w:leftChars="250" w:left="532"/>
        <w:jc w:val="left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="001F74EB" w:rsidRPr="005207CD">
        <w:rPr>
          <w:rFonts w:ascii="ＭＳ 明朝" w:hAnsi="ＭＳ 明朝" w:hint="eastAsia"/>
          <w:sz w:val="16"/>
          <w:szCs w:val="16"/>
        </w:rPr>
        <w:t xml:space="preserve">　新規申請の場合は、</w:t>
      </w:r>
      <w:r w:rsidR="0059672C">
        <w:rPr>
          <w:rFonts w:ascii="ＭＳ 明朝" w:hAnsi="ＭＳ 明朝" w:hint="eastAsia"/>
          <w:sz w:val="16"/>
          <w:szCs w:val="16"/>
        </w:rPr>
        <w:t>⑲欄及び⑳</w:t>
      </w:r>
      <w:r w:rsidR="001F74EB" w:rsidRPr="005207CD">
        <w:rPr>
          <w:rFonts w:ascii="ＭＳ 明朝" w:hAnsi="ＭＳ 明朝" w:hint="eastAsia"/>
          <w:sz w:val="16"/>
          <w:szCs w:val="16"/>
        </w:rPr>
        <w:t>欄は記入を要しません。</w:t>
      </w:r>
    </w:p>
    <w:p w:rsidR="001F74EB" w:rsidRPr="00DF4A78" w:rsidRDefault="00DA168F" w:rsidP="00DF4A78">
      <w:pPr>
        <w:autoSpaceDE w:val="0"/>
        <w:autoSpaceDN w:val="0"/>
        <w:adjustRightInd w:val="0"/>
        <w:ind w:leftChars="250" w:left="695" w:hangingChars="100" w:hanging="163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３</w:t>
      </w:r>
      <w:r w:rsidR="001F74EB" w:rsidRPr="005207CD">
        <w:rPr>
          <w:rFonts w:ascii="ＭＳ 明朝" w:hAnsi="ＭＳ 明朝" w:hint="eastAsia"/>
          <w:sz w:val="16"/>
          <w:szCs w:val="16"/>
        </w:rPr>
        <w:t xml:space="preserve">　</w:t>
      </w:r>
      <w:r w:rsidR="00242DFB">
        <w:rPr>
          <w:rFonts w:ascii="ＭＳ 明朝" w:hAnsi="ＭＳ 明朝" w:hint="eastAsia"/>
          <w:sz w:val="16"/>
          <w:szCs w:val="16"/>
        </w:rPr>
        <w:t>⑫欄には自家用・非自家用の区別を、⑬</w:t>
      </w:r>
      <w:r w:rsidR="001F74EB" w:rsidRPr="005207CD">
        <w:rPr>
          <w:rFonts w:ascii="ＭＳ 明朝" w:hAnsi="ＭＳ 明朝" w:hint="eastAsia"/>
          <w:sz w:val="16"/>
          <w:szCs w:val="16"/>
        </w:rPr>
        <w:t>欄には</w:t>
      </w:r>
      <w:r w:rsidR="0095303F">
        <w:rPr>
          <w:rFonts w:ascii="ＭＳ 明朝" w:hAnsi="ＭＳ 明朝" w:hint="eastAsia"/>
          <w:sz w:val="16"/>
          <w:szCs w:val="16"/>
        </w:rPr>
        <w:t>（地上広告塔・地上広告板・屋上広告塔・屋上広告板・壁面広告板・壁面広告板（突出広告板）・電柱広告</w:t>
      </w:r>
      <w:r w:rsidR="00DF4A78">
        <w:rPr>
          <w:rFonts w:ascii="ＭＳ 明朝" w:hAnsi="ＭＳ 明朝" w:hint="eastAsia"/>
          <w:sz w:val="16"/>
          <w:szCs w:val="16"/>
        </w:rPr>
        <w:t>・その他広告</w:t>
      </w:r>
      <w:r w:rsidR="0095303F">
        <w:rPr>
          <w:rFonts w:ascii="ＭＳ 明朝" w:hAnsi="ＭＳ 明朝" w:hint="eastAsia"/>
          <w:sz w:val="16"/>
          <w:szCs w:val="16"/>
        </w:rPr>
        <w:t>）</w:t>
      </w:r>
      <w:r w:rsidR="001F74EB" w:rsidRPr="005207CD">
        <w:rPr>
          <w:rFonts w:ascii="ＭＳ 明朝" w:hAnsi="ＭＳ 明朝" w:hint="eastAsia"/>
          <w:sz w:val="16"/>
          <w:szCs w:val="16"/>
        </w:rPr>
        <w:t>の区別をそれぞれ記入してください。</w:t>
      </w:r>
    </w:p>
    <w:p w:rsidR="001F74EB" w:rsidRPr="005207CD" w:rsidRDefault="00DA168F" w:rsidP="007E5D80">
      <w:pPr>
        <w:autoSpaceDE w:val="0"/>
        <w:autoSpaceDN w:val="0"/>
        <w:adjustRightInd w:val="0"/>
        <w:ind w:leftChars="250" w:left="695" w:hangingChars="100" w:hanging="163"/>
        <w:jc w:val="left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４</w:t>
      </w:r>
      <w:r w:rsidR="00066E6F">
        <w:rPr>
          <w:rFonts w:ascii="ＭＳ 明朝" w:hAnsi="ＭＳ 明朝" w:hint="eastAsia"/>
          <w:sz w:val="16"/>
          <w:szCs w:val="16"/>
        </w:rPr>
        <w:t xml:space="preserve">　変更申請の場合は変更後の状態を記入し、変更となる事項を㉑備考欄に記入して下さい。</w:t>
      </w:r>
    </w:p>
    <w:p w:rsidR="001F74EB" w:rsidRPr="005207CD" w:rsidRDefault="00DA168F" w:rsidP="007E5D80">
      <w:pPr>
        <w:autoSpaceDE w:val="0"/>
        <w:autoSpaceDN w:val="0"/>
        <w:adjustRightInd w:val="0"/>
        <w:ind w:leftChars="250" w:left="695" w:hangingChars="100" w:hanging="163"/>
        <w:jc w:val="left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５</w:t>
      </w:r>
      <w:r w:rsidR="001F74EB" w:rsidRPr="005207CD">
        <w:rPr>
          <w:rFonts w:ascii="ＭＳ 明朝" w:hAnsi="ＭＳ 明朝" w:hint="eastAsia"/>
          <w:sz w:val="16"/>
          <w:szCs w:val="16"/>
        </w:rPr>
        <w:t xml:space="preserve">　管理者が、大阪府の区域内に住所を有しない場合は、その委任を受けて直接に管理の事務を行う者の氏名</w:t>
      </w:r>
      <w:r w:rsidR="001F74EB" w:rsidRPr="005207CD">
        <w:rPr>
          <w:rFonts w:ascii="ＭＳ 明朝" w:hAnsi="ＭＳ 明朝"/>
          <w:sz w:val="16"/>
          <w:szCs w:val="16"/>
        </w:rPr>
        <w:t>(</w:t>
      </w:r>
      <w:r w:rsidR="001F74EB" w:rsidRPr="005207CD">
        <w:rPr>
          <w:rFonts w:ascii="ＭＳ 明朝" w:hAnsi="ＭＳ 明朝" w:hint="eastAsia"/>
          <w:sz w:val="16"/>
          <w:szCs w:val="16"/>
        </w:rPr>
        <w:t>法人にあっては、名称及び代表者の氏名</w:t>
      </w:r>
      <w:r w:rsidR="001F74EB" w:rsidRPr="005207CD">
        <w:rPr>
          <w:rFonts w:ascii="ＭＳ 明朝" w:hAnsi="ＭＳ 明朝"/>
          <w:sz w:val="16"/>
          <w:szCs w:val="16"/>
        </w:rPr>
        <w:t>)</w:t>
      </w:r>
      <w:r w:rsidR="005B3A4E">
        <w:rPr>
          <w:rFonts w:ascii="ＭＳ 明朝" w:hAnsi="ＭＳ 明朝" w:hint="eastAsia"/>
          <w:sz w:val="16"/>
          <w:szCs w:val="16"/>
        </w:rPr>
        <w:t>及び住所を㉑</w:t>
      </w:r>
      <w:r w:rsidR="001F74EB" w:rsidRPr="005207CD">
        <w:rPr>
          <w:rFonts w:ascii="ＭＳ 明朝" w:hAnsi="ＭＳ 明朝" w:hint="eastAsia"/>
          <w:sz w:val="16"/>
          <w:szCs w:val="16"/>
        </w:rPr>
        <w:t>備考欄に記入してください。</w:t>
      </w:r>
    </w:p>
    <w:p w:rsidR="001F74EB" w:rsidRPr="005207CD" w:rsidRDefault="00DA168F" w:rsidP="007E5D80">
      <w:pPr>
        <w:autoSpaceDE w:val="0"/>
        <w:autoSpaceDN w:val="0"/>
        <w:adjustRightInd w:val="0"/>
        <w:ind w:leftChars="250" w:left="695" w:hangingChars="100" w:hanging="163"/>
        <w:jc w:val="left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６</w:t>
      </w:r>
      <w:r w:rsidR="001F74EB" w:rsidRPr="005207CD">
        <w:rPr>
          <w:rFonts w:ascii="ＭＳ 明朝" w:hAnsi="ＭＳ 明朝" w:hint="eastAsia"/>
          <w:sz w:val="16"/>
          <w:szCs w:val="16"/>
        </w:rPr>
        <w:t xml:space="preserve">　高さ</w:t>
      </w:r>
      <w:r w:rsidR="00747B9D">
        <w:rPr>
          <w:rFonts w:ascii="ＭＳ 明朝" w:hAnsi="ＭＳ 明朝" w:hint="eastAsia"/>
          <w:sz w:val="16"/>
          <w:szCs w:val="16"/>
        </w:rPr>
        <w:t>４ｍ</w:t>
      </w:r>
      <w:r w:rsidR="001F74EB" w:rsidRPr="005207CD">
        <w:rPr>
          <w:rFonts w:ascii="ＭＳ 明朝" w:hAnsi="ＭＳ 明朝" w:hint="eastAsia"/>
          <w:sz w:val="16"/>
          <w:szCs w:val="16"/>
        </w:rPr>
        <w:t>を超える広告物は、建築基準法による工作物の確認を受けてください。</w:t>
      </w:r>
    </w:p>
    <w:p w:rsidR="001F74EB" w:rsidRDefault="00DA168F" w:rsidP="007E5D80">
      <w:pPr>
        <w:autoSpaceDE w:val="0"/>
        <w:autoSpaceDN w:val="0"/>
        <w:adjustRightInd w:val="0"/>
        <w:ind w:leftChars="250" w:left="695" w:hangingChars="100" w:hanging="163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７</w:t>
      </w:r>
      <w:r w:rsidR="001F74EB" w:rsidRPr="005207CD">
        <w:rPr>
          <w:rFonts w:ascii="ＭＳ 明朝" w:hAnsi="ＭＳ 明朝" w:hint="eastAsia"/>
          <w:sz w:val="16"/>
          <w:szCs w:val="16"/>
        </w:rPr>
        <w:t xml:space="preserve">　この申請書には次の書類を</w:t>
      </w:r>
      <w:r w:rsidR="00370BAF">
        <w:rPr>
          <w:rFonts w:ascii="ＭＳ 明朝" w:hAnsi="ＭＳ 明朝" w:hint="eastAsia"/>
          <w:sz w:val="16"/>
          <w:szCs w:val="16"/>
        </w:rPr>
        <w:t>２</w:t>
      </w:r>
      <w:r w:rsidR="001F74EB" w:rsidRPr="005207CD">
        <w:rPr>
          <w:rFonts w:ascii="ＭＳ 明朝" w:hAnsi="ＭＳ 明朝" w:hint="eastAsia"/>
          <w:sz w:val="16"/>
          <w:szCs w:val="16"/>
        </w:rPr>
        <w:t>通添付して提出してください。</w: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4961"/>
        <w:gridCol w:w="896"/>
        <w:gridCol w:w="896"/>
        <w:gridCol w:w="896"/>
      </w:tblGrid>
      <w:tr w:rsidR="00915D38" w:rsidTr="000068F5"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915D38" w:rsidRDefault="00915D38" w:rsidP="00AE6FD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添付書類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63003" w:rsidRDefault="00915D38" w:rsidP="009938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新規</w:t>
            </w:r>
          </w:p>
          <w:p w:rsidR="00915D38" w:rsidRDefault="00915D38" w:rsidP="009938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申請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63003" w:rsidRDefault="00915D38" w:rsidP="009938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継続</w:t>
            </w:r>
          </w:p>
          <w:p w:rsidR="00915D38" w:rsidRDefault="00915D38" w:rsidP="009938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申請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63003" w:rsidRDefault="00915D38" w:rsidP="009938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変更</w:t>
            </w:r>
          </w:p>
          <w:p w:rsidR="00915D38" w:rsidRDefault="00915D38" w:rsidP="009938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申請</w:t>
            </w:r>
          </w:p>
        </w:tc>
      </w:tr>
      <w:tr w:rsidR="00915D38" w:rsidTr="000068F5">
        <w:tc>
          <w:tcPr>
            <w:tcW w:w="4961" w:type="dxa"/>
          </w:tcPr>
          <w:p w:rsidR="00915D38" w:rsidRDefault="00DB10A1" w:rsidP="008E55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広告物等を掲出する場所の所在を示した付近見取図</w:t>
            </w:r>
          </w:p>
        </w:tc>
        <w:tc>
          <w:tcPr>
            <w:tcW w:w="896" w:type="dxa"/>
            <w:vAlign w:val="center"/>
          </w:tcPr>
          <w:p w:rsidR="00915D38" w:rsidRDefault="002D279E" w:rsidP="002D27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915D38" w:rsidRDefault="002D279E" w:rsidP="002D27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915D38" w:rsidRDefault="002D279E" w:rsidP="002D27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</w:tr>
      <w:tr w:rsidR="0006311F" w:rsidTr="000068F5">
        <w:tc>
          <w:tcPr>
            <w:tcW w:w="4961" w:type="dxa"/>
          </w:tcPr>
          <w:p w:rsidR="0006311F" w:rsidRDefault="0006311F" w:rsidP="008E55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広告物等を掲出する場所の状況を示したカラー写真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</w:tr>
      <w:tr w:rsidR="0006311F" w:rsidTr="000068F5">
        <w:tc>
          <w:tcPr>
            <w:tcW w:w="4961" w:type="dxa"/>
          </w:tcPr>
          <w:p w:rsidR="0006311F" w:rsidRDefault="0006311F" w:rsidP="008E55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配置図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06311F" w:rsidRDefault="00A50B5E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省略可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</w:tr>
      <w:tr w:rsidR="0006311F" w:rsidTr="000068F5">
        <w:tc>
          <w:tcPr>
            <w:tcW w:w="4961" w:type="dxa"/>
          </w:tcPr>
          <w:p w:rsidR="0006311F" w:rsidRDefault="0006311F" w:rsidP="008E55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図面等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立面図、平面図、意匠図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着色のもの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、構造図、配線図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ネオンサイン等を使用する場合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、路線図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移動を伴う場合</w:t>
            </w:r>
            <w:r w:rsidRPr="005207CD">
              <w:rPr>
                <w:rFonts w:ascii="ＭＳ 明朝" w:hAnsi="ＭＳ 明朝"/>
                <w:sz w:val="16"/>
                <w:szCs w:val="16"/>
              </w:rPr>
              <w:t>))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06311F" w:rsidRDefault="00A50B5E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省略可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</w:tr>
      <w:tr w:rsidR="0006311F" w:rsidTr="000068F5">
        <w:tc>
          <w:tcPr>
            <w:tcW w:w="4961" w:type="dxa"/>
          </w:tcPr>
          <w:p w:rsidR="0006311F" w:rsidRDefault="0006311F" w:rsidP="008E55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委任状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広告物表示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設置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者が申請手続を他人に委任する場合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</w:tr>
      <w:tr w:rsidR="0006311F" w:rsidTr="000068F5">
        <w:tc>
          <w:tcPr>
            <w:tcW w:w="4961" w:type="dxa"/>
          </w:tcPr>
          <w:p w:rsidR="0006311F" w:rsidRDefault="0006311F" w:rsidP="008E55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表示若しくは設置する場所・物件が他人の所有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の場合は、その承諾書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="007D22A8">
              <w:rPr>
                <w:rFonts w:ascii="ＭＳ 明朝" w:hAnsi="ＭＳ 明朝" w:hint="eastAsia"/>
                <w:sz w:val="16"/>
                <w:szCs w:val="16"/>
              </w:rPr>
              <w:t>⑪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欄を記入する場合は不要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</w:tr>
      <w:tr w:rsidR="0006311F" w:rsidTr="000068F5">
        <w:tc>
          <w:tcPr>
            <w:tcW w:w="4961" w:type="dxa"/>
          </w:tcPr>
          <w:p w:rsidR="0006311F" w:rsidRDefault="0006311F" w:rsidP="008E55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道路占用に係る許可書の写し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突出看板等で道路等の上空を占用する場合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06311F" w:rsidRDefault="0006311F" w:rsidP="00063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</w:tr>
      <w:tr w:rsidR="00915D38" w:rsidTr="000068F5">
        <w:tc>
          <w:tcPr>
            <w:tcW w:w="4961" w:type="dxa"/>
          </w:tcPr>
          <w:p w:rsidR="00915D38" w:rsidRDefault="00C56161" w:rsidP="00824EE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屋上広告物安全点検報告書（様式第２号その１、様式第２号その２、様式第２号その３又は様式第２号その４）及び点検者の資格を証する書面　※高さ４ｍを超える広告物の場合</w:t>
            </w:r>
          </w:p>
        </w:tc>
        <w:tc>
          <w:tcPr>
            <w:tcW w:w="896" w:type="dxa"/>
            <w:vAlign w:val="center"/>
          </w:tcPr>
          <w:p w:rsidR="00915D38" w:rsidRDefault="00C56161" w:rsidP="002D27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―</w:t>
            </w:r>
          </w:p>
        </w:tc>
        <w:tc>
          <w:tcPr>
            <w:tcW w:w="896" w:type="dxa"/>
            <w:vAlign w:val="center"/>
          </w:tcPr>
          <w:p w:rsidR="00915D38" w:rsidRDefault="00C56161" w:rsidP="002D27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915D38" w:rsidRDefault="00C56161" w:rsidP="002D27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―</w:t>
            </w:r>
          </w:p>
        </w:tc>
      </w:tr>
      <w:tr w:rsidR="00915D38" w:rsidTr="000068F5">
        <w:tc>
          <w:tcPr>
            <w:tcW w:w="4961" w:type="dxa"/>
          </w:tcPr>
          <w:p w:rsidR="00915D38" w:rsidRDefault="00C56161" w:rsidP="00824EE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町長が必要と認める書類</w:t>
            </w:r>
          </w:p>
        </w:tc>
        <w:tc>
          <w:tcPr>
            <w:tcW w:w="896" w:type="dxa"/>
            <w:vAlign w:val="center"/>
          </w:tcPr>
          <w:p w:rsidR="00915D38" w:rsidRDefault="00C56161" w:rsidP="002D27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915D38" w:rsidRDefault="00C56161" w:rsidP="002D27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896" w:type="dxa"/>
            <w:vAlign w:val="center"/>
          </w:tcPr>
          <w:p w:rsidR="00915D38" w:rsidRDefault="00C56161" w:rsidP="002D27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</w:tr>
    </w:tbl>
    <w:p w:rsidR="001F74EB" w:rsidRPr="005207CD" w:rsidRDefault="001F74EB" w:rsidP="001F74EB">
      <w:pPr>
        <w:autoSpaceDE w:val="0"/>
        <w:autoSpaceDN w:val="0"/>
        <w:adjustRightInd w:val="0"/>
        <w:jc w:val="left"/>
        <w:rPr>
          <w:rFonts w:ascii="ＭＳ 明朝"/>
          <w:sz w:val="16"/>
          <w:szCs w:val="16"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699"/>
        <w:gridCol w:w="1701"/>
        <w:gridCol w:w="2514"/>
      </w:tblGrid>
      <w:tr w:rsidR="001F74EB" w:rsidRPr="005207CD" w:rsidTr="00CC327C">
        <w:trPr>
          <w:trHeight w:val="471"/>
        </w:trPr>
        <w:tc>
          <w:tcPr>
            <w:tcW w:w="1696" w:type="dxa"/>
          </w:tcPr>
          <w:p w:rsidR="001F74EB" w:rsidRPr="005207CD" w:rsidRDefault="00016B59" w:rsidP="00BD1CA0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:rsidR="00016B59" w:rsidRPr="005207CD" w:rsidRDefault="00016B59" w:rsidP="006C14E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用途地域</w:t>
            </w:r>
          </w:p>
        </w:tc>
        <w:tc>
          <w:tcPr>
            <w:tcW w:w="2699" w:type="dxa"/>
          </w:tcPr>
          <w:p w:rsidR="001F74EB" w:rsidRPr="005207CD" w:rsidRDefault="001F74EB" w:rsidP="00016B5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74EB" w:rsidRPr="005207CD" w:rsidRDefault="00016B59" w:rsidP="00BD1CA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:rsidR="00016B59" w:rsidRPr="005207CD" w:rsidRDefault="00016B59" w:rsidP="006C14EB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主要道路</w:t>
            </w:r>
          </w:p>
        </w:tc>
        <w:tc>
          <w:tcPr>
            <w:tcW w:w="2514" w:type="dxa"/>
          </w:tcPr>
          <w:p w:rsidR="001F74EB" w:rsidRPr="005207CD" w:rsidRDefault="001F74EB" w:rsidP="00016B59">
            <w:pPr>
              <w:widowControl/>
              <w:ind w:right="652"/>
              <w:rPr>
                <w:rFonts w:ascii="ＭＳ 明朝"/>
                <w:sz w:val="16"/>
                <w:szCs w:val="16"/>
              </w:rPr>
            </w:pPr>
          </w:p>
        </w:tc>
      </w:tr>
      <w:tr w:rsidR="00016B59" w:rsidRPr="005207CD" w:rsidTr="0059351F">
        <w:tc>
          <w:tcPr>
            <w:tcW w:w="1696" w:type="dxa"/>
          </w:tcPr>
          <w:p w:rsidR="00016B59" w:rsidRPr="005207CD" w:rsidRDefault="00016B59" w:rsidP="00BD1CA0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:rsidR="00016B59" w:rsidRPr="005207CD" w:rsidRDefault="00016B59" w:rsidP="006C14E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手数料合計</w:t>
            </w:r>
          </w:p>
        </w:tc>
        <w:tc>
          <w:tcPr>
            <w:tcW w:w="2699" w:type="dxa"/>
            <w:vAlign w:val="center"/>
          </w:tcPr>
          <w:p w:rsidR="00016B59" w:rsidRPr="005207CD" w:rsidRDefault="0059351F" w:rsidP="0059351F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:rsidR="00016B59" w:rsidRPr="005207CD" w:rsidRDefault="00016B59" w:rsidP="00BD1CA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:rsidR="00016B59" w:rsidRPr="005207CD" w:rsidRDefault="00016B59" w:rsidP="006C14EB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許可番号</w:t>
            </w:r>
          </w:p>
        </w:tc>
        <w:tc>
          <w:tcPr>
            <w:tcW w:w="2514" w:type="dxa"/>
          </w:tcPr>
          <w:p w:rsidR="00016B59" w:rsidRPr="005207CD" w:rsidRDefault="00016B59" w:rsidP="00BD1CA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016B59" w:rsidRPr="005207CD" w:rsidTr="00E47AD4">
        <w:tc>
          <w:tcPr>
            <w:tcW w:w="1696" w:type="dxa"/>
          </w:tcPr>
          <w:p w:rsidR="00016B59" w:rsidRPr="005207CD" w:rsidRDefault="00016B59" w:rsidP="00BD1CA0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:rsidR="00016B59" w:rsidRPr="005207CD" w:rsidRDefault="00016B59" w:rsidP="006C14E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許可期間</w:t>
            </w:r>
          </w:p>
        </w:tc>
        <w:tc>
          <w:tcPr>
            <w:tcW w:w="2699" w:type="dxa"/>
            <w:vAlign w:val="center"/>
          </w:tcPr>
          <w:p w:rsidR="00E47AD4" w:rsidRDefault="00E47AD4" w:rsidP="00E47AD4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年　　月　　日から</w:t>
            </w:r>
          </w:p>
          <w:p w:rsidR="00016B59" w:rsidRPr="005207CD" w:rsidRDefault="00E47AD4" w:rsidP="00E47AD4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年　　月　　日まで</w:t>
            </w:r>
          </w:p>
        </w:tc>
        <w:tc>
          <w:tcPr>
            <w:tcW w:w="1701" w:type="dxa"/>
          </w:tcPr>
          <w:p w:rsidR="00016B59" w:rsidRPr="005207CD" w:rsidRDefault="00016B59" w:rsidP="00BD1CA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:rsidR="00016B59" w:rsidRPr="005207CD" w:rsidRDefault="00016B59" w:rsidP="006C14EB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2514" w:type="dxa"/>
          </w:tcPr>
          <w:p w:rsidR="00016B59" w:rsidRPr="005207CD" w:rsidRDefault="00016B59" w:rsidP="00BD1CA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016B59" w:rsidRPr="005207CD" w:rsidTr="00CC327C">
        <w:tc>
          <w:tcPr>
            <w:tcW w:w="1696" w:type="dxa"/>
          </w:tcPr>
          <w:p w:rsidR="00016B59" w:rsidRPr="005207CD" w:rsidRDefault="00016B59" w:rsidP="00BD1CA0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:rsidR="00016B59" w:rsidRPr="005207CD" w:rsidRDefault="00016B59" w:rsidP="006C14E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継続申請等連絡先</w:t>
            </w:r>
          </w:p>
        </w:tc>
        <w:tc>
          <w:tcPr>
            <w:tcW w:w="6914" w:type="dxa"/>
            <w:gridSpan w:val="3"/>
            <w:vAlign w:val="center"/>
          </w:tcPr>
          <w:p w:rsidR="00016B59" w:rsidRPr="005207CD" w:rsidRDefault="00016B59" w:rsidP="00016B59">
            <w:pPr>
              <w:widowControl/>
              <w:ind w:firstLineChars="100" w:firstLine="16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申請者　・　管理者　・　工事施工者　・　その他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</w:tr>
    </w:tbl>
    <w:p w:rsidR="001F74EB" w:rsidRPr="005207CD" w:rsidRDefault="001F74EB" w:rsidP="001F74EB">
      <w:pPr>
        <w:autoSpaceDE w:val="0"/>
        <w:autoSpaceDN w:val="0"/>
        <w:adjustRightInd w:val="0"/>
        <w:jc w:val="left"/>
        <w:rPr>
          <w:rFonts w:ascii="ＭＳ 明朝"/>
          <w:sz w:val="16"/>
          <w:szCs w:val="16"/>
        </w:rPr>
      </w:pPr>
    </w:p>
    <w:sectPr w:rsidR="001F74EB" w:rsidRPr="005207CD" w:rsidSect="007E7CCC">
      <w:footerReference w:type="even" r:id="rId7"/>
      <w:pgSz w:w="11907" w:h="16840" w:code="9"/>
      <w:pgMar w:top="1134" w:right="1701" w:bottom="1134" w:left="1701" w:header="720" w:footer="720" w:gutter="0"/>
      <w:pgNumType w:start="8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98" w:rsidRDefault="00AC0198">
      <w:r>
        <w:separator/>
      </w:r>
    </w:p>
  </w:endnote>
  <w:endnote w:type="continuationSeparator" w:id="0">
    <w:p w:rsidR="00AC0198" w:rsidRDefault="00AC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78" w:rsidRDefault="006E5278" w:rsidP="00185742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6E5278" w:rsidRDefault="006E52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98" w:rsidRDefault="00AC0198">
      <w:r>
        <w:separator/>
      </w:r>
    </w:p>
  </w:footnote>
  <w:footnote w:type="continuationSeparator" w:id="0">
    <w:p w:rsidR="00AC0198" w:rsidRDefault="00AC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E7"/>
    <w:rsid w:val="000011A4"/>
    <w:rsid w:val="000068F5"/>
    <w:rsid w:val="000148EC"/>
    <w:rsid w:val="00016B59"/>
    <w:rsid w:val="00026214"/>
    <w:rsid w:val="000317EC"/>
    <w:rsid w:val="00034634"/>
    <w:rsid w:val="00036078"/>
    <w:rsid w:val="00042772"/>
    <w:rsid w:val="00043775"/>
    <w:rsid w:val="00056950"/>
    <w:rsid w:val="00061D91"/>
    <w:rsid w:val="0006311F"/>
    <w:rsid w:val="00066E6F"/>
    <w:rsid w:val="00072020"/>
    <w:rsid w:val="00083DD9"/>
    <w:rsid w:val="000854DE"/>
    <w:rsid w:val="00091C15"/>
    <w:rsid w:val="000B59D2"/>
    <w:rsid w:val="000D25EE"/>
    <w:rsid w:val="000E0D0D"/>
    <w:rsid w:val="000E129A"/>
    <w:rsid w:val="000E2D82"/>
    <w:rsid w:val="000E5FED"/>
    <w:rsid w:val="00102EE7"/>
    <w:rsid w:val="001055DB"/>
    <w:rsid w:val="00106778"/>
    <w:rsid w:val="001349D6"/>
    <w:rsid w:val="00140015"/>
    <w:rsid w:val="00142B2B"/>
    <w:rsid w:val="0015046F"/>
    <w:rsid w:val="00150649"/>
    <w:rsid w:val="00156DEB"/>
    <w:rsid w:val="00161902"/>
    <w:rsid w:val="001703B6"/>
    <w:rsid w:val="001775AE"/>
    <w:rsid w:val="00185742"/>
    <w:rsid w:val="001E013C"/>
    <w:rsid w:val="001E39CA"/>
    <w:rsid w:val="001F55C1"/>
    <w:rsid w:val="001F688D"/>
    <w:rsid w:val="001F74EB"/>
    <w:rsid w:val="002010DE"/>
    <w:rsid w:val="00203055"/>
    <w:rsid w:val="002138F9"/>
    <w:rsid w:val="0023752B"/>
    <w:rsid w:val="00241436"/>
    <w:rsid w:val="00242DFB"/>
    <w:rsid w:val="002652C0"/>
    <w:rsid w:val="00271085"/>
    <w:rsid w:val="002B241C"/>
    <w:rsid w:val="002B53AF"/>
    <w:rsid w:val="002C29A2"/>
    <w:rsid w:val="002C5314"/>
    <w:rsid w:val="002D279E"/>
    <w:rsid w:val="002D6117"/>
    <w:rsid w:val="002E0AD8"/>
    <w:rsid w:val="002E2759"/>
    <w:rsid w:val="002F2D94"/>
    <w:rsid w:val="003114EE"/>
    <w:rsid w:val="00327610"/>
    <w:rsid w:val="00330961"/>
    <w:rsid w:val="00344331"/>
    <w:rsid w:val="00345C4F"/>
    <w:rsid w:val="00346C27"/>
    <w:rsid w:val="003473DB"/>
    <w:rsid w:val="0035020C"/>
    <w:rsid w:val="00353B06"/>
    <w:rsid w:val="00370541"/>
    <w:rsid w:val="00370BAF"/>
    <w:rsid w:val="00383380"/>
    <w:rsid w:val="00384721"/>
    <w:rsid w:val="00390B00"/>
    <w:rsid w:val="00391030"/>
    <w:rsid w:val="00393759"/>
    <w:rsid w:val="003958DB"/>
    <w:rsid w:val="003A102E"/>
    <w:rsid w:val="003B1BEF"/>
    <w:rsid w:val="003C56CB"/>
    <w:rsid w:val="003D1961"/>
    <w:rsid w:val="003F3FD1"/>
    <w:rsid w:val="0040145D"/>
    <w:rsid w:val="00410350"/>
    <w:rsid w:val="00421C17"/>
    <w:rsid w:val="00422CAB"/>
    <w:rsid w:val="00433DC9"/>
    <w:rsid w:val="004527CB"/>
    <w:rsid w:val="004560C1"/>
    <w:rsid w:val="00475841"/>
    <w:rsid w:val="00475CBA"/>
    <w:rsid w:val="004911D3"/>
    <w:rsid w:val="00492B99"/>
    <w:rsid w:val="00496A3D"/>
    <w:rsid w:val="004A6577"/>
    <w:rsid w:val="004A6BE6"/>
    <w:rsid w:val="004C0602"/>
    <w:rsid w:val="004C74FC"/>
    <w:rsid w:val="004D20BE"/>
    <w:rsid w:val="004D6504"/>
    <w:rsid w:val="004E0589"/>
    <w:rsid w:val="004E3137"/>
    <w:rsid w:val="004E6CFB"/>
    <w:rsid w:val="004E7243"/>
    <w:rsid w:val="005207CD"/>
    <w:rsid w:val="00540306"/>
    <w:rsid w:val="00541B83"/>
    <w:rsid w:val="00554FFE"/>
    <w:rsid w:val="00561A02"/>
    <w:rsid w:val="0056309A"/>
    <w:rsid w:val="005767C6"/>
    <w:rsid w:val="00577B17"/>
    <w:rsid w:val="00593318"/>
    <w:rsid w:val="0059351F"/>
    <w:rsid w:val="005946FD"/>
    <w:rsid w:val="0059672C"/>
    <w:rsid w:val="005A5622"/>
    <w:rsid w:val="005B03A4"/>
    <w:rsid w:val="005B3A4E"/>
    <w:rsid w:val="005D16FD"/>
    <w:rsid w:val="005D1991"/>
    <w:rsid w:val="005F2ECF"/>
    <w:rsid w:val="0060244D"/>
    <w:rsid w:val="00613BB7"/>
    <w:rsid w:val="0062037E"/>
    <w:rsid w:val="006274A1"/>
    <w:rsid w:val="00634931"/>
    <w:rsid w:val="006379CB"/>
    <w:rsid w:val="0065099D"/>
    <w:rsid w:val="006543D2"/>
    <w:rsid w:val="006620BA"/>
    <w:rsid w:val="00683DCD"/>
    <w:rsid w:val="0069058B"/>
    <w:rsid w:val="006A7EF0"/>
    <w:rsid w:val="006B06B5"/>
    <w:rsid w:val="006B766B"/>
    <w:rsid w:val="006C14EB"/>
    <w:rsid w:val="006C1DD8"/>
    <w:rsid w:val="006C396A"/>
    <w:rsid w:val="006C62B0"/>
    <w:rsid w:val="006E2874"/>
    <w:rsid w:val="006E5278"/>
    <w:rsid w:val="006F091A"/>
    <w:rsid w:val="006F39C6"/>
    <w:rsid w:val="006F6528"/>
    <w:rsid w:val="007015F8"/>
    <w:rsid w:val="00713941"/>
    <w:rsid w:val="00716E03"/>
    <w:rsid w:val="00721326"/>
    <w:rsid w:val="007245C5"/>
    <w:rsid w:val="00742710"/>
    <w:rsid w:val="00747B9D"/>
    <w:rsid w:val="00750064"/>
    <w:rsid w:val="007542C3"/>
    <w:rsid w:val="00756901"/>
    <w:rsid w:val="007618E0"/>
    <w:rsid w:val="00761B5D"/>
    <w:rsid w:val="007704F3"/>
    <w:rsid w:val="00777429"/>
    <w:rsid w:val="00784B6F"/>
    <w:rsid w:val="00794396"/>
    <w:rsid w:val="007B5EF1"/>
    <w:rsid w:val="007C3CF4"/>
    <w:rsid w:val="007C51D7"/>
    <w:rsid w:val="007D22A8"/>
    <w:rsid w:val="007E32B9"/>
    <w:rsid w:val="007E54B2"/>
    <w:rsid w:val="007E5D80"/>
    <w:rsid w:val="007E7BC0"/>
    <w:rsid w:val="007E7CCC"/>
    <w:rsid w:val="007F7202"/>
    <w:rsid w:val="00800F3A"/>
    <w:rsid w:val="00804D67"/>
    <w:rsid w:val="0080755C"/>
    <w:rsid w:val="008135E8"/>
    <w:rsid w:val="008143F6"/>
    <w:rsid w:val="0082330A"/>
    <w:rsid w:val="00824EE0"/>
    <w:rsid w:val="008651FD"/>
    <w:rsid w:val="00875223"/>
    <w:rsid w:val="0089051B"/>
    <w:rsid w:val="00895A83"/>
    <w:rsid w:val="008A62B8"/>
    <w:rsid w:val="008A79F3"/>
    <w:rsid w:val="008C539A"/>
    <w:rsid w:val="008C7734"/>
    <w:rsid w:val="008C7DD1"/>
    <w:rsid w:val="008E55AC"/>
    <w:rsid w:val="009017A6"/>
    <w:rsid w:val="00902A50"/>
    <w:rsid w:val="00915D38"/>
    <w:rsid w:val="00940F85"/>
    <w:rsid w:val="0094785D"/>
    <w:rsid w:val="0095303F"/>
    <w:rsid w:val="0095405F"/>
    <w:rsid w:val="009547AE"/>
    <w:rsid w:val="009607B9"/>
    <w:rsid w:val="00965BA8"/>
    <w:rsid w:val="00981AD0"/>
    <w:rsid w:val="009938A7"/>
    <w:rsid w:val="00997E0F"/>
    <w:rsid w:val="009B74D4"/>
    <w:rsid w:val="009D2D15"/>
    <w:rsid w:val="009D6AD3"/>
    <w:rsid w:val="009F3EAD"/>
    <w:rsid w:val="009F54B4"/>
    <w:rsid w:val="00A006FD"/>
    <w:rsid w:val="00A01C85"/>
    <w:rsid w:val="00A10AE6"/>
    <w:rsid w:val="00A16A37"/>
    <w:rsid w:val="00A20C0A"/>
    <w:rsid w:val="00A25CE2"/>
    <w:rsid w:val="00A31CEA"/>
    <w:rsid w:val="00A414D1"/>
    <w:rsid w:val="00A46D31"/>
    <w:rsid w:val="00A50B5E"/>
    <w:rsid w:val="00A51C1B"/>
    <w:rsid w:val="00A5402A"/>
    <w:rsid w:val="00A8670D"/>
    <w:rsid w:val="00AA1860"/>
    <w:rsid w:val="00AA7926"/>
    <w:rsid w:val="00AB0B8D"/>
    <w:rsid w:val="00AB2E17"/>
    <w:rsid w:val="00AC0198"/>
    <w:rsid w:val="00AC20E9"/>
    <w:rsid w:val="00AE18F3"/>
    <w:rsid w:val="00AE6F03"/>
    <w:rsid w:val="00AE6FDB"/>
    <w:rsid w:val="00AF7AD3"/>
    <w:rsid w:val="00B149C3"/>
    <w:rsid w:val="00B30148"/>
    <w:rsid w:val="00B33A3F"/>
    <w:rsid w:val="00B409CD"/>
    <w:rsid w:val="00B54F59"/>
    <w:rsid w:val="00B712E4"/>
    <w:rsid w:val="00B7593C"/>
    <w:rsid w:val="00B812F0"/>
    <w:rsid w:val="00B9392F"/>
    <w:rsid w:val="00BA0165"/>
    <w:rsid w:val="00BA243F"/>
    <w:rsid w:val="00BA251C"/>
    <w:rsid w:val="00BB1FB2"/>
    <w:rsid w:val="00BC20F7"/>
    <w:rsid w:val="00BC5F78"/>
    <w:rsid w:val="00BC6B73"/>
    <w:rsid w:val="00BC71B8"/>
    <w:rsid w:val="00BD1CA0"/>
    <w:rsid w:val="00BF4F07"/>
    <w:rsid w:val="00C0325D"/>
    <w:rsid w:val="00C05394"/>
    <w:rsid w:val="00C127C3"/>
    <w:rsid w:val="00C23D18"/>
    <w:rsid w:val="00C35643"/>
    <w:rsid w:val="00C5306C"/>
    <w:rsid w:val="00C56161"/>
    <w:rsid w:val="00C57F6C"/>
    <w:rsid w:val="00C73DA2"/>
    <w:rsid w:val="00C87635"/>
    <w:rsid w:val="00C971D6"/>
    <w:rsid w:val="00CA4880"/>
    <w:rsid w:val="00CA77B4"/>
    <w:rsid w:val="00CC327C"/>
    <w:rsid w:val="00CD24CF"/>
    <w:rsid w:val="00CD5034"/>
    <w:rsid w:val="00CE0962"/>
    <w:rsid w:val="00CE6B6C"/>
    <w:rsid w:val="00CF76F3"/>
    <w:rsid w:val="00D0005C"/>
    <w:rsid w:val="00D02385"/>
    <w:rsid w:val="00D20318"/>
    <w:rsid w:val="00D22735"/>
    <w:rsid w:val="00D325FF"/>
    <w:rsid w:val="00D36F06"/>
    <w:rsid w:val="00D51462"/>
    <w:rsid w:val="00D67E6A"/>
    <w:rsid w:val="00DA168F"/>
    <w:rsid w:val="00DA1AE0"/>
    <w:rsid w:val="00DA797F"/>
    <w:rsid w:val="00DB0356"/>
    <w:rsid w:val="00DB10A1"/>
    <w:rsid w:val="00DD0B16"/>
    <w:rsid w:val="00DF4A39"/>
    <w:rsid w:val="00DF4A78"/>
    <w:rsid w:val="00DF5E1E"/>
    <w:rsid w:val="00DF7F05"/>
    <w:rsid w:val="00E0010D"/>
    <w:rsid w:val="00E05737"/>
    <w:rsid w:val="00E07C5B"/>
    <w:rsid w:val="00E33321"/>
    <w:rsid w:val="00E42B43"/>
    <w:rsid w:val="00E44597"/>
    <w:rsid w:val="00E47AD4"/>
    <w:rsid w:val="00E552D2"/>
    <w:rsid w:val="00E5749C"/>
    <w:rsid w:val="00E57EC2"/>
    <w:rsid w:val="00E63003"/>
    <w:rsid w:val="00E656E8"/>
    <w:rsid w:val="00E819AA"/>
    <w:rsid w:val="00E95552"/>
    <w:rsid w:val="00E96781"/>
    <w:rsid w:val="00EA5BA3"/>
    <w:rsid w:val="00EB2029"/>
    <w:rsid w:val="00EB65E5"/>
    <w:rsid w:val="00EC2876"/>
    <w:rsid w:val="00EC3435"/>
    <w:rsid w:val="00EC70EF"/>
    <w:rsid w:val="00EC7776"/>
    <w:rsid w:val="00EE12B8"/>
    <w:rsid w:val="00F00FA6"/>
    <w:rsid w:val="00F07E90"/>
    <w:rsid w:val="00F16294"/>
    <w:rsid w:val="00F16DE4"/>
    <w:rsid w:val="00F24439"/>
    <w:rsid w:val="00F269D7"/>
    <w:rsid w:val="00F2778B"/>
    <w:rsid w:val="00F310F4"/>
    <w:rsid w:val="00F355E6"/>
    <w:rsid w:val="00F44541"/>
    <w:rsid w:val="00F54D23"/>
    <w:rsid w:val="00F61C72"/>
    <w:rsid w:val="00F61D85"/>
    <w:rsid w:val="00F6487E"/>
    <w:rsid w:val="00F702B4"/>
    <w:rsid w:val="00F759FD"/>
    <w:rsid w:val="00F82145"/>
    <w:rsid w:val="00F96552"/>
    <w:rsid w:val="00FB4F49"/>
    <w:rsid w:val="00FC52EA"/>
    <w:rsid w:val="00FD097A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160BB4-C985-4429-916C-30706AB3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1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character" w:styleId="a5">
    <w:name w:val="page number"/>
    <w:basedOn w:val="a0"/>
    <w:uiPriority w:val="99"/>
    <w:rsid w:val="00241436"/>
    <w:rPr>
      <w:rFonts w:cs="Times New Roman"/>
    </w:rPr>
  </w:style>
  <w:style w:type="paragraph" w:styleId="a6">
    <w:name w:val="header"/>
    <w:basedOn w:val="a"/>
    <w:link w:val="a7"/>
    <w:uiPriority w:val="99"/>
    <w:rsid w:val="00BC71B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BC71B8"/>
    <w:rPr>
      <w:rFonts w:cs="Times New Roman"/>
      <w:kern w:val="2"/>
      <w:sz w:val="21"/>
    </w:rPr>
  </w:style>
  <w:style w:type="table" w:styleId="a8">
    <w:name w:val="Table Grid"/>
    <w:basedOn w:val="a1"/>
    <w:rsid w:val="00915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A6A8-D9BF-40BB-916E-F79DAB65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1300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○大阪府屋外広告物条例施行規則</vt:lpstr>
    </vt:vector>
  </TitlesOfParts>
  <Company>DAI-ICHI HOKI.,Ltd.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○大阪府屋外広告物条例施行規則</dc:title>
  <dc:subject/>
  <dc:creator>user</dc:creator>
  <cp:keywords/>
  <dc:description/>
  <cp:lastModifiedBy>HIT00014</cp:lastModifiedBy>
  <cp:revision>167</cp:revision>
  <cp:lastPrinted>2018-09-23T03:55:00Z</cp:lastPrinted>
  <dcterms:created xsi:type="dcterms:W3CDTF">2018-09-22T05:54:00Z</dcterms:created>
  <dcterms:modified xsi:type="dcterms:W3CDTF">2018-09-23T03:58:00Z</dcterms:modified>
</cp:coreProperties>
</file>