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046C0" w:rsidTr="00CF4991">
        <w:trPr>
          <w:cantSplit/>
          <w:trHeight w:val="11614"/>
        </w:trPr>
        <w:tc>
          <w:tcPr>
            <w:tcW w:w="8505" w:type="dxa"/>
            <w:tcBorders>
              <w:bottom w:val="single" w:sz="4" w:space="0" w:color="000000"/>
            </w:tcBorders>
            <w:vAlign w:val="center"/>
          </w:tcPr>
          <w:p w:rsidR="00B046C0" w:rsidRDefault="00B046C0">
            <w:pPr>
              <w:ind w:left="100" w:right="100"/>
              <w:rPr>
                <w:snapToGrid w:val="0"/>
              </w:rPr>
            </w:pPr>
          </w:p>
          <w:p w:rsidR="00B046C0" w:rsidRDefault="00B602EF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B046C0">
              <w:rPr>
                <w:snapToGrid w:val="0"/>
              </w:rPr>
              <w:instrText xml:space="preserve"> eq \o\ad(</w:instrText>
            </w:r>
            <w:r w:rsidR="00B046C0">
              <w:rPr>
                <w:rFonts w:hint="eastAsia"/>
              </w:rPr>
              <w:instrText>道路占用変更届出書</w:instrText>
            </w:r>
            <w:r w:rsidR="00B046C0">
              <w:rPr>
                <w:snapToGrid w:val="0"/>
              </w:rPr>
              <w:instrText>,</w:instrText>
            </w:r>
            <w:r w:rsidR="00B046C0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B046C0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B046C0" w:rsidRDefault="00B046C0">
            <w:pPr>
              <w:ind w:left="100" w:right="100"/>
              <w:rPr>
                <w:snapToGrid w:val="0"/>
              </w:rPr>
            </w:pPr>
          </w:p>
          <w:p w:rsidR="00B046C0" w:rsidRDefault="00B046C0" w:rsidP="008441F4">
            <w:pPr>
              <w:ind w:left="100" w:right="52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B046C0" w:rsidRDefault="00B046C0">
            <w:pPr>
              <w:ind w:left="100" w:right="100"/>
              <w:rPr>
                <w:snapToGrid w:val="0"/>
              </w:rPr>
            </w:pPr>
          </w:p>
          <w:p w:rsidR="00B046C0" w:rsidRDefault="00BC0DA2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河</w:t>
            </w:r>
            <w:r w:rsidR="008441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南</w:t>
            </w:r>
            <w:r w:rsidR="008441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町</w:t>
            </w:r>
            <w:r w:rsidR="008441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</w:t>
            </w:r>
            <w:r w:rsidR="008441F4">
              <w:rPr>
                <w:rFonts w:hint="eastAsia"/>
                <w:snapToGrid w:val="0"/>
              </w:rPr>
              <w:t xml:space="preserve">　　様</w:t>
            </w:r>
          </w:p>
          <w:p w:rsidR="00B046C0" w:rsidRDefault="00B046C0">
            <w:pPr>
              <w:ind w:left="100" w:right="100"/>
              <w:rPr>
                <w:snapToGrid w:val="0"/>
              </w:rPr>
            </w:pPr>
          </w:p>
          <w:p w:rsidR="00B046C0" w:rsidRDefault="00B046C0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</w:t>
            </w:r>
            <w:r w:rsidR="00A435B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A435B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B046C0" w:rsidRDefault="00B046C0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 w:rsidR="00A435BE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B046C0" w:rsidRDefault="00B046C0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A435B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A435B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印　</w:t>
            </w:r>
          </w:p>
          <w:p w:rsidR="00B046C0" w:rsidRDefault="00B046C0">
            <w:pPr>
              <w:ind w:left="100" w:right="100"/>
              <w:rPr>
                <w:snapToGrid w:val="0"/>
              </w:rPr>
            </w:pPr>
          </w:p>
          <w:p w:rsidR="00B046C0" w:rsidRDefault="00B046C0">
            <w:pPr>
              <w:spacing w:line="3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下記のとおり道路占用の変更をしたいので、河南町道路占用規則第４条第１項の規定により届出をします。</w:t>
            </w:r>
          </w:p>
          <w:p w:rsidR="00B046C0" w:rsidRDefault="00B046C0">
            <w:pPr>
              <w:ind w:left="100" w:right="100"/>
              <w:rPr>
                <w:snapToGrid w:val="0"/>
              </w:rPr>
            </w:pPr>
          </w:p>
          <w:p w:rsidR="00B046C0" w:rsidRDefault="00B046C0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B046C0" w:rsidRDefault="00B046C0">
            <w:pPr>
              <w:ind w:left="100" w:right="100"/>
              <w:rPr>
                <w:snapToGrid w:val="0"/>
              </w:rPr>
            </w:pPr>
          </w:p>
          <w:p w:rsidR="00D5370C" w:rsidRDefault="00D5370C">
            <w:pPr>
              <w:ind w:left="100" w:right="100"/>
              <w:rPr>
                <w:snapToGrid w:val="0"/>
              </w:rPr>
            </w:pPr>
          </w:p>
          <w:tbl>
            <w:tblPr>
              <w:tblStyle w:val="ac"/>
              <w:tblW w:w="7654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976"/>
              <w:gridCol w:w="2977"/>
            </w:tblGrid>
            <w:tr w:rsidR="00D5370C" w:rsidTr="00C103EC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D5370C" w:rsidRDefault="00AD347E" w:rsidP="00D5370C">
                  <w:pPr>
                    <w:jc w:val="center"/>
                    <w:rPr>
                      <w:snapToGrid w:val="0"/>
                    </w:rPr>
                  </w:pPr>
                  <w:r w:rsidRPr="00567608">
                    <w:rPr>
                      <w:rFonts w:hint="eastAsia"/>
                      <w:snapToGrid w:val="0"/>
                      <w:spacing w:val="159"/>
                      <w:kern w:val="0"/>
                      <w:fitText w:val="1266" w:id="2022461952"/>
                    </w:rPr>
                    <w:t>路線</w:t>
                  </w:r>
                  <w:r w:rsidRPr="00567608">
                    <w:rPr>
                      <w:rFonts w:hint="eastAsia"/>
                      <w:snapToGrid w:val="0"/>
                      <w:kern w:val="0"/>
                      <w:fitText w:val="1266" w:id="2022461952"/>
                    </w:rPr>
                    <w:t>名</w:t>
                  </w:r>
                </w:p>
              </w:tc>
              <w:tc>
                <w:tcPr>
                  <w:tcW w:w="5953" w:type="dxa"/>
                  <w:gridSpan w:val="2"/>
                  <w:vAlign w:val="center"/>
                </w:tcPr>
                <w:p w:rsidR="00D5370C" w:rsidRDefault="00D5370C" w:rsidP="00D5370C">
                  <w:pPr>
                    <w:ind w:left="210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町道　　　　　　　　　　　　　　　線</w:t>
                  </w:r>
                </w:p>
              </w:tc>
            </w:tr>
            <w:tr w:rsidR="00D5370C" w:rsidTr="00C103EC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D5370C" w:rsidRDefault="00AD347E" w:rsidP="00D5370C">
                  <w:pPr>
                    <w:jc w:val="center"/>
                    <w:rPr>
                      <w:snapToGrid w:val="0"/>
                    </w:rPr>
                  </w:pPr>
                  <w:r w:rsidRPr="00567608">
                    <w:rPr>
                      <w:rFonts w:hint="eastAsia"/>
                      <w:snapToGrid w:val="0"/>
                      <w:spacing w:val="71"/>
                      <w:kern w:val="0"/>
                      <w:fitText w:val="1266" w:id="2022461953"/>
                    </w:rPr>
                    <w:t>占用場</w:t>
                  </w:r>
                  <w:r w:rsidRPr="00567608">
                    <w:rPr>
                      <w:rFonts w:hint="eastAsia"/>
                      <w:snapToGrid w:val="0"/>
                      <w:kern w:val="0"/>
                      <w:fitText w:val="1266" w:id="2022461953"/>
                    </w:rPr>
                    <w:t>所</w:t>
                  </w:r>
                </w:p>
              </w:tc>
              <w:tc>
                <w:tcPr>
                  <w:tcW w:w="5953" w:type="dxa"/>
                  <w:gridSpan w:val="2"/>
                  <w:vAlign w:val="center"/>
                </w:tcPr>
                <w:p w:rsidR="00D5370C" w:rsidRDefault="00D5370C" w:rsidP="00D5370C">
                  <w:pPr>
                    <w:ind w:left="210"/>
                    <w:rPr>
                      <w:snapToGrid w:val="0"/>
                    </w:rPr>
                  </w:pPr>
                </w:p>
              </w:tc>
            </w:tr>
            <w:tr w:rsidR="00D5370C" w:rsidTr="00C103EC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D5370C" w:rsidRDefault="00AD347E" w:rsidP="00D5370C">
                  <w:pPr>
                    <w:jc w:val="center"/>
                    <w:rPr>
                      <w:snapToGrid w:val="0"/>
                    </w:rPr>
                  </w:pPr>
                  <w:r w:rsidRPr="00567608">
                    <w:rPr>
                      <w:rFonts w:hint="eastAsia"/>
                      <w:snapToGrid w:val="0"/>
                      <w:kern w:val="0"/>
                      <w:fitText w:val="1266" w:id="2022461954"/>
                    </w:rPr>
                    <w:t>前回許可番号</w:t>
                  </w:r>
                </w:p>
              </w:tc>
              <w:tc>
                <w:tcPr>
                  <w:tcW w:w="5953" w:type="dxa"/>
                  <w:gridSpan w:val="2"/>
                  <w:vAlign w:val="center"/>
                </w:tcPr>
                <w:p w:rsidR="00D5370C" w:rsidRDefault="00D5370C" w:rsidP="00D5370C">
                  <w:pPr>
                    <w:ind w:left="210" w:firstLineChars="200" w:firstLine="421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年　　月　　日付け河南町指令　　第　　号</w:t>
                  </w:r>
                </w:p>
              </w:tc>
            </w:tr>
            <w:tr w:rsidR="00D5370C" w:rsidTr="00C103EC">
              <w:trPr>
                <w:trHeight w:val="703"/>
              </w:trPr>
              <w:tc>
                <w:tcPr>
                  <w:tcW w:w="1701" w:type="dxa"/>
                  <w:vMerge w:val="restart"/>
                  <w:vAlign w:val="center"/>
                </w:tcPr>
                <w:p w:rsidR="00D5370C" w:rsidRDefault="00AD347E" w:rsidP="00D5370C">
                  <w:pPr>
                    <w:jc w:val="center"/>
                    <w:rPr>
                      <w:snapToGrid w:val="0"/>
                    </w:rPr>
                  </w:pPr>
                  <w:r w:rsidRPr="00567608">
                    <w:rPr>
                      <w:rFonts w:hint="eastAsia"/>
                      <w:snapToGrid w:val="0"/>
                      <w:spacing w:val="71"/>
                      <w:kern w:val="0"/>
                      <w:fitText w:val="1266" w:id="2022461955"/>
                    </w:rPr>
                    <w:t>変更内</w:t>
                  </w:r>
                  <w:r w:rsidRPr="00567608">
                    <w:rPr>
                      <w:rFonts w:hint="eastAsia"/>
                      <w:snapToGrid w:val="0"/>
                      <w:kern w:val="0"/>
                      <w:fitText w:val="1266" w:id="2022461955"/>
                    </w:rPr>
                    <w:t>容</w:t>
                  </w:r>
                </w:p>
              </w:tc>
              <w:tc>
                <w:tcPr>
                  <w:tcW w:w="2976" w:type="dxa"/>
                  <w:vAlign w:val="center"/>
                </w:tcPr>
                <w:p w:rsidR="00D5370C" w:rsidRDefault="00D5370C" w:rsidP="00D5370C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変　　　　更　　　　前</w:t>
                  </w:r>
                </w:p>
              </w:tc>
              <w:tc>
                <w:tcPr>
                  <w:tcW w:w="2977" w:type="dxa"/>
                  <w:vAlign w:val="center"/>
                </w:tcPr>
                <w:p w:rsidR="00D5370C" w:rsidRDefault="00D5370C" w:rsidP="00D5370C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変　　　　更　　　　後</w:t>
                  </w:r>
                </w:p>
              </w:tc>
            </w:tr>
            <w:tr w:rsidR="00D5370C" w:rsidTr="00C103EC">
              <w:trPr>
                <w:trHeight w:val="703"/>
              </w:trPr>
              <w:tc>
                <w:tcPr>
                  <w:tcW w:w="1701" w:type="dxa"/>
                  <w:vMerge/>
                  <w:vAlign w:val="center"/>
                </w:tcPr>
                <w:p w:rsidR="00D5370C" w:rsidRDefault="00D5370C" w:rsidP="00D5370C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gridSpan w:val="2"/>
                  <w:vAlign w:val="center"/>
                </w:tcPr>
                <w:p w:rsidR="00D5370C" w:rsidRDefault="00D5370C" w:rsidP="00D5370C">
                  <w:pPr>
                    <w:rPr>
                      <w:snapToGrid w:val="0"/>
                    </w:rPr>
                  </w:pPr>
                </w:p>
              </w:tc>
            </w:tr>
            <w:tr w:rsidR="00D5370C" w:rsidTr="00C103EC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D5370C" w:rsidRDefault="00AD347E" w:rsidP="00D5370C">
                  <w:pPr>
                    <w:jc w:val="center"/>
                    <w:rPr>
                      <w:snapToGrid w:val="0"/>
                    </w:rPr>
                  </w:pPr>
                  <w:r w:rsidRPr="00567608">
                    <w:rPr>
                      <w:rFonts w:hint="eastAsia"/>
                      <w:snapToGrid w:val="0"/>
                      <w:spacing w:val="71"/>
                      <w:kern w:val="0"/>
                      <w:fitText w:val="1266" w:id="2022461956"/>
                    </w:rPr>
                    <w:t>変更理</w:t>
                  </w:r>
                  <w:r w:rsidRPr="00567608">
                    <w:rPr>
                      <w:rFonts w:hint="eastAsia"/>
                      <w:snapToGrid w:val="0"/>
                      <w:kern w:val="0"/>
                      <w:fitText w:val="1266" w:id="2022461956"/>
                    </w:rPr>
                    <w:t>由</w:t>
                  </w:r>
                </w:p>
              </w:tc>
              <w:tc>
                <w:tcPr>
                  <w:tcW w:w="5953" w:type="dxa"/>
                  <w:gridSpan w:val="2"/>
                  <w:vAlign w:val="center"/>
                </w:tcPr>
                <w:p w:rsidR="00D5370C" w:rsidRDefault="00D5370C" w:rsidP="00D5370C">
                  <w:pPr>
                    <w:ind w:left="210"/>
                    <w:rPr>
                      <w:snapToGrid w:val="0"/>
                    </w:rPr>
                  </w:pPr>
                </w:p>
              </w:tc>
            </w:tr>
            <w:tr w:rsidR="00D5370C" w:rsidTr="00C103EC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D5370C" w:rsidRDefault="00AD347E" w:rsidP="00D5370C">
                  <w:pPr>
                    <w:jc w:val="center"/>
                    <w:rPr>
                      <w:snapToGrid w:val="0"/>
                    </w:rPr>
                  </w:pPr>
                  <w:r w:rsidRPr="00567608">
                    <w:rPr>
                      <w:rFonts w:hint="eastAsia"/>
                      <w:snapToGrid w:val="0"/>
                      <w:spacing w:val="159"/>
                      <w:kern w:val="0"/>
                      <w:fitText w:val="1266" w:id="2022461957"/>
                    </w:rPr>
                    <w:t>連絡</w:t>
                  </w:r>
                  <w:r w:rsidRPr="00567608">
                    <w:rPr>
                      <w:rFonts w:hint="eastAsia"/>
                      <w:snapToGrid w:val="0"/>
                      <w:kern w:val="0"/>
                      <w:fitText w:val="1266" w:id="2022461957"/>
                    </w:rPr>
                    <w:t>先</w:t>
                  </w:r>
                </w:p>
              </w:tc>
              <w:tc>
                <w:tcPr>
                  <w:tcW w:w="5953" w:type="dxa"/>
                  <w:gridSpan w:val="2"/>
                  <w:vAlign w:val="center"/>
                </w:tcPr>
                <w:p w:rsidR="00D5370C" w:rsidRDefault="00D5370C" w:rsidP="00D5370C">
                  <w:pPr>
                    <w:ind w:left="210"/>
                    <w:rPr>
                      <w:snapToGrid w:val="0"/>
                    </w:rPr>
                  </w:pPr>
                </w:p>
              </w:tc>
            </w:tr>
            <w:tr w:rsidR="00D5370C" w:rsidTr="00CF4991">
              <w:trPr>
                <w:trHeight w:val="1134"/>
              </w:trPr>
              <w:tc>
                <w:tcPr>
                  <w:tcW w:w="1701" w:type="dxa"/>
                  <w:vAlign w:val="center"/>
                </w:tcPr>
                <w:p w:rsidR="00D5370C" w:rsidRDefault="00AD347E" w:rsidP="00D5370C">
                  <w:pPr>
                    <w:jc w:val="center"/>
                    <w:rPr>
                      <w:snapToGrid w:val="0"/>
                    </w:rPr>
                  </w:pPr>
                  <w:bookmarkStart w:id="0" w:name="_GoBack"/>
                  <w:bookmarkEnd w:id="0"/>
                  <w:r w:rsidRPr="00567608">
                    <w:rPr>
                      <w:rFonts w:hint="eastAsia"/>
                      <w:snapToGrid w:val="0"/>
                      <w:spacing w:val="423"/>
                      <w:kern w:val="0"/>
                      <w:fitText w:val="1266" w:id="2022461958"/>
                    </w:rPr>
                    <w:t>備</w:t>
                  </w:r>
                  <w:r w:rsidRPr="00567608">
                    <w:rPr>
                      <w:rFonts w:hint="eastAsia"/>
                      <w:snapToGrid w:val="0"/>
                      <w:kern w:val="0"/>
                      <w:fitText w:val="1266" w:id="2022461958"/>
                    </w:rPr>
                    <w:t>考</w:t>
                  </w:r>
                </w:p>
              </w:tc>
              <w:tc>
                <w:tcPr>
                  <w:tcW w:w="5953" w:type="dxa"/>
                  <w:gridSpan w:val="2"/>
                  <w:vAlign w:val="center"/>
                </w:tcPr>
                <w:p w:rsidR="00D5370C" w:rsidRDefault="00D5370C" w:rsidP="00D5370C">
                  <w:pPr>
                    <w:ind w:left="210"/>
                    <w:rPr>
                      <w:snapToGrid w:val="0"/>
                    </w:rPr>
                  </w:pPr>
                </w:p>
              </w:tc>
            </w:tr>
          </w:tbl>
          <w:p w:rsidR="00AE61C3" w:rsidRDefault="00AE61C3" w:rsidP="00CF4991">
            <w:pPr>
              <w:ind w:right="100"/>
              <w:rPr>
                <w:snapToGrid w:val="0"/>
              </w:rPr>
            </w:pPr>
          </w:p>
        </w:tc>
      </w:tr>
    </w:tbl>
    <w:p w:rsidR="00B046C0" w:rsidRDefault="00B046C0" w:rsidP="00CF4991">
      <w:pPr>
        <w:rPr>
          <w:snapToGrid w:val="0"/>
        </w:rPr>
      </w:pPr>
    </w:p>
    <w:sectPr w:rsidR="00B046C0" w:rsidSect="00A435BE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0C" w:rsidRDefault="002F750C" w:rsidP="00A84BC0">
      <w:r>
        <w:separator/>
      </w:r>
    </w:p>
  </w:endnote>
  <w:endnote w:type="continuationSeparator" w:id="0">
    <w:p w:rsidR="002F750C" w:rsidRDefault="002F750C" w:rsidP="00A8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0C" w:rsidRDefault="002F750C" w:rsidP="00A84BC0">
      <w:r>
        <w:separator/>
      </w:r>
    </w:p>
  </w:footnote>
  <w:footnote w:type="continuationSeparator" w:id="0">
    <w:p w:rsidR="002F750C" w:rsidRDefault="002F750C" w:rsidP="00A8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46C0"/>
    <w:rsid w:val="00205FBE"/>
    <w:rsid w:val="00222F8D"/>
    <w:rsid w:val="002F750C"/>
    <w:rsid w:val="003B3C46"/>
    <w:rsid w:val="00567608"/>
    <w:rsid w:val="007421B8"/>
    <w:rsid w:val="008106FD"/>
    <w:rsid w:val="008441F4"/>
    <w:rsid w:val="00887003"/>
    <w:rsid w:val="00A435BE"/>
    <w:rsid w:val="00A84BC0"/>
    <w:rsid w:val="00AD347E"/>
    <w:rsid w:val="00AE61C3"/>
    <w:rsid w:val="00B046C0"/>
    <w:rsid w:val="00B5562C"/>
    <w:rsid w:val="00B602EF"/>
    <w:rsid w:val="00B75F44"/>
    <w:rsid w:val="00B96A8B"/>
    <w:rsid w:val="00BC0DA2"/>
    <w:rsid w:val="00CF4991"/>
    <w:rsid w:val="00D0503F"/>
    <w:rsid w:val="00D46311"/>
    <w:rsid w:val="00D5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C73929-B48F-4AA7-8A0F-C148D4A1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8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A8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96A8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B96A8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96A8B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B96A8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96A8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96A8B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B96A8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96A8B"/>
    <w:rPr>
      <w:rFonts w:ascii="ＭＳ 明朝" w:cs="ＭＳ 明朝"/>
      <w:szCs w:val="21"/>
    </w:rPr>
  </w:style>
  <w:style w:type="table" w:styleId="ac">
    <w:name w:val="Table Grid"/>
    <w:basedOn w:val="a1"/>
    <w:uiPriority w:val="59"/>
    <w:rsid w:val="00AE6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HIT00030</cp:lastModifiedBy>
  <cp:revision>14</cp:revision>
  <cp:lastPrinted>2000-12-18T10:00:00Z</cp:lastPrinted>
  <dcterms:created xsi:type="dcterms:W3CDTF">2013-07-16T07:38:00Z</dcterms:created>
  <dcterms:modified xsi:type="dcterms:W3CDTF">2019-08-17T08:18:00Z</dcterms:modified>
</cp:coreProperties>
</file>