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9E" w:rsidRDefault="00B2589E">
      <w:r>
        <w:rPr>
          <w:rFonts w:hint="eastAsia"/>
        </w:rPr>
        <w:t>（様式第</w:t>
      </w:r>
      <w:r w:rsidR="00D053FC">
        <w:rPr>
          <w:rFonts w:hint="eastAsia"/>
        </w:rPr>
        <w:t>7</w:t>
      </w:r>
      <w:r>
        <w:rPr>
          <w:rFonts w:hint="eastAsia"/>
        </w:rPr>
        <w:t>号）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6806A6">
        <w:trPr>
          <w:trHeight w:val="5678"/>
        </w:trPr>
        <w:tc>
          <w:tcPr>
            <w:tcW w:w="9360" w:type="dxa"/>
            <w:gridSpan w:val="2"/>
          </w:tcPr>
          <w:p w:rsidR="006806A6" w:rsidRDefault="006806A6"/>
          <w:p w:rsidR="006806A6" w:rsidRPr="00324470" w:rsidRDefault="006806A6" w:rsidP="006806A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2447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公共用地境界確定謄本（抄本）交付</w:t>
            </w:r>
            <w:r w:rsidR="00B258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依頼</w:t>
            </w:r>
            <w:r w:rsidRPr="0032447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書</w:t>
            </w:r>
          </w:p>
          <w:p w:rsidR="006806A6" w:rsidRDefault="006806A6" w:rsidP="006806A6">
            <w:pPr>
              <w:rPr>
                <w:sz w:val="22"/>
                <w:szCs w:val="22"/>
              </w:rPr>
            </w:pPr>
          </w:p>
          <w:p w:rsidR="006806A6" w:rsidRDefault="00D053FC" w:rsidP="003806B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806A6">
              <w:rPr>
                <w:rFonts w:hint="eastAsia"/>
                <w:sz w:val="22"/>
                <w:szCs w:val="22"/>
              </w:rPr>
              <w:t xml:space="preserve">　　</w:t>
            </w:r>
            <w:r w:rsidR="00F44730">
              <w:rPr>
                <w:rFonts w:hint="eastAsia"/>
                <w:sz w:val="22"/>
                <w:szCs w:val="22"/>
              </w:rPr>
              <w:t xml:space="preserve">　　</w:t>
            </w:r>
            <w:r w:rsidR="006806A6">
              <w:rPr>
                <w:rFonts w:hint="eastAsia"/>
                <w:sz w:val="22"/>
                <w:szCs w:val="22"/>
              </w:rPr>
              <w:t>年　　月　　日</w:t>
            </w:r>
          </w:p>
          <w:p w:rsidR="006806A6" w:rsidRDefault="006806A6" w:rsidP="006806A6">
            <w:pPr>
              <w:rPr>
                <w:sz w:val="22"/>
                <w:szCs w:val="22"/>
              </w:rPr>
            </w:pPr>
          </w:p>
          <w:p w:rsidR="006806A6" w:rsidRDefault="00A43F8C" w:rsidP="003806B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大阪府</w:t>
            </w:r>
            <w:r w:rsidR="00EA245E">
              <w:rPr>
                <w:rFonts w:hint="eastAsia"/>
                <w:sz w:val="22"/>
                <w:szCs w:val="22"/>
              </w:rPr>
              <w:t>南河内郡</w:t>
            </w:r>
            <w:r w:rsidR="006806A6">
              <w:rPr>
                <w:rFonts w:hint="eastAsia"/>
                <w:sz w:val="22"/>
                <w:szCs w:val="22"/>
              </w:rPr>
              <w:t>河南町長　様</w:t>
            </w:r>
          </w:p>
          <w:p w:rsidR="006806A6" w:rsidRDefault="006806A6" w:rsidP="006806A6">
            <w:pPr>
              <w:rPr>
                <w:sz w:val="22"/>
                <w:szCs w:val="22"/>
              </w:rPr>
            </w:pPr>
          </w:p>
          <w:p w:rsidR="006806A6" w:rsidRDefault="006806A6" w:rsidP="003806B5">
            <w:pPr>
              <w:ind w:leftChars="1912" w:left="40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（申請者）</w:t>
            </w:r>
          </w:p>
          <w:p w:rsidR="006806A6" w:rsidRDefault="006806A6" w:rsidP="006353C5">
            <w:pPr>
              <w:spacing w:line="360" w:lineRule="auto"/>
              <w:ind w:leftChars="1912" w:left="40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6806A6" w:rsidRDefault="006806A6" w:rsidP="006353C5">
            <w:pPr>
              <w:tabs>
                <w:tab w:val="right" w:pos="8982"/>
              </w:tabs>
              <w:spacing w:line="360" w:lineRule="auto"/>
              <w:ind w:leftChars="1912" w:left="40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  <w:r w:rsidR="00A17699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AB5C41">
              <w:rPr>
                <w:sz w:val="22"/>
                <w:szCs w:val="22"/>
              </w:rPr>
              <w:fldChar w:fldCharType="begin"/>
            </w:r>
            <w:r w:rsidR="00A17699">
              <w:rPr>
                <w:rFonts w:hint="eastAsia"/>
                <w:sz w:val="22"/>
                <w:szCs w:val="22"/>
              </w:rPr>
              <w:instrText>eq \o(\s\up 6(</w:instrText>
            </w:r>
            <w:r w:rsidR="00A17699" w:rsidRPr="00A17699">
              <w:rPr>
                <w:rFonts w:hint="eastAsia"/>
                <w:sz w:val="11"/>
                <w:szCs w:val="22"/>
              </w:rPr>
              <w:instrText xml:space="preserve">実　</w:instrText>
            </w:r>
            <w:r w:rsidR="00A17699">
              <w:rPr>
                <w:rFonts w:hint="eastAsia"/>
                <w:sz w:val="22"/>
                <w:szCs w:val="22"/>
              </w:rPr>
              <w:instrText>),\s\do 2(</w:instrText>
            </w:r>
            <w:r w:rsidR="00A17699" w:rsidRPr="00A17699">
              <w:rPr>
                <w:rFonts w:hint="eastAsia"/>
                <w:sz w:val="11"/>
                <w:szCs w:val="22"/>
              </w:rPr>
              <w:instrText xml:space="preserve">　印</w:instrText>
            </w:r>
            <w:r w:rsidR="00A17699">
              <w:rPr>
                <w:rFonts w:hint="eastAsia"/>
                <w:sz w:val="22"/>
                <w:szCs w:val="22"/>
              </w:rPr>
              <w:instrText>))</w:instrText>
            </w:r>
            <w:r w:rsidR="00AB5C41">
              <w:rPr>
                <w:sz w:val="22"/>
                <w:szCs w:val="22"/>
              </w:rPr>
              <w:fldChar w:fldCharType="end"/>
            </w:r>
          </w:p>
          <w:p w:rsidR="006806A6" w:rsidRDefault="006806A6" w:rsidP="006353C5">
            <w:pPr>
              <w:spacing w:line="360" w:lineRule="auto"/>
              <w:ind w:leftChars="1912" w:left="40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  <w:p w:rsidR="006806A6" w:rsidRDefault="006806A6" w:rsidP="006806A6">
            <w:pPr>
              <w:rPr>
                <w:sz w:val="22"/>
                <w:szCs w:val="22"/>
              </w:rPr>
            </w:pPr>
          </w:p>
          <w:p w:rsidR="006806A6" w:rsidRDefault="006806A6" w:rsidP="00B2589E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下記の土地について</w:t>
            </w:r>
            <w:r w:rsidR="00D053FC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年　　月　　日付け</w:t>
            </w:r>
            <w:r w:rsidR="00B2589E"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>第　　　　号の</w:t>
            </w:r>
          </w:p>
          <w:p w:rsidR="006806A6" w:rsidRDefault="006806A6" w:rsidP="00B2589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境界確定結了通知書の交付を願いたく申請します。</w:t>
            </w:r>
          </w:p>
          <w:p w:rsidR="006806A6" w:rsidRDefault="006806A6" w:rsidP="006806A6">
            <w:pPr>
              <w:rPr>
                <w:sz w:val="22"/>
                <w:szCs w:val="22"/>
              </w:rPr>
            </w:pPr>
          </w:p>
          <w:p w:rsidR="006806A6" w:rsidRPr="006806A6" w:rsidRDefault="006806A6" w:rsidP="00A176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88117F">
        <w:trPr>
          <w:trHeight w:val="758"/>
        </w:trPr>
        <w:tc>
          <w:tcPr>
            <w:tcW w:w="2520" w:type="dxa"/>
            <w:vAlign w:val="center"/>
          </w:tcPr>
          <w:p w:rsidR="0088117F" w:rsidRPr="0088117F" w:rsidRDefault="00B2589E" w:rsidP="008811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依　頼</w:t>
            </w:r>
            <w:r w:rsidR="0088117F" w:rsidRPr="0088117F">
              <w:rPr>
                <w:rFonts w:hint="eastAsia"/>
                <w:sz w:val="22"/>
                <w:szCs w:val="22"/>
              </w:rPr>
              <w:t xml:space="preserve">　地</w:t>
            </w:r>
          </w:p>
        </w:tc>
        <w:tc>
          <w:tcPr>
            <w:tcW w:w="6840" w:type="dxa"/>
          </w:tcPr>
          <w:p w:rsidR="0088117F" w:rsidRDefault="0088117F" w:rsidP="006806A6"/>
        </w:tc>
      </w:tr>
      <w:tr w:rsidR="0088117F">
        <w:trPr>
          <w:trHeight w:val="947"/>
        </w:trPr>
        <w:tc>
          <w:tcPr>
            <w:tcW w:w="2520" w:type="dxa"/>
            <w:vAlign w:val="center"/>
          </w:tcPr>
          <w:p w:rsidR="0088117F" w:rsidRPr="0088117F" w:rsidRDefault="00B2589E" w:rsidP="008811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依頼</w:t>
            </w:r>
            <w:r w:rsidR="0088117F" w:rsidRPr="0088117F">
              <w:rPr>
                <w:rFonts w:hint="eastAsia"/>
                <w:sz w:val="22"/>
                <w:szCs w:val="22"/>
              </w:rPr>
              <w:t>の目的</w:t>
            </w:r>
          </w:p>
        </w:tc>
        <w:tc>
          <w:tcPr>
            <w:tcW w:w="6840" w:type="dxa"/>
          </w:tcPr>
          <w:p w:rsidR="0088117F" w:rsidRDefault="0088117F" w:rsidP="006806A6"/>
        </w:tc>
      </w:tr>
      <w:tr w:rsidR="0088117F">
        <w:trPr>
          <w:trHeight w:val="1256"/>
        </w:trPr>
        <w:tc>
          <w:tcPr>
            <w:tcW w:w="9360" w:type="dxa"/>
            <w:gridSpan w:val="2"/>
            <w:vAlign w:val="center"/>
          </w:tcPr>
          <w:p w:rsidR="0088117F" w:rsidRDefault="0088117F" w:rsidP="00A17699">
            <w:pPr>
              <w:ind w:firstLineChars="900" w:firstLine="1890"/>
            </w:pPr>
            <w:r>
              <w:rPr>
                <w:rFonts w:hint="eastAsia"/>
              </w:rPr>
              <w:t>（連絡先）住</w:t>
            </w:r>
            <w:r w:rsidR="00A176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88117F" w:rsidRDefault="0088117F" w:rsidP="00A17699">
            <w:pPr>
              <w:ind w:firstLineChars="1400" w:firstLine="2940"/>
            </w:pPr>
            <w:r>
              <w:rPr>
                <w:rFonts w:hint="eastAsia"/>
              </w:rPr>
              <w:t>氏</w:t>
            </w:r>
            <w:r w:rsidR="00A176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　　　</w:t>
            </w:r>
            <w:r w:rsidR="00A176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（担当者　　　　　）</w:t>
            </w:r>
          </w:p>
          <w:p w:rsidR="0088117F" w:rsidRDefault="0088117F" w:rsidP="00A17699">
            <w:pPr>
              <w:ind w:firstLineChars="1400" w:firstLine="2940"/>
            </w:pPr>
            <w:r>
              <w:rPr>
                <w:rFonts w:hint="eastAsia"/>
              </w:rPr>
              <w:t>電</w:t>
            </w:r>
            <w:r w:rsidR="00A176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</w:tr>
      <w:tr w:rsidR="0088117F" w:rsidTr="00684843">
        <w:trPr>
          <w:trHeight w:val="4762"/>
        </w:trPr>
        <w:tc>
          <w:tcPr>
            <w:tcW w:w="9360" w:type="dxa"/>
            <w:gridSpan w:val="2"/>
          </w:tcPr>
          <w:p w:rsidR="00A17699" w:rsidRPr="00A17699" w:rsidRDefault="00A17699" w:rsidP="00A17699"/>
          <w:p w:rsidR="00A17699" w:rsidRPr="006353C5" w:rsidRDefault="00A17699" w:rsidP="00A17699">
            <w:pPr>
              <w:rPr>
                <w:szCs w:val="21"/>
              </w:rPr>
            </w:pPr>
            <w:r w:rsidRPr="006353C5">
              <w:rPr>
                <w:rFonts w:hint="eastAsia"/>
                <w:szCs w:val="21"/>
              </w:rPr>
              <w:t>添付書類</w:t>
            </w:r>
          </w:p>
          <w:p w:rsidR="00A17699" w:rsidRPr="006353C5" w:rsidRDefault="00A17699" w:rsidP="00A17699">
            <w:pPr>
              <w:rPr>
                <w:sz w:val="18"/>
                <w:szCs w:val="18"/>
              </w:rPr>
            </w:pPr>
            <w:r w:rsidRPr="006353C5">
              <w:rPr>
                <w:rFonts w:hint="eastAsia"/>
                <w:sz w:val="18"/>
                <w:szCs w:val="18"/>
              </w:rPr>
              <w:t>・</w:t>
            </w:r>
            <w:r w:rsidRPr="006353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委任状</w:t>
            </w:r>
            <w:r w:rsidRPr="006353C5">
              <w:rPr>
                <w:rFonts w:hint="eastAsia"/>
                <w:sz w:val="18"/>
                <w:szCs w:val="18"/>
              </w:rPr>
              <w:t>（</w:t>
            </w:r>
            <w:r w:rsidR="00B2589E">
              <w:rPr>
                <w:rFonts w:hint="eastAsia"/>
                <w:sz w:val="18"/>
                <w:szCs w:val="18"/>
              </w:rPr>
              <w:t>協議</w:t>
            </w:r>
            <w:r w:rsidRPr="006353C5">
              <w:rPr>
                <w:rFonts w:hint="eastAsia"/>
                <w:sz w:val="18"/>
                <w:szCs w:val="18"/>
              </w:rPr>
              <w:t>地所有者に代わり申請を行う場合）（</w:t>
            </w:r>
            <w:r w:rsidR="00B2589E">
              <w:rPr>
                <w:rFonts w:hint="eastAsia"/>
                <w:sz w:val="18"/>
                <w:szCs w:val="18"/>
              </w:rPr>
              <w:t>依頼</w:t>
            </w:r>
            <w:r w:rsidRPr="006353C5">
              <w:rPr>
                <w:rFonts w:hint="eastAsia"/>
                <w:sz w:val="18"/>
                <w:szCs w:val="18"/>
              </w:rPr>
              <w:t>者に代わり事務を代行する場合）</w:t>
            </w:r>
          </w:p>
          <w:p w:rsidR="00A17699" w:rsidRPr="006353C5" w:rsidRDefault="00A17699" w:rsidP="00A17699">
            <w:pPr>
              <w:rPr>
                <w:sz w:val="18"/>
                <w:szCs w:val="18"/>
              </w:rPr>
            </w:pPr>
            <w:r w:rsidRPr="006353C5">
              <w:rPr>
                <w:rFonts w:hint="eastAsia"/>
                <w:sz w:val="18"/>
                <w:szCs w:val="18"/>
              </w:rPr>
              <w:t>・</w:t>
            </w:r>
            <w:r w:rsidRPr="006353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印鑑登録証明書</w:t>
            </w:r>
            <w:r w:rsidRPr="006353C5">
              <w:rPr>
                <w:rFonts w:hint="eastAsia"/>
                <w:sz w:val="18"/>
                <w:szCs w:val="18"/>
              </w:rPr>
              <w:t>（</w:t>
            </w:r>
            <w:r w:rsidR="00B2589E">
              <w:rPr>
                <w:rFonts w:hint="eastAsia"/>
                <w:sz w:val="18"/>
                <w:szCs w:val="18"/>
              </w:rPr>
              <w:t>依頼</w:t>
            </w:r>
            <w:r w:rsidRPr="006353C5">
              <w:rPr>
                <w:rFonts w:hint="eastAsia"/>
                <w:sz w:val="18"/>
                <w:szCs w:val="18"/>
              </w:rPr>
              <w:t>者が個人の場合）</w:t>
            </w:r>
          </w:p>
          <w:p w:rsidR="00A17699" w:rsidRPr="006353C5" w:rsidRDefault="00A17699" w:rsidP="00A17699">
            <w:pPr>
              <w:rPr>
                <w:sz w:val="18"/>
                <w:szCs w:val="18"/>
              </w:rPr>
            </w:pPr>
            <w:r w:rsidRPr="006353C5">
              <w:rPr>
                <w:rFonts w:hint="eastAsia"/>
                <w:sz w:val="18"/>
                <w:szCs w:val="18"/>
              </w:rPr>
              <w:t>・</w:t>
            </w:r>
            <w:r w:rsidRPr="006353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資格証明書又は商業登記簿謄本</w:t>
            </w:r>
            <w:r w:rsidR="00F55F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（登記事項証明書）</w:t>
            </w:r>
            <w:r w:rsidRPr="006353C5">
              <w:rPr>
                <w:rFonts w:hint="eastAsia"/>
                <w:sz w:val="18"/>
                <w:szCs w:val="18"/>
              </w:rPr>
              <w:t>（</w:t>
            </w:r>
            <w:r w:rsidR="00B2589E">
              <w:rPr>
                <w:rFonts w:hint="eastAsia"/>
                <w:sz w:val="18"/>
                <w:szCs w:val="18"/>
              </w:rPr>
              <w:t>依頼</w:t>
            </w:r>
            <w:r w:rsidRPr="006353C5">
              <w:rPr>
                <w:rFonts w:hint="eastAsia"/>
                <w:sz w:val="18"/>
                <w:szCs w:val="18"/>
              </w:rPr>
              <w:t>者が法人の場合）</w:t>
            </w:r>
          </w:p>
          <w:p w:rsidR="00A17699" w:rsidRPr="006353C5" w:rsidRDefault="00A17699" w:rsidP="00A17699">
            <w:pPr>
              <w:rPr>
                <w:sz w:val="18"/>
                <w:szCs w:val="18"/>
              </w:rPr>
            </w:pPr>
            <w:r w:rsidRPr="006353C5">
              <w:rPr>
                <w:rFonts w:hint="eastAsia"/>
                <w:sz w:val="18"/>
                <w:szCs w:val="18"/>
              </w:rPr>
              <w:t>・</w:t>
            </w:r>
            <w:r w:rsidRPr="006353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法務局備付地籍図（公図）の写し</w:t>
            </w:r>
          </w:p>
          <w:p w:rsidR="00A17699" w:rsidRPr="006353C5" w:rsidRDefault="00A17699" w:rsidP="00A17699">
            <w:pPr>
              <w:rPr>
                <w:sz w:val="18"/>
                <w:szCs w:val="18"/>
              </w:rPr>
            </w:pPr>
            <w:r w:rsidRPr="006353C5">
              <w:rPr>
                <w:rFonts w:hint="eastAsia"/>
                <w:sz w:val="18"/>
                <w:szCs w:val="18"/>
              </w:rPr>
              <w:t>・</w:t>
            </w:r>
            <w:r w:rsidR="00F55FD6">
              <w:rPr>
                <w:rFonts w:hint="eastAsia"/>
                <w:sz w:val="18"/>
                <w:szCs w:val="18"/>
              </w:rPr>
              <w:t>登記事項証明書（土地）</w:t>
            </w:r>
            <w:r w:rsidRPr="006353C5">
              <w:rPr>
                <w:rFonts w:hint="eastAsia"/>
                <w:sz w:val="18"/>
                <w:szCs w:val="18"/>
              </w:rPr>
              <w:t>（</w:t>
            </w:r>
            <w:r w:rsidR="00B2589E">
              <w:rPr>
                <w:rFonts w:hint="eastAsia"/>
                <w:sz w:val="18"/>
                <w:szCs w:val="18"/>
              </w:rPr>
              <w:t>協議</w:t>
            </w:r>
            <w:r w:rsidRPr="006353C5">
              <w:rPr>
                <w:rFonts w:hint="eastAsia"/>
                <w:sz w:val="18"/>
                <w:szCs w:val="18"/>
              </w:rPr>
              <w:t>地の</w:t>
            </w:r>
            <w:r w:rsidR="00F55FD6">
              <w:rPr>
                <w:rFonts w:hint="eastAsia"/>
                <w:sz w:val="18"/>
                <w:szCs w:val="18"/>
              </w:rPr>
              <w:t>もの</w:t>
            </w:r>
            <w:r w:rsidRPr="006353C5">
              <w:rPr>
                <w:rFonts w:hint="eastAsia"/>
                <w:sz w:val="18"/>
                <w:szCs w:val="18"/>
              </w:rPr>
              <w:t>）</w:t>
            </w:r>
          </w:p>
          <w:p w:rsidR="00A17699" w:rsidRPr="006353C5" w:rsidRDefault="00A17699" w:rsidP="006353C5">
            <w:pPr>
              <w:ind w:left="360" w:hangingChars="200" w:hanging="360"/>
              <w:rPr>
                <w:sz w:val="18"/>
                <w:szCs w:val="18"/>
              </w:rPr>
            </w:pPr>
            <w:r w:rsidRPr="006353C5">
              <w:rPr>
                <w:rFonts w:hint="eastAsia"/>
                <w:sz w:val="18"/>
                <w:szCs w:val="18"/>
              </w:rPr>
              <w:t>・</w:t>
            </w:r>
            <w:r w:rsidRPr="006353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その他町長等が必要と認める書類</w:t>
            </w:r>
            <w:r w:rsidRPr="006353C5">
              <w:rPr>
                <w:rFonts w:hint="eastAsia"/>
                <w:sz w:val="18"/>
                <w:szCs w:val="18"/>
              </w:rPr>
              <w:t>（住民票又は戸籍の付票の写し）（戸籍謄本、抄本の写し）（遺産分割協議書の写し）（相続関係説明図）（土地沿革調書）（</w:t>
            </w:r>
            <w:r w:rsidR="001056A2">
              <w:rPr>
                <w:rFonts w:hint="eastAsia"/>
                <w:sz w:val="18"/>
                <w:szCs w:val="18"/>
              </w:rPr>
              <w:t>地積</w:t>
            </w:r>
            <w:r w:rsidRPr="006353C5">
              <w:rPr>
                <w:rFonts w:hint="eastAsia"/>
                <w:sz w:val="18"/>
                <w:szCs w:val="18"/>
              </w:rPr>
              <w:t>測量図の写し）（土地所在図の写し）　等</w:t>
            </w:r>
          </w:p>
          <w:p w:rsidR="00A17699" w:rsidRPr="006353C5" w:rsidRDefault="00A17699" w:rsidP="00A17699">
            <w:pPr>
              <w:rPr>
                <w:sz w:val="18"/>
                <w:szCs w:val="18"/>
              </w:rPr>
            </w:pPr>
          </w:p>
          <w:p w:rsidR="00A17699" w:rsidRPr="006353C5" w:rsidRDefault="00A17699" w:rsidP="006353C5">
            <w:pPr>
              <w:ind w:left="72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53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【注１】個人のプライバシーに関する書類については、原則として原本を還付します。例）戸籍謄本（抄本）、遺産分割協議書等</w:t>
            </w:r>
          </w:p>
          <w:p w:rsidR="00A17699" w:rsidRPr="006353C5" w:rsidRDefault="00A17699" w:rsidP="006353C5">
            <w:pPr>
              <w:ind w:left="72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53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【注２】法務局等で閲覧した書類や任意に作成された書類については、調査場所、調査年月日、調査者の氏名、押印及び作成年月日等を記入願います。</w:t>
            </w:r>
          </w:p>
          <w:p w:rsidR="00A17699" w:rsidRPr="00A17699" w:rsidRDefault="00A17699" w:rsidP="00A17699">
            <w:r w:rsidRPr="006353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【注３】印鑑証明書等の</w:t>
            </w:r>
            <w:bookmarkStart w:id="0" w:name="_GoBack"/>
            <w:bookmarkEnd w:id="0"/>
            <w:r w:rsidRPr="006353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添付書類は3ヶ月以内のものを添付願います。</w:t>
            </w:r>
          </w:p>
        </w:tc>
      </w:tr>
    </w:tbl>
    <w:p w:rsidR="006806A6" w:rsidRDefault="006806A6"/>
    <w:sectPr w:rsidR="006806A6" w:rsidSect="003806B5">
      <w:pgSz w:w="11906" w:h="16838" w:code="9"/>
      <w:pgMar w:top="1418" w:right="1134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482" w:rsidRDefault="000E1482" w:rsidP="00A536E7">
      <w:r>
        <w:separator/>
      </w:r>
    </w:p>
  </w:endnote>
  <w:endnote w:type="continuationSeparator" w:id="0">
    <w:p w:rsidR="000E1482" w:rsidRDefault="000E1482" w:rsidP="00A5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482" w:rsidRDefault="000E1482" w:rsidP="00A536E7">
      <w:r>
        <w:separator/>
      </w:r>
    </w:p>
  </w:footnote>
  <w:footnote w:type="continuationSeparator" w:id="0">
    <w:p w:rsidR="000E1482" w:rsidRDefault="000E1482" w:rsidP="00A5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6A6"/>
    <w:rsid w:val="000E1482"/>
    <w:rsid w:val="001056A2"/>
    <w:rsid w:val="00324470"/>
    <w:rsid w:val="0036553D"/>
    <w:rsid w:val="003806B5"/>
    <w:rsid w:val="00445887"/>
    <w:rsid w:val="00540FBE"/>
    <w:rsid w:val="006353C5"/>
    <w:rsid w:val="006806A6"/>
    <w:rsid w:val="00684843"/>
    <w:rsid w:val="007929CA"/>
    <w:rsid w:val="0088117F"/>
    <w:rsid w:val="00A17699"/>
    <w:rsid w:val="00A43F8C"/>
    <w:rsid w:val="00A536E7"/>
    <w:rsid w:val="00AB5C41"/>
    <w:rsid w:val="00B2589E"/>
    <w:rsid w:val="00BE21BB"/>
    <w:rsid w:val="00D053FC"/>
    <w:rsid w:val="00EA245E"/>
    <w:rsid w:val="00F44730"/>
    <w:rsid w:val="00F5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63AFDB-E7DA-4F9B-941A-26B58CE7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C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24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A53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536E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53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536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公共用地境界確定謄本（抄本）交付申請書</vt:lpstr>
    </vt:vector>
  </TitlesOfParts>
  <Company>FM-USER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公共用地境界確定謄本（抄本）交付申請書</dc:title>
  <dc:subject/>
  <dc:creator>FMV01096</dc:creator>
  <cp:keywords/>
  <dc:description/>
  <cp:lastModifiedBy>HIT00030</cp:lastModifiedBy>
  <cp:revision>5</cp:revision>
  <cp:lastPrinted>2007-11-21T00:21:00Z</cp:lastPrinted>
  <dcterms:created xsi:type="dcterms:W3CDTF">2013-07-17T05:47:00Z</dcterms:created>
  <dcterms:modified xsi:type="dcterms:W3CDTF">2019-09-30T09:12:00Z</dcterms:modified>
</cp:coreProperties>
</file>