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82" w:rsidRPr="00BB78C5" w:rsidRDefault="00354682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bookmarkStart w:id="0" w:name="_GoBack"/>
      <w:bookmarkEnd w:id="0"/>
      <w:r w:rsidRPr="00BB78C5">
        <w:rPr>
          <w:rFonts w:ascii="HG丸ｺﾞｼｯｸM-PRO" w:eastAsia="HG丸ｺﾞｼｯｸM-PRO" w:hint="eastAsia"/>
          <w:sz w:val="32"/>
          <w:szCs w:val="32"/>
        </w:rPr>
        <w:t>債</w:t>
      </w:r>
      <w:r w:rsidR="00EB4A3A" w:rsidRPr="00BB78C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B78C5">
        <w:rPr>
          <w:rFonts w:ascii="HG丸ｺﾞｼｯｸM-PRO" w:eastAsia="HG丸ｺﾞｼｯｸM-PRO" w:hint="eastAsia"/>
          <w:sz w:val="32"/>
          <w:szCs w:val="32"/>
        </w:rPr>
        <w:t>権</w:t>
      </w:r>
      <w:r w:rsidR="00EB4A3A" w:rsidRPr="00BB78C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B78C5">
        <w:rPr>
          <w:rFonts w:ascii="HG丸ｺﾞｼｯｸM-PRO" w:eastAsia="HG丸ｺﾞｼｯｸM-PRO" w:hint="eastAsia"/>
          <w:sz w:val="32"/>
          <w:szCs w:val="32"/>
        </w:rPr>
        <w:t>者</w:t>
      </w:r>
      <w:r w:rsidR="00EB4A3A" w:rsidRPr="00BB78C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B78C5">
        <w:rPr>
          <w:rFonts w:ascii="HG丸ｺﾞｼｯｸM-PRO" w:eastAsia="HG丸ｺﾞｼｯｸM-PRO" w:hint="eastAsia"/>
          <w:sz w:val="32"/>
          <w:szCs w:val="32"/>
        </w:rPr>
        <w:t>申</w:t>
      </w:r>
      <w:r w:rsidR="00EB4A3A" w:rsidRPr="00BB78C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B78C5">
        <w:rPr>
          <w:rFonts w:ascii="HG丸ｺﾞｼｯｸM-PRO" w:eastAsia="HG丸ｺﾞｼｯｸM-PRO" w:hint="eastAsia"/>
          <w:sz w:val="32"/>
          <w:szCs w:val="32"/>
        </w:rPr>
        <w:t>請</w:t>
      </w:r>
      <w:r w:rsidR="00EB4A3A" w:rsidRPr="00BB78C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BB78C5">
        <w:rPr>
          <w:rFonts w:ascii="HG丸ｺﾞｼｯｸM-PRO" w:eastAsia="HG丸ｺﾞｼｯｸM-PRO" w:hint="eastAsia"/>
          <w:sz w:val="32"/>
          <w:szCs w:val="32"/>
        </w:rPr>
        <w:t>書</w:t>
      </w:r>
    </w:p>
    <w:p w:rsidR="00354682" w:rsidRDefault="00354682">
      <w:pPr>
        <w:jc w:val="center"/>
        <w:rPr>
          <w:rFonts w:hint="eastAsia"/>
        </w:rPr>
      </w:pPr>
    </w:p>
    <w:p w:rsidR="00354682" w:rsidRDefault="00354682">
      <w:pPr>
        <w:jc w:val="center"/>
        <w:rPr>
          <w:rFonts w:hint="eastAsia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  <w:u w:val="single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振込金融機関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　　銀行・農協　　　　　　　　　　　　　支店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  <w:u w:val="single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預金種別　　　普通預金・当座預金　　　　口座番号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事業名又は債権内容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</w:t>
      </w:r>
      <w:r w:rsid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農作物被害防止事業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ふりがな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振込口座名義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 w:rsidP="005C2A33">
      <w:pPr>
        <w:ind w:firstLineChars="100" w:firstLine="240"/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上記のとおり申請者の債権については、口座振替の方法によりお支払い</w:t>
      </w:r>
      <w:r w:rsidR="005C2A33">
        <w:rPr>
          <w:rFonts w:ascii="HG丸ｺﾞｼｯｸM-PRO" w:eastAsia="HG丸ｺﾞｼｯｸM-PRO" w:hAnsi="ＭＳ 明朝" w:hint="eastAsia"/>
          <w:sz w:val="24"/>
          <w:szCs w:val="24"/>
        </w:rPr>
        <w:t>くださいます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よう申出いたします。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 w:rsidP="00663643">
      <w:pPr>
        <w:ind w:firstLineChars="2700" w:firstLine="6480"/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　年　　月　　日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河南町</w:t>
      </w:r>
      <w:r w:rsidR="00760AB5" w:rsidRPr="00BB78C5">
        <w:rPr>
          <w:rFonts w:ascii="HG丸ｺﾞｼｯｸM-PRO" w:eastAsia="HG丸ｺﾞｼｯｸM-PRO" w:hAnsi="ＭＳ 明朝" w:hint="eastAsia"/>
          <w:sz w:val="24"/>
          <w:szCs w:val="24"/>
        </w:rPr>
        <w:t>会計管理者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760AB5" w:rsidRPr="00BB78C5">
        <w:rPr>
          <w:rFonts w:ascii="HG丸ｺﾞｼｯｸM-PRO" w:eastAsia="HG丸ｺﾞｼｯｸM-PRO" w:hAnsi="ＭＳ 明朝" w:hint="eastAsia"/>
          <w:sz w:val="24"/>
          <w:szCs w:val="24"/>
        </w:rPr>
        <w:t>様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pacing w:val="40"/>
          <w:kern w:val="0"/>
          <w:sz w:val="24"/>
          <w:szCs w:val="24"/>
          <w:fitText w:val="1200" w:id="391291137"/>
        </w:rPr>
        <w:t>郵便番</w:t>
      </w:r>
      <w:r w:rsidRPr="00BB78C5">
        <w:rPr>
          <w:rFonts w:ascii="HG丸ｺﾞｼｯｸM-PRO" w:eastAsia="HG丸ｺﾞｼｯｸM-PRO" w:hAnsi="ＭＳ 明朝" w:hint="eastAsia"/>
          <w:kern w:val="0"/>
          <w:sz w:val="24"/>
          <w:szCs w:val="24"/>
          <w:fitText w:val="1200" w:id="391291137"/>
        </w:rPr>
        <w:t>号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760AB5"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住</w:t>
      </w:r>
      <w:r w:rsid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所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</w:t>
      </w:r>
      <w:r w:rsid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河南町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  <w:u w:val="single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申請者氏名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　　</w:t>
      </w:r>
      <w:r w:rsidR="00760AB5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印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 w:rsidP="00760AB5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pacing w:val="40"/>
          <w:kern w:val="0"/>
          <w:sz w:val="24"/>
          <w:szCs w:val="24"/>
          <w:fitText w:val="1200" w:id="391291136"/>
        </w:rPr>
        <w:t>電話</w:t>
      </w:r>
      <w:r w:rsidR="00760AB5" w:rsidRPr="00BB78C5">
        <w:rPr>
          <w:rFonts w:ascii="HG丸ｺﾞｼｯｸM-PRO" w:eastAsia="HG丸ｺﾞｼｯｸM-PRO" w:hAnsi="ＭＳ 明朝" w:hint="eastAsia"/>
          <w:spacing w:val="40"/>
          <w:kern w:val="0"/>
          <w:sz w:val="24"/>
          <w:szCs w:val="24"/>
          <w:fitText w:val="1200" w:id="391291136"/>
        </w:rPr>
        <w:t>番</w:t>
      </w:r>
      <w:r w:rsidR="00760AB5" w:rsidRPr="00BB78C5">
        <w:rPr>
          <w:rFonts w:ascii="HG丸ｺﾞｼｯｸM-PRO" w:eastAsia="HG丸ｺﾞｼｯｸM-PRO" w:hAnsi="ＭＳ 明朝" w:hint="eastAsia"/>
          <w:kern w:val="0"/>
          <w:sz w:val="24"/>
          <w:szCs w:val="24"/>
          <w:fitText w:val="1200" w:id="391291136"/>
        </w:rPr>
        <w:t>号</w:t>
      </w: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760AB5" w:rsidRPr="00BB78C5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―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―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</w:t>
      </w:r>
      <w:r w:rsidR="00EB4A3A"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</w:t>
      </w:r>
      <w:r w:rsidRPr="00BB78C5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ただし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１.上記項目に変更が生じた場合は、ただちに連絡いたします。</w:t>
      </w:r>
    </w:p>
    <w:p w:rsidR="00354682" w:rsidRPr="00BB78C5" w:rsidRDefault="00354682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B78C5">
        <w:rPr>
          <w:rFonts w:ascii="HG丸ｺﾞｼｯｸM-PRO" w:eastAsia="HG丸ｺﾞｼｯｸM-PRO" w:hAnsi="ＭＳ 明朝" w:hint="eastAsia"/>
          <w:sz w:val="24"/>
          <w:szCs w:val="24"/>
        </w:rPr>
        <w:t>２.この取扱について、万一紛議が生じても貴町には迷惑をかけません。</w:t>
      </w:r>
    </w:p>
    <w:sectPr w:rsidR="00354682" w:rsidRPr="00BB78C5" w:rsidSect="00BB78C5">
      <w:pgSz w:w="11906" w:h="16838" w:code="9"/>
      <w:pgMar w:top="1531" w:right="1304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9F" w:rsidRDefault="0082679F" w:rsidP="001E1207">
      <w:r>
        <w:separator/>
      </w:r>
    </w:p>
  </w:endnote>
  <w:endnote w:type="continuationSeparator" w:id="0">
    <w:p w:rsidR="0082679F" w:rsidRDefault="0082679F" w:rsidP="001E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9F" w:rsidRDefault="0082679F" w:rsidP="001E1207">
      <w:r>
        <w:separator/>
      </w:r>
    </w:p>
  </w:footnote>
  <w:footnote w:type="continuationSeparator" w:id="0">
    <w:p w:rsidR="0082679F" w:rsidRDefault="0082679F" w:rsidP="001E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A6"/>
    <w:rsid w:val="001E1207"/>
    <w:rsid w:val="00246581"/>
    <w:rsid w:val="00270F6B"/>
    <w:rsid w:val="00330538"/>
    <w:rsid w:val="00354682"/>
    <w:rsid w:val="0036460E"/>
    <w:rsid w:val="004B5AEB"/>
    <w:rsid w:val="005020B1"/>
    <w:rsid w:val="00504B1C"/>
    <w:rsid w:val="005116AD"/>
    <w:rsid w:val="005C2A33"/>
    <w:rsid w:val="00663643"/>
    <w:rsid w:val="006F458F"/>
    <w:rsid w:val="00760AB5"/>
    <w:rsid w:val="0082679F"/>
    <w:rsid w:val="008D2CEC"/>
    <w:rsid w:val="009825DC"/>
    <w:rsid w:val="009D15E1"/>
    <w:rsid w:val="00B121A6"/>
    <w:rsid w:val="00B76516"/>
    <w:rsid w:val="00BB78C5"/>
    <w:rsid w:val="00C563EA"/>
    <w:rsid w:val="00DB2272"/>
    <w:rsid w:val="00EB4A3A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2A745-EE79-48C7-8395-0073209E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E1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120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E1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120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0A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0A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