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4480" w14:textId="5640B626" w:rsidR="002C2546" w:rsidRDefault="002C25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地域計画変更申請書添付書類一覧</w:t>
      </w:r>
    </w:p>
    <w:p w14:paraId="3F05E7F7" w14:textId="7C85BDCE" w:rsidR="002C2546" w:rsidRDefault="002C2546" w:rsidP="002C2546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登記事項証明書（受付日より３ヶ月以内に取得したもの）</w:t>
      </w:r>
    </w:p>
    <w:p w14:paraId="777563BD" w14:textId="4F0068CC" w:rsidR="002C2546" w:rsidRPr="002C2546" w:rsidRDefault="002C2546" w:rsidP="002C2546">
      <w:pPr>
        <w:pStyle w:val="a3"/>
        <w:numPr>
          <w:ilvl w:val="0"/>
          <w:numId w:val="2"/>
        </w:numPr>
        <w:spacing w:line="24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申出により原本還付いたします</w:t>
      </w:r>
    </w:p>
    <w:p w14:paraId="1A02E7DD" w14:textId="16411D29" w:rsidR="002C2546" w:rsidRDefault="002C2546" w:rsidP="002C2546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公　図</w:t>
      </w:r>
    </w:p>
    <w:p w14:paraId="7071B0B6" w14:textId="0CC6BD5A" w:rsidR="002C2546" w:rsidRDefault="002C2546" w:rsidP="002C2546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位置図</w:t>
      </w:r>
    </w:p>
    <w:p w14:paraId="5B38DAFC" w14:textId="77777777" w:rsidR="00E63CFF" w:rsidRDefault="002C2546" w:rsidP="002C2546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転用を行う</w:t>
      </w:r>
      <w:r w:rsidR="00E63CFF">
        <w:rPr>
          <w:rFonts w:hint="eastAsia"/>
          <w:sz w:val="28"/>
          <w:szCs w:val="28"/>
        </w:rPr>
        <w:t>場合は、</w:t>
      </w:r>
      <w:r>
        <w:rPr>
          <w:rFonts w:hint="eastAsia"/>
          <w:sz w:val="28"/>
          <w:szCs w:val="28"/>
        </w:rPr>
        <w:t>農地に隣接する農地所有者との協議経過</w:t>
      </w:r>
    </w:p>
    <w:p w14:paraId="62D2A3C4" w14:textId="07B38CC3" w:rsidR="00BF1A14" w:rsidRDefault="00E63CFF" w:rsidP="00BE0B72">
      <w:pPr>
        <w:rPr>
          <w:sz w:val="24"/>
          <w:szCs w:val="24"/>
        </w:rPr>
      </w:pPr>
      <w:r w:rsidRPr="00E63CF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="002C2546" w:rsidRPr="00E63CFF">
        <w:rPr>
          <w:rFonts w:hint="eastAsia"/>
          <w:sz w:val="24"/>
          <w:szCs w:val="24"/>
        </w:rPr>
        <w:t>【自由書式</w:t>
      </w:r>
      <w:r w:rsidRPr="00E63CFF">
        <w:rPr>
          <w:rFonts w:hint="eastAsia"/>
          <w:sz w:val="24"/>
          <w:szCs w:val="24"/>
        </w:rPr>
        <w:t>】※</w:t>
      </w:r>
      <w:r w:rsidR="002C2546" w:rsidRPr="00E63CFF">
        <w:rPr>
          <w:rFonts w:hint="eastAsia"/>
          <w:sz w:val="24"/>
          <w:szCs w:val="24"/>
        </w:rPr>
        <w:t>日時、協議内容がわかるもの</w:t>
      </w:r>
    </w:p>
    <w:p w14:paraId="11F9A6A0" w14:textId="289E1FF3" w:rsidR="00BE0B72" w:rsidRPr="00BE0B72" w:rsidRDefault="00BE0B72" w:rsidP="0077404B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※農地の一部分で</w:t>
      </w:r>
      <w:r w:rsidRPr="00BE0B72">
        <w:rPr>
          <w:rFonts w:hint="eastAsia"/>
          <w:sz w:val="28"/>
          <w:szCs w:val="28"/>
        </w:rPr>
        <w:t>転用を行う場合は、農地</w:t>
      </w:r>
      <w:r>
        <w:rPr>
          <w:rFonts w:hint="eastAsia"/>
          <w:sz w:val="28"/>
          <w:szCs w:val="28"/>
        </w:rPr>
        <w:t>全体の寸法、形状、面積と</w:t>
      </w:r>
      <w:r w:rsidR="0077404B">
        <w:rPr>
          <w:rFonts w:hint="eastAsia"/>
          <w:sz w:val="28"/>
          <w:szCs w:val="28"/>
        </w:rPr>
        <w:t>転用部分の寸法、形状、面積を示した測量図面も添付してください。</w:t>
      </w:r>
    </w:p>
    <w:p w14:paraId="20967779" w14:textId="553C6D0A" w:rsidR="00BE0B72" w:rsidRPr="00BE0B72" w:rsidRDefault="00BE0B72" w:rsidP="00BE0B72">
      <w:pPr>
        <w:spacing w:line="240" w:lineRule="exact"/>
        <w:rPr>
          <w:rFonts w:hint="eastAsia"/>
          <w:color w:val="FFFFFF" w:themeColor="background1"/>
          <w:sz w:val="28"/>
          <w:szCs w:val="28"/>
        </w:rPr>
      </w:pPr>
    </w:p>
    <w:sectPr w:rsidR="00BE0B72" w:rsidRPr="00BE0B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83F33"/>
    <w:multiLevelType w:val="hybridMultilevel"/>
    <w:tmpl w:val="8AEAA820"/>
    <w:lvl w:ilvl="0" w:tplc="FA646C42">
      <w:numFmt w:val="bullet"/>
      <w:lvlText w:val="※"/>
      <w:lvlJc w:val="left"/>
      <w:pPr>
        <w:ind w:left="859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9" w:hanging="420"/>
      </w:pPr>
      <w:rPr>
        <w:rFonts w:ascii="Wingdings" w:hAnsi="Wingdings" w:hint="default"/>
      </w:rPr>
    </w:lvl>
  </w:abstractNum>
  <w:abstractNum w:abstractNumId="1" w15:restartNumberingAfterBreak="0">
    <w:nsid w:val="60DA50AD"/>
    <w:multiLevelType w:val="hybridMultilevel"/>
    <w:tmpl w:val="9792559A"/>
    <w:lvl w:ilvl="0" w:tplc="D0EC7518">
      <w:numFmt w:val="bullet"/>
      <w:lvlText w:val="・"/>
      <w:lvlJc w:val="left"/>
      <w:pPr>
        <w:ind w:left="5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num w:numId="1" w16cid:durableId="7947016">
    <w:abstractNumId w:val="1"/>
  </w:num>
  <w:num w:numId="2" w16cid:durableId="152616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46"/>
    <w:rsid w:val="002C2546"/>
    <w:rsid w:val="00513E4A"/>
    <w:rsid w:val="00574CE4"/>
    <w:rsid w:val="005B4CBA"/>
    <w:rsid w:val="0077404B"/>
    <w:rsid w:val="00AF05DD"/>
    <w:rsid w:val="00BE0B72"/>
    <w:rsid w:val="00BF1A14"/>
    <w:rsid w:val="00C20245"/>
    <w:rsid w:val="00E6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735A6"/>
  <w15:chartTrackingRefBased/>
  <w15:docId w15:val="{161FA08A-1E0A-4AB6-B073-76A4FDA2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5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　守弘</dc:creator>
  <cp:keywords/>
  <dc:description/>
  <cp:lastModifiedBy>中海 幹男</cp:lastModifiedBy>
  <cp:revision>3</cp:revision>
  <cp:lastPrinted>2025-04-23T08:28:00Z</cp:lastPrinted>
  <dcterms:created xsi:type="dcterms:W3CDTF">2025-04-23T06:00:00Z</dcterms:created>
  <dcterms:modified xsi:type="dcterms:W3CDTF">2025-04-23T08:30:00Z</dcterms:modified>
</cp:coreProperties>
</file>