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140"/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454"/>
        <w:gridCol w:w="2164"/>
      </w:tblGrid>
      <w:tr w:rsidR="00EC2D81" w14:paraId="7EBC9E19" w14:textId="77777777" w:rsidTr="0021677A">
        <w:trPr>
          <w:trHeight w:val="12812"/>
          <w:jc w:val="center"/>
        </w:trPr>
        <w:tc>
          <w:tcPr>
            <w:tcW w:w="10731" w:type="dxa"/>
            <w:gridSpan w:val="3"/>
          </w:tcPr>
          <w:p w14:paraId="052C4528" w14:textId="77777777" w:rsidR="00784474" w:rsidRPr="00D365B4" w:rsidRDefault="00784474" w:rsidP="00294CE0">
            <w:pPr>
              <w:ind w:leftChars="20" w:left="38" w:firstLine="1"/>
              <w:jc w:val="center"/>
              <w:rPr>
                <w:rFonts w:ascii="ＭＳ 明朝" w:hAnsi="ＭＳ 明朝" w:hint="eastAsia"/>
              </w:rPr>
            </w:pPr>
            <w:r w:rsidRPr="00D365B4">
              <w:rPr>
                <w:rFonts w:ascii="ＭＳ 明朝" w:hAnsi="ＭＳ 明朝" w:hint="eastAsia"/>
                <w:b/>
                <w:sz w:val="28"/>
                <w:szCs w:val="28"/>
              </w:rPr>
              <w:t>事</w:t>
            </w:r>
            <w:r w:rsidR="00D17333" w:rsidRPr="00D365B4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D365B4">
              <w:rPr>
                <w:rFonts w:ascii="ＭＳ 明朝" w:hAnsi="ＭＳ 明朝" w:hint="eastAsia"/>
                <w:b/>
                <w:sz w:val="28"/>
                <w:szCs w:val="28"/>
              </w:rPr>
              <w:t>前</w:t>
            </w:r>
            <w:r w:rsidR="00D17333" w:rsidRPr="00D365B4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D365B4">
              <w:rPr>
                <w:rFonts w:ascii="ＭＳ 明朝" w:hAnsi="ＭＳ 明朝" w:hint="eastAsia"/>
                <w:b/>
                <w:sz w:val="28"/>
                <w:szCs w:val="28"/>
              </w:rPr>
              <w:t>協</w:t>
            </w:r>
            <w:r w:rsidR="00D17333" w:rsidRPr="00D365B4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D365B4">
              <w:rPr>
                <w:rFonts w:ascii="ＭＳ 明朝" w:hAnsi="ＭＳ 明朝" w:hint="eastAsia"/>
                <w:b/>
                <w:sz w:val="28"/>
                <w:szCs w:val="28"/>
              </w:rPr>
              <w:t>議</w:t>
            </w:r>
            <w:r w:rsidR="00D17333" w:rsidRPr="00D365B4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D365B4">
              <w:rPr>
                <w:rFonts w:ascii="ＭＳ 明朝" w:hAnsi="ＭＳ 明朝" w:hint="eastAsia"/>
                <w:b/>
                <w:sz w:val="28"/>
                <w:szCs w:val="28"/>
              </w:rPr>
              <w:t>書</w:t>
            </w:r>
          </w:p>
          <w:p w14:paraId="0E65BC44" w14:textId="77777777" w:rsidR="00294CE0" w:rsidRPr="00D365B4" w:rsidRDefault="00AB3D2F" w:rsidP="004F343A">
            <w:pPr>
              <w:kinsoku w:val="0"/>
              <w:wordWrap w:val="0"/>
              <w:overflowPunct w:val="0"/>
              <w:snapToGrid w:val="0"/>
              <w:spacing w:line="226" w:lineRule="exact"/>
              <w:ind w:rightChars="29" w:right="56" w:firstLineChars="3945" w:firstLine="7649"/>
              <w:jc w:val="right"/>
              <w:rPr>
                <w:rFonts w:ascii="ＭＳ 明朝" w:hAnsi="ＭＳ 明朝" w:hint="eastAsia"/>
                <w:spacing w:val="1"/>
                <w:szCs w:val="21"/>
              </w:rPr>
            </w:pPr>
            <w:r w:rsidRPr="00D365B4">
              <w:rPr>
                <w:rFonts w:ascii="ＭＳ 明朝" w:hAnsi="ＭＳ 明朝" w:hint="eastAsia"/>
                <w:spacing w:val="1"/>
                <w:szCs w:val="21"/>
              </w:rPr>
              <w:t>年</w:t>
            </w:r>
            <w:r w:rsidR="004F343A">
              <w:rPr>
                <w:rFonts w:ascii="ＭＳ 明朝" w:hAnsi="ＭＳ 明朝" w:hint="eastAsia"/>
                <w:spacing w:val="1"/>
                <w:szCs w:val="21"/>
              </w:rPr>
              <w:t xml:space="preserve">　　</w:t>
            </w:r>
            <w:r w:rsidRPr="00D365B4">
              <w:rPr>
                <w:rFonts w:ascii="ＭＳ 明朝" w:hAnsi="ＭＳ 明朝" w:hint="eastAsia"/>
                <w:spacing w:val="1"/>
                <w:szCs w:val="21"/>
              </w:rPr>
              <w:t>月</w:t>
            </w:r>
            <w:r w:rsidR="004F343A">
              <w:rPr>
                <w:rFonts w:ascii="ＭＳ 明朝" w:hAnsi="ＭＳ 明朝" w:hint="eastAsia"/>
                <w:spacing w:val="1"/>
                <w:szCs w:val="21"/>
              </w:rPr>
              <w:t xml:space="preserve">　　</w:t>
            </w:r>
            <w:r w:rsidRPr="00D365B4">
              <w:rPr>
                <w:rFonts w:ascii="ＭＳ 明朝" w:hAnsi="ＭＳ 明朝" w:hint="eastAsia"/>
                <w:spacing w:val="1"/>
                <w:szCs w:val="21"/>
              </w:rPr>
              <w:t>日</w:t>
            </w:r>
          </w:p>
          <w:p w14:paraId="6FF44109" w14:textId="77777777" w:rsidR="00784474" w:rsidRDefault="00761265" w:rsidP="00C85BA6">
            <w:pPr>
              <w:kinsoku w:val="0"/>
              <w:wordWrap w:val="0"/>
              <w:overflowPunct w:val="0"/>
              <w:snapToGrid w:val="0"/>
              <w:spacing w:line="226" w:lineRule="exact"/>
              <w:rPr>
                <w:rFonts w:ascii="ＭＳ 明朝" w:hAnsi="ＭＳ 明朝" w:hint="eastAsia"/>
                <w:spacing w:val="1"/>
                <w:szCs w:val="21"/>
              </w:rPr>
            </w:pPr>
            <w:r>
              <w:rPr>
                <w:rFonts w:ascii="ＭＳ 明朝" w:hAnsi="ＭＳ 明朝" w:hint="eastAsia"/>
                <w:spacing w:val="1"/>
                <w:szCs w:val="21"/>
              </w:rPr>
              <w:t xml:space="preserve">　河　南　町　長　　</w:t>
            </w:r>
            <w:r w:rsidR="008027E5">
              <w:rPr>
                <w:rFonts w:ascii="ＭＳ 明朝" w:hAnsi="ＭＳ 明朝" w:hint="eastAsia"/>
                <w:spacing w:val="1"/>
                <w:szCs w:val="21"/>
              </w:rPr>
              <w:t>様</w:t>
            </w:r>
          </w:p>
          <w:p w14:paraId="086FE94A" w14:textId="77777777" w:rsidR="008027E5" w:rsidRPr="00761265" w:rsidRDefault="008027E5" w:rsidP="00C85BA6">
            <w:pPr>
              <w:kinsoku w:val="0"/>
              <w:wordWrap w:val="0"/>
              <w:overflowPunct w:val="0"/>
              <w:snapToGrid w:val="0"/>
              <w:spacing w:line="226" w:lineRule="exact"/>
              <w:rPr>
                <w:rFonts w:ascii="ＭＳ 明朝" w:hAnsi="ＭＳ 明朝" w:hint="eastAsia"/>
                <w:spacing w:val="1"/>
                <w:szCs w:val="21"/>
              </w:rPr>
            </w:pPr>
          </w:p>
          <w:p w14:paraId="48556877" w14:textId="0359FAF0" w:rsidR="00F13F0A" w:rsidRDefault="006D12CA" w:rsidP="00C85BA6">
            <w:pPr>
              <w:kinsoku w:val="0"/>
              <w:wordWrap w:val="0"/>
              <w:overflowPunct w:val="0"/>
              <w:snapToGrid w:val="0"/>
              <w:spacing w:line="226" w:lineRule="exact"/>
              <w:ind w:firstLineChars="100" w:firstLine="192"/>
              <w:rPr>
                <w:rFonts w:ascii="ＭＳ 明朝" w:hAnsi="ＭＳ 明朝"/>
                <w:spacing w:val="6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noProof/>
                <w:spacing w:val="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051000" wp14:editId="01DC8153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20320</wp:posOffset>
                      </wp:positionV>
                      <wp:extent cx="122555" cy="301625"/>
                      <wp:effectExtent l="9525" t="12700" r="10795" b="9525"/>
                      <wp:wrapNone/>
                      <wp:docPr id="137747507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301625"/>
                              </a:xfrm>
                              <a:prstGeom prst="rightBrace">
                                <a:avLst>
                                  <a:gd name="adj1" fmla="val 2050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4CAD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" o:spid="_x0000_s1026" type="#_x0000_t88" style="position:absolute;margin-left:284.5pt;margin-top:1.6pt;width:9.65pt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784474" w:rsidRPr="00D365B4">
              <w:rPr>
                <w:rFonts w:ascii="ＭＳ 明朝" w:hAnsi="ＭＳ 明朝" w:hint="eastAsia"/>
                <w:spacing w:val="6"/>
                <w:sz w:val="20"/>
                <w:szCs w:val="20"/>
              </w:rPr>
              <w:t>都市計画法第</w:t>
            </w:r>
            <w:r w:rsidR="004F343A">
              <w:rPr>
                <w:rFonts w:ascii="ＭＳ 明朝" w:hAnsi="ＭＳ 明朝" w:hint="eastAsia"/>
                <w:spacing w:val="6"/>
                <w:sz w:val="20"/>
                <w:szCs w:val="20"/>
              </w:rPr>
              <w:t>２９</w:t>
            </w:r>
            <w:r w:rsidR="00784474" w:rsidRPr="00D365B4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条の規定による開発許可　　</w:t>
            </w:r>
            <w:r w:rsidR="00761265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　　　　　　　　　　　　</w:t>
            </w:r>
            <w:r w:rsidR="00761265" w:rsidRPr="00761265">
              <w:rPr>
                <w:rFonts w:ascii="ＭＳ 明朝" w:hAnsi="ＭＳ 明朝" w:hint="eastAsia"/>
                <w:spacing w:val="6"/>
                <w:sz w:val="20"/>
                <w:szCs w:val="20"/>
              </w:rPr>
              <w:t>（該当するものを○で囲むこと）</w:t>
            </w:r>
          </w:p>
          <w:p w14:paraId="0F9579FF" w14:textId="77777777" w:rsidR="00784474" w:rsidRPr="00D365B4" w:rsidRDefault="00761265" w:rsidP="00761265">
            <w:pPr>
              <w:kinsoku w:val="0"/>
              <w:wordWrap w:val="0"/>
              <w:overflowPunct w:val="0"/>
              <w:snapToGrid w:val="0"/>
              <w:spacing w:line="226" w:lineRule="exact"/>
              <w:ind w:firstLineChars="100" w:firstLine="194"/>
              <w:rPr>
                <w:rFonts w:ascii="ＭＳ 明朝" w:hAnsi="ＭＳ 明朝" w:hint="eastAsia"/>
                <w:spacing w:val="6"/>
                <w:sz w:val="20"/>
                <w:szCs w:val="20"/>
              </w:rPr>
            </w:pPr>
            <w:r w:rsidRPr="00761265">
              <w:rPr>
                <w:rFonts w:ascii="ＭＳ 明朝" w:hAnsi="ＭＳ 明朝" w:hint="eastAsia"/>
                <w:spacing w:val="6"/>
                <w:sz w:val="20"/>
                <w:szCs w:val="20"/>
              </w:rPr>
              <w:t>その他（　　　　　　　　　　　　　　　　　　　　　　）</w:t>
            </w:r>
            <w:r w:rsidR="00784474" w:rsidRPr="00D365B4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　　</w:t>
            </w:r>
            <w:r w:rsidRPr="00761265">
              <w:rPr>
                <w:rFonts w:ascii="ＭＳ 明朝" w:hAnsi="ＭＳ 明朝" w:hint="eastAsia"/>
                <w:spacing w:val="6"/>
                <w:sz w:val="20"/>
                <w:szCs w:val="20"/>
              </w:rPr>
              <w:t>について以下のとおり協議を申出します。</w:t>
            </w:r>
          </w:p>
          <w:p w14:paraId="7475DA2A" w14:textId="77777777" w:rsidR="00784474" w:rsidRPr="00D365B4" w:rsidRDefault="003116FA" w:rsidP="007A6550">
            <w:pPr>
              <w:kinsoku w:val="0"/>
              <w:wordWrap w:val="0"/>
              <w:overflowPunct w:val="0"/>
              <w:snapToGrid w:val="0"/>
              <w:spacing w:line="226" w:lineRule="exact"/>
              <w:ind w:rightChars="-64" w:right="-123" w:firstLineChars="2900" w:firstLine="5623"/>
              <w:rPr>
                <w:rFonts w:ascii="ＭＳ 明朝" w:hAnsi="ＭＳ 明朝" w:hint="eastAsia"/>
                <w:spacing w:val="6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　</w:t>
            </w:r>
          </w:p>
          <w:p w14:paraId="683F75BE" w14:textId="77777777" w:rsidR="00A0570B" w:rsidRPr="00D365B4" w:rsidRDefault="00A0570B" w:rsidP="00C85BA6">
            <w:pPr>
              <w:kinsoku w:val="0"/>
              <w:wordWrap w:val="0"/>
              <w:overflowPunct w:val="0"/>
              <w:snapToGrid w:val="0"/>
              <w:spacing w:line="226" w:lineRule="exact"/>
              <w:rPr>
                <w:rFonts w:ascii="ＭＳ 明朝" w:hAnsi="ＭＳ 明朝" w:hint="eastAsia"/>
                <w:spacing w:val="6"/>
                <w:sz w:val="20"/>
                <w:szCs w:val="20"/>
              </w:rPr>
            </w:pPr>
          </w:p>
          <w:p w14:paraId="6594D6DC" w14:textId="77777777" w:rsidR="00784474" w:rsidRPr="00D365B4" w:rsidRDefault="00784474" w:rsidP="00E7184D">
            <w:pPr>
              <w:kinsoku w:val="0"/>
              <w:wordWrap w:val="0"/>
              <w:overflowPunct w:val="0"/>
              <w:snapToGrid w:val="0"/>
              <w:ind w:firstLineChars="1607" w:firstLine="3116"/>
              <w:rPr>
                <w:rFonts w:ascii="ＭＳ 明朝" w:hAnsi="ＭＳ 明朝" w:hint="eastAsia"/>
                <w:spacing w:val="6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spacing w:val="6"/>
                <w:sz w:val="20"/>
                <w:szCs w:val="20"/>
              </w:rPr>
              <w:t>協議申出者</w:t>
            </w:r>
            <w:r w:rsidR="003D5FFB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　　</w:t>
            </w:r>
            <w:r w:rsidR="003116FA" w:rsidRPr="00D365B4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 </w:t>
            </w:r>
            <w:r w:rsidRPr="00D365B4">
              <w:rPr>
                <w:rFonts w:ascii="ＭＳ 明朝" w:hAnsi="ＭＳ 明朝" w:hint="eastAsia"/>
                <w:spacing w:val="10"/>
                <w:sz w:val="20"/>
                <w:szCs w:val="20"/>
              </w:rPr>
              <w:t>住</w:t>
            </w:r>
            <w:r w:rsidR="003116FA" w:rsidRPr="00D365B4">
              <w:rPr>
                <w:rFonts w:ascii="ＭＳ 明朝" w:hAnsi="ＭＳ 明朝" w:hint="eastAsia"/>
                <w:spacing w:val="10"/>
                <w:sz w:val="20"/>
                <w:szCs w:val="20"/>
              </w:rPr>
              <w:t xml:space="preserve"> </w:t>
            </w:r>
            <w:r w:rsidRPr="00D365B4">
              <w:rPr>
                <w:rFonts w:ascii="ＭＳ 明朝" w:hAnsi="ＭＳ 明朝" w:hint="eastAsia"/>
                <w:spacing w:val="10"/>
                <w:sz w:val="20"/>
                <w:szCs w:val="20"/>
              </w:rPr>
              <w:t>所</w:t>
            </w:r>
          </w:p>
          <w:p w14:paraId="1A0391C9" w14:textId="77777777" w:rsidR="006D58A7" w:rsidRPr="000C0FAE" w:rsidRDefault="006D58A7" w:rsidP="006D58A7">
            <w:pPr>
              <w:tabs>
                <w:tab w:val="right" w:pos="10292"/>
              </w:tabs>
              <w:kinsoku w:val="0"/>
              <w:wordWrap w:val="0"/>
              <w:overflowPunct w:val="0"/>
              <w:snapToGrid w:val="0"/>
              <w:spacing w:line="500" w:lineRule="exact"/>
              <w:ind w:leftChars="2436" w:left="4674" w:firstLineChars="50" w:firstLine="101"/>
              <w:rPr>
                <w:rFonts w:ascii="ＭＳ 明朝" w:hAnsi="ＭＳ 明朝" w:hint="eastAsia"/>
                <w:spacing w:val="1"/>
                <w:szCs w:val="21"/>
              </w:rPr>
            </w:pPr>
            <w:r w:rsidRPr="00D365B4">
              <w:rPr>
                <w:rFonts w:ascii="ＭＳ 明朝" w:hAnsi="ＭＳ 明朝" w:hint="eastAsia"/>
                <w:spacing w:val="10"/>
                <w:sz w:val="20"/>
                <w:szCs w:val="20"/>
              </w:rPr>
              <w:t>氏 名</w:t>
            </w:r>
            <w:r w:rsidRPr="00D365B4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          </w:t>
            </w:r>
            <w:r w:rsidRPr="00D365B4"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　   　　　　　　　　　　　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      </w:t>
            </w:r>
          </w:p>
          <w:tbl>
            <w:tblPr>
              <w:tblpPr w:leftFromText="142" w:rightFromText="142" w:vertAnchor="text" w:tblpXSpec="center" w:tblpY="1"/>
              <w:tblOverlap w:val="never"/>
              <w:tblW w:w="10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446"/>
              <w:gridCol w:w="772"/>
              <w:gridCol w:w="58"/>
              <w:gridCol w:w="38"/>
              <w:gridCol w:w="671"/>
              <w:gridCol w:w="391"/>
              <w:gridCol w:w="176"/>
              <w:gridCol w:w="141"/>
              <w:gridCol w:w="648"/>
              <w:gridCol w:w="61"/>
              <w:gridCol w:w="425"/>
              <w:gridCol w:w="426"/>
              <w:gridCol w:w="708"/>
              <w:gridCol w:w="72"/>
              <w:gridCol w:w="70"/>
              <w:gridCol w:w="284"/>
              <w:gridCol w:w="270"/>
              <w:gridCol w:w="297"/>
              <w:gridCol w:w="283"/>
              <w:gridCol w:w="140"/>
              <w:gridCol w:w="427"/>
              <w:gridCol w:w="284"/>
              <w:gridCol w:w="567"/>
              <w:gridCol w:w="992"/>
            </w:tblGrid>
            <w:tr w:rsidR="00EC2D81" w14:paraId="20EAD8DD" w14:textId="77777777" w:rsidTr="00352EA2">
              <w:trPr>
                <w:trHeight w:val="680"/>
              </w:trPr>
              <w:tc>
                <w:tcPr>
                  <w:tcW w:w="1828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5FC9A06" w14:textId="77777777" w:rsidR="00784474" w:rsidRPr="00D365B4" w:rsidRDefault="00784474" w:rsidP="00A0570B">
                  <w:pPr>
                    <w:kinsoku w:val="0"/>
                    <w:overflowPunct w:val="0"/>
                    <w:snapToGrid w:val="0"/>
                    <w:spacing w:line="260" w:lineRule="exact"/>
                    <w:jc w:val="distribute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開発者</w:t>
                  </w:r>
                  <w:r w:rsidR="00F204C7">
                    <w:rPr>
                      <w:rFonts w:ascii="ＭＳ 明朝" w:hAnsi="ＭＳ 明朝" w:hint="eastAsia"/>
                      <w:sz w:val="20"/>
                      <w:szCs w:val="20"/>
                    </w:rPr>
                    <w:t>の</w:t>
                  </w: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住所氏名</w:t>
                  </w:r>
                </w:p>
              </w:tc>
              <w:tc>
                <w:tcPr>
                  <w:tcW w:w="8647" w:type="dxa"/>
                  <w:gridSpan w:val="24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bottom"/>
                </w:tcPr>
                <w:p w14:paraId="16AD8F08" w14:textId="77777777" w:rsidR="00784474" w:rsidRPr="00D365B4" w:rsidRDefault="00784474" w:rsidP="00A0570B">
                  <w:pPr>
                    <w:kinsoku w:val="0"/>
                    <w:overflowPunct w:val="0"/>
                    <w:snapToGrid w:val="0"/>
                    <w:spacing w:line="260" w:lineRule="exact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  <w:p w14:paraId="1B54D7E3" w14:textId="77777777" w:rsidR="00784474" w:rsidRPr="00D365B4" w:rsidRDefault="000A156B" w:rsidP="005A454E">
                  <w:pPr>
                    <w:kinsoku w:val="0"/>
                    <w:overflowPunct w:val="0"/>
                    <w:snapToGrid w:val="0"/>
                    <w:spacing w:line="260" w:lineRule="exact"/>
                    <w:ind w:firstLineChars="2681" w:firstLine="4394"/>
                    <w:jc w:val="left"/>
                    <w:rPr>
                      <w:rFonts w:ascii="ＭＳ 明朝" w:hAnsi="ＭＳ 明朝" w:hint="eastAsia"/>
                      <w:spacing w:val="1"/>
                      <w:sz w:val="18"/>
                      <w:szCs w:val="18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</w:rPr>
                    <w:t>電話番号</w:t>
                  </w:r>
                </w:p>
              </w:tc>
            </w:tr>
            <w:tr w:rsidR="00EC2D81" w14:paraId="3206DFBA" w14:textId="77777777" w:rsidTr="001F7D92">
              <w:trPr>
                <w:trHeight w:val="680"/>
              </w:trPr>
              <w:tc>
                <w:tcPr>
                  <w:tcW w:w="1828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C8E4F01" w14:textId="77777777" w:rsidR="00784474" w:rsidRPr="00D365B4" w:rsidRDefault="00784474" w:rsidP="00502AC1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4D78AA">
                    <w:rPr>
                      <w:rFonts w:ascii="ＭＳ 明朝" w:hAnsi="ＭＳ 明朝" w:hint="eastAsia"/>
                      <w:spacing w:val="214"/>
                      <w:kern w:val="0"/>
                      <w:sz w:val="20"/>
                      <w:szCs w:val="20"/>
                      <w:fitText w:val="1456" w:id="-87331583"/>
                    </w:rPr>
                    <w:t>開発</w:t>
                  </w:r>
                  <w:r w:rsidRPr="004D78AA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の</w:t>
                  </w:r>
                </w:p>
                <w:p w14:paraId="2A79C676" w14:textId="77777777" w:rsidR="00784474" w:rsidRPr="00D365B4" w:rsidRDefault="00502AC1" w:rsidP="00502AC1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352EA2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>区域の</w:t>
                  </w:r>
                  <w:r w:rsidR="00784474" w:rsidRPr="00352EA2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>名</w:t>
                  </w:r>
                  <w:r w:rsidR="00784474" w:rsidRPr="00352EA2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称</w:t>
                  </w:r>
                </w:p>
                <w:p w14:paraId="1CBF6254" w14:textId="77777777" w:rsidR="00784474" w:rsidRPr="00D365B4" w:rsidRDefault="00784474" w:rsidP="00A0570B">
                  <w:pPr>
                    <w:kinsoku w:val="0"/>
                    <w:overflowPunct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>（地名・地番）</w:t>
                  </w:r>
                </w:p>
              </w:tc>
              <w:tc>
                <w:tcPr>
                  <w:tcW w:w="8647" w:type="dxa"/>
                  <w:gridSpan w:val="24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752BF299" w14:textId="77777777" w:rsidR="00784474" w:rsidRPr="00D365B4" w:rsidRDefault="00784474" w:rsidP="00A0570B">
                  <w:pPr>
                    <w:kinsoku w:val="0"/>
                    <w:overflowPunct w:val="0"/>
                    <w:snapToGrid w:val="0"/>
                    <w:spacing w:line="260" w:lineRule="exact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EC2D81" w14:paraId="3041D61D" w14:textId="77777777" w:rsidTr="00352EA2">
              <w:trPr>
                <w:trHeight w:val="680"/>
              </w:trPr>
              <w:tc>
                <w:tcPr>
                  <w:tcW w:w="1828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CC1BE0F" w14:textId="77777777" w:rsidR="00784474" w:rsidRPr="00D365B4" w:rsidRDefault="00294CE0" w:rsidP="00A0570B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3859F9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設計</w:t>
                  </w:r>
                  <w:r w:rsidR="00784474" w:rsidRPr="003859F9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者</w:t>
                  </w:r>
                  <w:r w:rsidR="00F204C7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の</w:t>
                  </w:r>
                  <w:r w:rsidR="003859F9" w:rsidRPr="00FD4EE0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住</w:t>
                  </w:r>
                  <w:r w:rsidR="00784474" w:rsidRPr="003859F9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所氏名</w:t>
                  </w:r>
                </w:p>
              </w:tc>
              <w:tc>
                <w:tcPr>
                  <w:tcW w:w="8647" w:type="dxa"/>
                  <w:gridSpan w:val="24"/>
                  <w:tcBorders>
                    <w:left w:val="single" w:sz="4" w:space="0" w:color="auto"/>
                    <w:right w:val="single" w:sz="12" w:space="0" w:color="auto"/>
                  </w:tcBorders>
                  <w:vAlign w:val="bottom"/>
                </w:tcPr>
                <w:p w14:paraId="3FA516F9" w14:textId="77777777" w:rsidR="00784474" w:rsidRPr="00D365B4" w:rsidRDefault="00784474" w:rsidP="00D17333">
                  <w:pPr>
                    <w:kinsoku w:val="0"/>
                    <w:overflowPunct w:val="0"/>
                    <w:snapToGrid w:val="0"/>
                    <w:spacing w:line="260" w:lineRule="exact"/>
                    <w:ind w:firstLineChars="300" w:firstLine="552"/>
                    <w:rPr>
                      <w:rFonts w:ascii="ＭＳ 明朝" w:hAnsi="ＭＳ 明朝" w:hint="eastAsia"/>
                      <w:spacing w:val="4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 xml:space="preserve">　　　　　　　</w:t>
                  </w:r>
                  <w:r w:rsidR="00294CE0"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 xml:space="preserve">　　　　　　　　　　　 </w:t>
                  </w:r>
                  <w:r w:rsidRPr="00D365B4">
                    <w:rPr>
                      <w:rFonts w:ascii="ＭＳ 明朝" w:hAnsi="ＭＳ 明朝" w:hint="eastAsia"/>
                      <w:spacing w:val="4"/>
                      <w:sz w:val="20"/>
                      <w:szCs w:val="20"/>
                    </w:rPr>
                    <w:t>（担当者氏名）</w:t>
                  </w:r>
                </w:p>
                <w:p w14:paraId="3B6F19E9" w14:textId="77777777" w:rsidR="00784474" w:rsidRPr="00D365B4" w:rsidRDefault="000A156B" w:rsidP="005A454E">
                  <w:pPr>
                    <w:kinsoku w:val="0"/>
                    <w:overflowPunct w:val="0"/>
                    <w:snapToGrid w:val="0"/>
                    <w:spacing w:line="260" w:lineRule="exact"/>
                    <w:ind w:firstLineChars="2681" w:firstLine="4394"/>
                    <w:jc w:val="left"/>
                    <w:rPr>
                      <w:rFonts w:ascii="ＭＳ 明朝" w:hAnsi="ＭＳ 明朝" w:hint="eastAsia"/>
                      <w:spacing w:val="1"/>
                      <w:sz w:val="18"/>
                      <w:szCs w:val="18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</w:rPr>
                    <w:t>電話番号</w:t>
                  </w:r>
                </w:p>
              </w:tc>
            </w:tr>
            <w:tr w:rsidR="00EC2D81" w14:paraId="0AAF8D6C" w14:textId="77777777" w:rsidTr="001F7D92">
              <w:trPr>
                <w:trHeight w:val="624"/>
              </w:trPr>
              <w:tc>
                <w:tcPr>
                  <w:tcW w:w="1828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8BFE189" w14:textId="77777777" w:rsidR="006130D3" w:rsidRPr="00D365B4" w:rsidRDefault="006130D3" w:rsidP="00502AC1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352EA2">
                    <w:rPr>
                      <w:rFonts w:ascii="ＭＳ 明朝" w:hAnsi="ＭＳ 明朝" w:hint="eastAsia"/>
                      <w:spacing w:val="214"/>
                      <w:kern w:val="0"/>
                      <w:sz w:val="20"/>
                      <w:szCs w:val="20"/>
                      <w:fitText w:val="1456" w:id="-87331583"/>
                    </w:rPr>
                    <w:t>開発</w:t>
                  </w:r>
                  <w:r w:rsidRPr="00352EA2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の</w:t>
                  </w:r>
                </w:p>
                <w:p w14:paraId="243C3E28" w14:textId="77777777" w:rsidR="006130D3" w:rsidRPr="00D365B4" w:rsidRDefault="00D17333" w:rsidP="00502AC1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</w:pPr>
                  <w:r w:rsidRPr="00352EA2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>区域</w:t>
                  </w:r>
                  <w:r w:rsidR="006130D3" w:rsidRPr="00352EA2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>の面</w:t>
                  </w:r>
                  <w:r w:rsidR="006130D3" w:rsidRPr="00352EA2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積</w:t>
                  </w:r>
                </w:p>
              </w:tc>
              <w:tc>
                <w:tcPr>
                  <w:tcW w:w="1985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362941E6" w14:textId="77777777" w:rsidR="006130D3" w:rsidRPr="00D365B4" w:rsidRDefault="006130D3" w:rsidP="00A0570B">
                  <w:pPr>
                    <w:kinsoku w:val="0"/>
                    <w:overflowPunct w:val="0"/>
                    <w:adjustRightInd w:val="0"/>
                    <w:snapToGrid w:val="0"/>
                    <w:spacing w:line="260" w:lineRule="exact"/>
                    <w:ind w:right="25"/>
                    <w:jc w:val="right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356" w:type="dxa"/>
                  <w:gridSpan w:val="4"/>
                  <w:vAlign w:val="center"/>
                </w:tcPr>
                <w:p w14:paraId="67D1E553" w14:textId="77777777" w:rsidR="006130D3" w:rsidRPr="00D365B4" w:rsidRDefault="006130D3" w:rsidP="002828A4">
                  <w:pPr>
                    <w:kinsoku w:val="0"/>
                    <w:overflowPunct w:val="0"/>
                    <w:adjustRightInd w:val="0"/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予定建築物</w:t>
                  </w:r>
                </w:p>
                <w:p w14:paraId="7A579A02" w14:textId="77777777" w:rsidR="006130D3" w:rsidRPr="00D365B4" w:rsidRDefault="006130D3" w:rsidP="002828A4">
                  <w:pPr>
                    <w:kinsoku w:val="0"/>
                    <w:overflowPunct w:val="0"/>
                    <w:adjustRightInd w:val="0"/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123"/>
                      <w:kern w:val="0"/>
                      <w:sz w:val="20"/>
                      <w:szCs w:val="20"/>
                      <w:fitText w:val="1092" w:id="-87330559"/>
                    </w:rPr>
                    <w:t>の用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092" w:id="-87330559"/>
                    </w:rPr>
                    <w:t>途</w:t>
                  </w:r>
                </w:p>
              </w:tc>
              <w:tc>
                <w:tcPr>
                  <w:tcW w:w="1692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DBC3E68" w14:textId="77777777" w:rsidR="006130D3" w:rsidRPr="00D365B4" w:rsidRDefault="006130D3" w:rsidP="002828A4">
                  <w:pPr>
                    <w:kinsoku w:val="0"/>
                    <w:overflowPunct w:val="0"/>
                    <w:adjustRightInd w:val="0"/>
                    <w:snapToGrid w:val="0"/>
                    <w:spacing w:line="220" w:lineRule="exact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  <w:tc>
                <w:tcPr>
                  <w:tcW w:w="1344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2E30B" w14:textId="77777777" w:rsidR="006130D3" w:rsidRPr="00D365B4" w:rsidRDefault="006130D3" w:rsidP="00B91A6E">
                  <w:pPr>
                    <w:kinsoku w:val="0"/>
                    <w:overflowPunct w:val="0"/>
                    <w:adjustRightInd w:val="0"/>
                    <w:snapToGrid w:val="0"/>
                    <w:spacing w:line="220" w:lineRule="exact"/>
                    <w:jc w:val="distribute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予定建築物</w:t>
                  </w:r>
                </w:p>
                <w:p w14:paraId="2EBCC682" w14:textId="77777777" w:rsidR="006130D3" w:rsidRPr="00D365B4" w:rsidRDefault="00B91A6E" w:rsidP="00B91A6E">
                  <w:pPr>
                    <w:kinsoku w:val="0"/>
                    <w:overflowPunct w:val="0"/>
                    <w:adjustRightInd w:val="0"/>
                    <w:snapToGrid w:val="0"/>
                    <w:spacing w:line="220" w:lineRule="exact"/>
                    <w:jc w:val="distribute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の延べ面積</w:t>
                  </w:r>
                </w:p>
              </w:tc>
              <w:tc>
                <w:tcPr>
                  <w:tcW w:w="2270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B1834D5" w14:textId="77777777" w:rsidR="006130D3" w:rsidRPr="00D365B4" w:rsidRDefault="006130D3" w:rsidP="00A0570B">
                  <w:pPr>
                    <w:kinsoku w:val="0"/>
                    <w:overflowPunct w:val="0"/>
                    <w:adjustRightInd w:val="0"/>
                    <w:snapToGrid w:val="0"/>
                    <w:spacing w:line="260" w:lineRule="exact"/>
                    <w:ind w:right="25"/>
                    <w:jc w:val="right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>㎡</w:t>
                  </w:r>
                </w:p>
              </w:tc>
            </w:tr>
            <w:tr w:rsidR="00EC2D81" w14:paraId="6EBADF97" w14:textId="77777777" w:rsidTr="001F7D92">
              <w:trPr>
                <w:trHeight w:val="624"/>
              </w:trPr>
              <w:tc>
                <w:tcPr>
                  <w:tcW w:w="1828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BD12B00" w14:textId="77777777" w:rsidR="00784474" w:rsidRPr="00D365B4" w:rsidRDefault="00784474" w:rsidP="003116FA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109"/>
                      <w:kern w:val="0"/>
                      <w:sz w:val="20"/>
                      <w:szCs w:val="20"/>
                      <w:fitText w:val="1456" w:id="-87331583"/>
                    </w:rPr>
                    <w:t>用途地</w:t>
                  </w:r>
                  <w:r w:rsidRPr="000C0FAE">
                    <w:rPr>
                      <w:rFonts w:ascii="ＭＳ 明朝" w:hAnsi="ＭＳ 明朝" w:hint="eastAsia"/>
                      <w:spacing w:val="1"/>
                      <w:kern w:val="0"/>
                      <w:sz w:val="20"/>
                      <w:szCs w:val="20"/>
                      <w:fitText w:val="1456" w:id="-87331583"/>
                    </w:rPr>
                    <w:t>域</w:t>
                  </w:r>
                </w:p>
              </w:tc>
              <w:tc>
                <w:tcPr>
                  <w:tcW w:w="8647" w:type="dxa"/>
                  <w:gridSpan w:val="24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26B4C67" w14:textId="77777777" w:rsidR="00294CE0" w:rsidRPr="0099192D" w:rsidRDefault="00294CE0" w:rsidP="00E710B8">
                  <w:pPr>
                    <w:adjustRightInd w:val="0"/>
                    <w:snapToGrid w:val="0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一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種低専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・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二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種低専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・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一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種中高専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・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二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種中高専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・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一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種住居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・ 二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種住居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・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spacing w:val="32"/>
                      <w:kern w:val="0"/>
                      <w:sz w:val="20"/>
                      <w:szCs w:val="20"/>
                      <w:fitText w:val="728" w:id="-110995967"/>
                    </w:rPr>
                    <w:t>準住</w:t>
                  </w:r>
                  <w:r w:rsidR="00784474" w:rsidRPr="0099192D">
                    <w:rPr>
                      <w:rFonts w:ascii="ＭＳ 明朝" w:hAnsi="ＭＳ 明朝" w:hint="eastAsia"/>
                      <w:color w:val="000000"/>
                      <w:kern w:val="0"/>
                      <w:sz w:val="20"/>
                      <w:szCs w:val="20"/>
                      <w:fitText w:val="728" w:id="-110995967"/>
                    </w:rPr>
                    <w:t>居</w:t>
                  </w:r>
                </w:p>
                <w:p w14:paraId="195F0E78" w14:textId="77777777" w:rsidR="00784474" w:rsidRPr="0099192D" w:rsidRDefault="00784474" w:rsidP="00E710B8">
                  <w:pPr>
                    <w:adjustRightInd w:val="0"/>
                    <w:snapToGrid w:val="0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近隣商業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・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商</w:t>
                  </w:r>
                  <w:r w:rsidR="00EC758E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業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・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pacing w:val="32"/>
                      <w:kern w:val="0"/>
                      <w:sz w:val="20"/>
                      <w:szCs w:val="20"/>
                      <w:fitText w:val="728" w:id="-110995967"/>
                    </w:rPr>
                    <w:t>準工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kern w:val="0"/>
                      <w:sz w:val="20"/>
                      <w:szCs w:val="20"/>
                      <w:fitText w:val="728" w:id="-110995967"/>
                    </w:rPr>
                    <w:t>業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・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工</w:t>
                  </w:r>
                  <w:r w:rsidR="00EC758E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業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・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工</w:t>
                  </w:r>
                  <w:r w:rsidR="00294CE0"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業専用</w:t>
                  </w:r>
                  <w:r w:rsidR="00B30A80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　・無指定</w:t>
                  </w:r>
                </w:p>
              </w:tc>
            </w:tr>
            <w:tr w:rsidR="00EC70CA" w14:paraId="5B5030D5" w14:textId="77777777" w:rsidTr="005854CC">
              <w:trPr>
                <w:cantSplit/>
                <w:trHeight w:val="456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220A76F" w14:textId="77777777" w:rsidR="009031B1" w:rsidRPr="00A80736" w:rsidRDefault="009031B1" w:rsidP="00AC03B4">
                  <w:pPr>
                    <w:adjustRightInd w:val="0"/>
                    <w:snapToGrid w:val="0"/>
                    <w:spacing w:line="260" w:lineRule="exact"/>
                    <w:jc w:val="distribute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  <w:r w:rsidRPr="00A80736"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  <w:t>その他規制法令等</w:t>
                  </w:r>
                </w:p>
              </w:tc>
              <w:tc>
                <w:tcPr>
                  <w:tcW w:w="1276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9C3FF4E" w14:textId="77777777" w:rsidR="009031B1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森林区域</w:t>
                  </w:r>
                </w:p>
              </w:tc>
              <w:tc>
                <w:tcPr>
                  <w:tcW w:w="127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3F260CBB" w14:textId="77777777" w:rsidR="00230BF2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color w:val="000000"/>
                      <w:sz w:val="18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18"/>
                      <w:szCs w:val="20"/>
                    </w:rPr>
                    <w:t>宅地造成等</w:t>
                  </w:r>
                </w:p>
                <w:p w14:paraId="31C34105" w14:textId="77777777" w:rsidR="009031B1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18"/>
                      <w:szCs w:val="20"/>
                    </w:rPr>
                    <w:t>工事規制区域</w:t>
                  </w:r>
                </w:p>
              </w:tc>
              <w:tc>
                <w:tcPr>
                  <w:tcW w:w="85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AA2238D" w14:textId="77777777" w:rsidR="00EC70CA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風 致</w:t>
                  </w:r>
                </w:p>
                <w:p w14:paraId="293A9DAF" w14:textId="77777777" w:rsidR="00EC70CA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地 区</w:t>
                  </w:r>
                </w:p>
              </w:tc>
              <w:tc>
                <w:tcPr>
                  <w:tcW w:w="85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8C004A9" w14:textId="77777777" w:rsidR="009031B1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生 産</w:t>
                  </w:r>
                </w:p>
                <w:p w14:paraId="097FA92E" w14:textId="77777777" w:rsidR="00EC70CA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緑 地</w:t>
                  </w:r>
                </w:p>
              </w:tc>
              <w:tc>
                <w:tcPr>
                  <w:tcW w:w="85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189FEC4" w14:textId="77777777" w:rsidR="00EC70CA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近 郊</w:t>
                  </w:r>
                </w:p>
                <w:p w14:paraId="25FF4965" w14:textId="77777777" w:rsidR="009031B1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緑 地</w:t>
                  </w:r>
                </w:p>
              </w:tc>
              <w:tc>
                <w:tcPr>
                  <w:tcW w:w="851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DAF7744" w14:textId="77777777" w:rsidR="00EC70CA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18"/>
                    </w:rPr>
                    <w:t>地 区</w:t>
                  </w:r>
                </w:p>
                <w:p w14:paraId="5F7F4D4C" w14:textId="77777777" w:rsidR="009031B1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16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18"/>
                    </w:rPr>
                    <w:t>計 画</w:t>
                  </w:r>
                </w:p>
              </w:tc>
              <w:tc>
                <w:tcPr>
                  <w:tcW w:w="850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539D2" w14:textId="77777777" w:rsidR="005854CC" w:rsidRPr="0099192D" w:rsidRDefault="00EC70CA" w:rsidP="005854CC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color w:val="000000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18"/>
                    </w:rPr>
                    <w:t>農用地</w:t>
                  </w:r>
                </w:p>
                <w:p w14:paraId="764805A0" w14:textId="77777777" w:rsidR="009031B1" w:rsidRPr="0099192D" w:rsidRDefault="00EC70CA" w:rsidP="005854CC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16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18"/>
                    </w:rPr>
                    <w:t>区域</w:t>
                  </w:r>
                </w:p>
              </w:tc>
              <w:tc>
                <w:tcPr>
                  <w:tcW w:w="8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CD13F" w14:textId="77777777" w:rsidR="00EC70CA" w:rsidRPr="0099192D" w:rsidRDefault="00EC70CA" w:rsidP="00EC70CA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 xml:space="preserve">自 然　</w:t>
                  </w:r>
                </w:p>
                <w:p w14:paraId="3AC43D1F" w14:textId="77777777" w:rsidR="009031B1" w:rsidRPr="0099192D" w:rsidRDefault="00EC70CA" w:rsidP="00EC70CA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公 園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569A2EF" w14:textId="77777777" w:rsidR="009031B1" w:rsidRPr="0099192D" w:rsidRDefault="00EC70CA" w:rsidP="00EC70CA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鳥獣</w:t>
                  </w:r>
                </w:p>
                <w:p w14:paraId="109C680B" w14:textId="77777777" w:rsidR="00EC70CA" w:rsidRPr="0099192D" w:rsidRDefault="00EC70CA" w:rsidP="00EC70CA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保護区</w:t>
                  </w:r>
                </w:p>
              </w:tc>
            </w:tr>
            <w:tr w:rsidR="00EC70CA" w14:paraId="4469B5C9" w14:textId="77777777" w:rsidTr="005854CC">
              <w:trPr>
                <w:cantSplit/>
                <w:trHeight w:val="289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E6E361E" w14:textId="77777777" w:rsidR="009031B1" w:rsidRPr="00A80736" w:rsidRDefault="009031B1" w:rsidP="00AC03B4">
                  <w:pPr>
                    <w:adjustRightInd w:val="0"/>
                    <w:snapToGrid w:val="0"/>
                    <w:spacing w:line="260" w:lineRule="exact"/>
                    <w:ind w:leftChars="51" w:left="98"/>
                    <w:jc w:val="distribute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1EF576" w14:textId="77777777" w:rsidR="009031B1" w:rsidRPr="0099192D" w:rsidRDefault="00EC70CA" w:rsidP="00AC03B4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16"/>
                      <w:szCs w:val="20"/>
                    </w:rPr>
                    <w:t>含む</w:t>
                  </w:r>
                  <w:r w:rsidR="009031B1" w:rsidRPr="0099192D">
                    <w:rPr>
                      <w:rFonts w:ascii="ＭＳ 明朝" w:hAnsi="ＭＳ 明朝" w:hint="eastAsia"/>
                      <w:color w:val="000000"/>
                      <w:sz w:val="16"/>
                      <w:szCs w:val="20"/>
                    </w:rPr>
                    <w:t xml:space="preserve">　</w:t>
                  </w:r>
                  <w:r w:rsidRPr="0099192D">
                    <w:rPr>
                      <w:rFonts w:ascii="ＭＳ 明朝" w:hAnsi="ＭＳ 明朝" w:hint="eastAsia"/>
                      <w:color w:val="000000"/>
                      <w:sz w:val="16"/>
                      <w:szCs w:val="20"/>
                    </w:rPr>
                    <w:t>含まない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BBA488" w14:textId="77777777" w:rsidR="009031B1" w:rsidRPr="0099192D" w:rsidRDefault="009031B1" w:rsidP="00AC03B4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A3C820" w14:textId="77777777" w:rsidR="009031B1" w:rsidRPr="0099192D" w:rsidRDefault="009031B1" w:rsidP="00AC03B4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4161D8" w14:textId="77777777" w:rsidR="009031B1" w:rsidRPr="0099192D" w:rsidRDefault="009031B1" w:rsidP="00AC03B4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537CCE" w14:textId="77777777" w:rsidR="009031B1" w:rsidRPr="0099192D" w:rsidRDefault="009031B1" w:rsidP="00AC03B4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E79C70" w14:textId="77777777" w:rsidR="009031B1" w:rsidRPr="0099192D" w:rsidRDefault="009031B1" w:rsidP="00AC03B4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957F8" w14:textId="77777777" w:rsidR="009031B1" w:rsidRPr="0099192D" w:rsidRDefault="009031B1" w:rsidP="00AC03B4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0926C" w14:textId="77777777" w:rsidR="009031B1" w:rsidRPr="0099192D" w:rsidRDefault="009031B1" w:rsidP="00AC03B4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DDFE18" w14:textId="77777777" w:rsidR="009031B1" w:rsidRPr="0099192D" w:rsidRDefault="00EC70CA" w:rsidP="00AC03B4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内　外</w:t>
                  </w:r>
                </w:p>
              </w:tc>
            </w:tr>
            <w:tr w:rsidR="00854B68" w14:paraId="5CF2CD0F" w14:textId="77777777" w:rsidTr="00D23D15">
              <w:trPr>
                <w:cantSplit/>
                <w:trHeight w:val="308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66FBC68" w14:textId="77777777" w:rsidR="00854B68" w:rsidRPr="00A80736" w:rsidRDefault="00854B68" w:rsidP="00B91A6E">
                  <w:pPr>
                    <w:adjustRightInd w:val="0"/>
                    <w:snapToGrid w:val="0"/>
                    <w:spacing w:line="260" w:lineRule="exact"/>
                    <w:ind w:leftChars="51" w:left="98"/>
                    <w:jc w:val="distribute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9BBA33" w14:textId="77777777" w:rsidR="00854B68" w:rsidRPr="0099192D" w:rsidRDefault="00854B68" w:rsidP="00B91A6E">
                  <w:pPr>
                    <w:adjustRightInd w:val="0"/>
                    <w:snapToGrid w:val="0"/>
                    <w:spacing w:line="200" w:lineRule="exact"/>
                    <w:ind w:leftChars="-35" w:left="-23" w:hangingChars="27" w:hanging="44"/>
                    <w:jc w:val="center"/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kern w:val="0"/>
                      <w:sz w:val="18"/>
                      <w:szCs w:val="18"/>
                    </w:rPr>
                    <w:t>土壌汚染対策法</w:t>
                  </w:r>
                </w:p>
                <w:p w14:paraId="1C42F6E5" w14:textId="77777777" w:rsidR="00854B68" w:rsidRPr="0099192D" w:rsidRDefault="00854B68" w:rsidP="00B91A6E">
                  <w:pPr>
                    <w:adjustRightInd w:val="0"/>
                    <w:snapToGrid w:val="0"/>
                    <w:spacing w:line="200" w:lineRule="exact"/>
                    <w:ind w:leftChars="-35" w:left="-23" w:hangingChars="27" w:hanging="44"/>
                    <w:jc w:val="center"/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kern w:val="0"/>
                      <w:sz w:val="18"/>
                      <w:szCs w:val="18"/>
                    </w:rPr>
                    <w:t>形質変更時要届出区域又は要措置区域</w:t>
                  </w:r>
                </w:p>
              </w:tc>
              <w:tc>
                <w:tcPr>
                  <w:tcW w:w="13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0663CA" w14:textId="77777777" w:rsidR="00854B68" w:rsidRPr="0099192D" w:rsidRDefault="00854B68" w:rsidP="00D8626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砂防指定</w:t>
                  </w:r>
                </w:p>
                <w:p w14:paraId="202F29DB" w14:textId="77777777" w:rsidR="00854B68" w:rsidRPr="0099192D" w:rsidRDefault="00854B68" w:rsidP="00D8626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区　域</w:t>
                  </w:r>
                </w:p>
              </w:tc>
              <w:tc>
                <w:tcPr>
                  <w:tcW w:w="4962" w:type="dxa"/>
                  <w:gridSpan w:val="15"/>
                  <w:tcBorders>
                    <w:right w:val="single" w:sz="4" w:space="0" w:color="auto"/>
                  </w:tcBorders>
                  <w:vAlign w:val="center"/>
                </w:tcPr>
                <w:p w14:paraId="4C65787F" w14:textId="77777777" w:rsidR="00854B68" w:rsidRPr="0099192D" w:rsidRDefault="00854B68" w:rsidP="00D8626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災害防止上保全すべき区域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BCC73FB" w14:textId="77777777" w:rsidR="00854B68" w:rsidRPr="0099192D" w:rsidRDefault="00854B68" w:rsidP="006755C2">
                  <w:pPr>
                    <w:adjustRightInd w:val="0"/>
                    <w:snapToGrid w:val="0"/>
                    <w:spacing w:line="200" w:lineRule="exact"/>
                    <w:ind w:firstLineChars="50" w:firstLine="81"/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その他</w:t>
                  </w:r>
                </w:p>
                <w:p w14:paraId="1D8A47D7" w14:textId="77777777" w:rsidR="00854B68" w:rsidRPr="0099192D" w:rsidRDefault="00854B68" w:rsidP="00EC70CA">
                  <w:pPr>
                    <w:adjustRightInd w:val="0"/>
                    <w:snapToGrid w:val="0"/>
                    <w:spacing w:line="200" w:lineRule="exact"/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</w:pPr>
                  <w:r w:rsidRPr="0099192D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(      )</w:t>
                  </w:r>
                </w:p>
              </w:tc>
            </w:tr>
            <w:tr w:rsidR="00854B68" w14:paraId="0BC24351" w14:textId="77777777" w:rsidTr="00D23D15">
              <w:trPr>
                <w:cantSplit/>
                <w:trHeight w:val="425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9B19D00" w14:textId="77777777" w:rsidR="00854B68" w:rsidRPr="00A80736" w:rsidRDefault="00854B68" w:rsidP="00B91A6E">
                  <w:pPr>
                    <w:adjustRightInd w:val="0"/>
                    <w:snapToGrid w:val="0"/>
                    <w:spacing w:line="260" w:lineRule="exact"/>
                    <w:ind w:leftChars="51" w:left="98"/>
                    <w:jc w:val="distribute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1000F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ind w:leftChars="-35" w:left="-23" w:hangingChars="27" w:hanging="44"/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C3158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ind w:leftChars="-35" w:left="-23" w:hangingChars="27" w:hanging="44"/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DB40C" w14:textId="77777777" w:rsidR="00854B68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80736">
                    <w:rPr>
                      <w:rFonts w:ascii="ＭＳ 明朝" w:hAnsi="ＭＳ 明朝" w:hint="eastAsia"/>
                      <w:sz w:val="18"/>
                      <w:szCs w:val="18"/>
                    </w:rPr>
                    <w:t>災害危険</w:t>
                  </w:r>
                </w:p>
                <w:p w14:paraId="6E40D0E0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区域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A1B22" w14:textId="77777777" w:rsidR="00854B68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地すべり</w:t>
                  </w:r>
                </w:p>
                <w:p w14:paraId="7E0FC7A2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防止区域</w:t>
                  </w:r>
                </w:p>
              </w:tc>
              <w:tc>
                <w:tcPr>
                  <w:tcW w:w="1276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A7B5A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80736">
                    <w:rPr>
                      <w:rFonts w:ascii="ＭＳ 明朝" w:hAnsi="ＭＳ 明朝" w:hint="eastAsia"/>
                      <w:sz w:val="18"/>
                      <w:szCs w:val="18"/>
                    </w:rPr>
                    <w:t>土砂災害</w:t>
                  </w:r>
                </w:p>
                <w:p w14:paraId="160AFBF2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80736">
                    <w:rPr>
                      <w:rFonts w:ascii="ＭＳ 明朝" w:hAnsi="ＭＳ 明朝" w:hint="eastAsia"/>
                      <w:sz w:val="18"/>
                      <w:szCs w:val="18"/>
                    </w:rPr>
                    <w:t>特別警戒区域</w:t>
                  </w:r>
                </w:p>
              </w:tc>
              <w:tc>
                <w:tcPr>
                  <w:tcW w:w="1418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03AFF" w14:textId="77777777" w:rsidR="00D23D15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80736">
                    <w:rPr>
                      <w:rFonts w:ascii="ＭＳ 明朝" w:hAnsi="ＭＳ 明朝" w:hint="eastAsia"/>
                      <w:sz w:val="18"/>
                      <w:szCs w:val="18"/>
                    </w:rPr>
                    <w:t>急傾斜地崩壊</w:t>
                  </w:r>
                </w:p>
                <w:p w14:paraId="7294186F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80736">
                    <w:rPr>
                      <w:rFonts w:ascii="ＭＳ 明朝" w:hAnsi="ＭＳ 明朝" w:hint="eastAsia"/>
                      <w:sz w:val="18"/>
                      <w:szCs w:val="18"/>
                    </w:rPr>
                    <w:t>危険区域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67A4553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854B68" w14:paraId="390716A3" w14:textId="77777777" w:rsidTr="00D23D15">
              <w:trPr>
                <w:cantSplit/>
                <w:trHeight w:val="284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369D3CD0" w14:textId="77777777" w:rsidR="00854B68" w:rsidRPr="00A80736" w:rsidRDefault="00854B68" w:rsidP="00D04E2D">
                  <w:pPr>
                    <w:adjustRightInd w:val="0"/>
                    <w:snapToGrid w:val="0"/>
                    <w:spacing w:line="260" w:lineRule="exact"/>
                    <w:ind w:leftChars="51" w:left="98"/>
                    <w:jc w:val="distribute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932CEDB" w14:textId="77777777" w:rsidR="00854B68" w:rsidRPr="00A80736" w:rsidRDefault="00854B68" w:rsidP="00D04E2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80736">
                    <w:rPr>
                      <w:rFonts w:ascii="ＭＳ 明朝" w:hAnsi="ＭＳ 明朝" w:hint="eastAsia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1379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36727D" w14:textId="77777777" w:rsidR="00854B68" w:rsidRPr="00A80736" w:rsidRDefault="00854B68" w:rsidP="00D04E2D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A80736">
                    <w:rPr>
                      <w:rFonts w:ascii="ＭＳ 明朝" w:hAnsi="ＭＳ 明朝" w:hint="eastAsia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CD2F176" w14:textId="77777777" w:rsidR="00854B68" w:rsidRPr="00A80736" w:rsidRDefault="00854B68" w:rsidP="00D04E2D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80736">
                    <w:rPr>
                      <w:rFonts w:ascii="ＭＳ 明朝" w:hAnsi="ＭＳ 明朝" w:hint="eastAsia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38623B7" w14:textId="77777777" w:rsidR="00854B68" w:rsidRPr="00A80736" w:rsidRDefault="00854B68" w:rsidP="00D04E2D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A80736">
                    <w:rPr>
                      <w:rFonts w:ascii="ＭＳ 明朝" w:hAnsi="ＭＳ 明朝" w:hint="eastAsia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1276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C151A63" w14:textId="77777777" w:rsidR="00854B68" w:rsidRPr="00A80736" w:rsidRDefault="00854B68" w:rsidP="00D04E2D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A80736">
                    <w:rPr>
                      <w:rFonts w:ascii="ＭＳ 明朝" w:hAnsi="ＭＳ 明朝" w:hint="eastAsia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A2525B" w14:textId="77777777" w:rsidR="00854B68" w:rsidRPr="00A80736" w:rsidRDefault="00854B68" w:rsidP="00D04E2D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A80736">
                    <w:rPr>
                      <w:rFonts w:ascii="ＭＳ 明朝" w:hAnsi="ＭＳ 明朝" w:hint="eastAsia"/>
                      <w:sz w:val="20"/>
                      <w:szCs w:val="20"/>
                    </w:rPr>
                    <w:t>内　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7E3E59C7" w14:textId="77777777" w:rsidR="00854B68" w:rsidRPr="00A80736" w:rsidRDefault="00854B68" w:rsidP="00D04E2D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A80736">
                    <w:rPr>
                      <w:rFonts w:ascii="ＭＳ 明朝" w:hAnsi="ＭＳ 明朝" w:hint="eastAsia"/>
                      <w:sz w:val="20"/>
                      <w:szCs w:val="20"/>
                    </w:rPr>
                    <w:t>内　外</w:t>
                  </w:r>
                </w:p>
              </w:tc>
            </w:tr>
            <w:tr w:rsidR="00EC2D81" w14:paraId="3DE59746" w14:textId="77777777" w:rsidTr="00D23D15">
              <w:trPr>
                <w:cantSplit/>
                <w:trHeight w:val="585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FFC420E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</w:rPr>
                  </w:pPr>
                  <w:r w:rsidRPr="002252B8">
                    <w:rPr>
                      <w:rFonts w:ascii="ＭＳ 明朝" w:hAnsi="ＭＳ 明朝" w:hint="eastAsia"/>
                      <w:spacing w:val="45"/>
                      <w:kern w:val="0"/>
                      <w:sz w:val="20"/>
                      <w:szCs w:val="20"/>
                      <w:fitText w:val="1365" w:id="-87331328"/>
                    </w:rPr>
                    <w:t>開発区域</w:t>
                  </w:r>
                  <w:r w:rsidRPr="002252B8">
                    <w:rPr>
                      <w:rFonts w:ascii="ＭＳ 明朝" w:hAnsi="ＭＳ 明朝" w:hint="eastAsia"/>
                      <w:spacing w:val="2"/>
                      <w:kern w:val="0"/>
                      <w:sz w:val="20"/>
                      <w:szCs w:val="20"/>
                      <w:fitText w:val="1365" w:id="-87331328"/>
                    </w:rPr>
                    <w:t>が</w:t>
                  </w:r>
                </w:p>
                <w:p w14:paraId="6B7F00EE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17"/>
                      <w:kern w:val="0"/>
                      <w:sz w:val="20"/>
                      <w:szCs w:val="20"/>
                      <w:fitText w:val="1365" w:id="-87331328"/>
                    </w:rPr>
                    <w:t>接続する施</w:t>
                  </w:r>
                  <w:r w:rsidRPr="000C0FAE">
                    <w:rPr>
                      <w:rFonts w:ascii="ＭＳ 明朝" w:hAnsi="ＭＳ 明朝" w:hint="eastAsia"/>
                      <w:spacing w:val="-2"/>
                      <w:kern w:val="0"/>
                      <w:sz w:val="20"/>
                      <w:szCs w:val="20"/>
                      <w:fitText w:val="1365" w:id="-87331328"/>
                    </w:rPr>
                    <w:t>設</w:t>
                  </w:r>
                </w:p>
              </w:tc>
              <w:tc>
                <w:tcPr>
                  <w:tcW w:w="44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02538F3E" w14:textId="77777777" w:rsidR="00D04E2D" w:rsidRPr="00D365B4" w:rsidRDefault="00D04E2D" w:rsidP="002252B8">
                  <w:pPr>
                    <w:snapToGrid w:val="0"/>
                    <w:spacing w:line="260" w:lineRule="exact"/>
                    <w:ind w:left="113" w:right="113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道  路</w:t>
                  </w:r>
                </w:p>
              </w:tc>
              <w:tc>
                <w:tcPr>
                  <w:tcW w:w="77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AFCD6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種 類</w:t>
                  </w:r>
                </w:p>
              </w:tc>
              <w:tc>
                <w:tcPr>
                  <w:tcW w:w="4439" w:type="dxa"/>
                  <w:gridSpan w:val="1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28A3D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国道・府道・市道・私道・その他</w:t>
                  </w: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（ 　　　  ）</w:t>
                  </w:r>
                </w:p>
                <w:p w14:paraId="186E379B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left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（建築基準法第 　　　　 条 　　　項 　　　号）</w:t>
                  </w:r>
                </w:p>
              </w:tc>
              <w:tc>
                <w:tcPr>
                  <w:tcW w:w="580" w:type="dxa"/>
                  <w:gridSpan w:val="2"/>
                  <w:vMerge w:val="restart"/>
                  <w:tcBorders>
                    <w:right w:val="single" w:sz="4" w:space="0" w:color="auto"/>
                  </w:tcBorders>
                  <w:textDirection w:val="tbRlV"/>
                  <w:vAlign w:val="center"/>
                </w:tcPr>
                <w:p w14:paraId="5757E915" w14:textId="77777777" w:rsidR="00D04E2D" w:rsidRPr="00D365B4" w:rsidRDefault="00D04E2D" w:rsidP="00D04E2D">
                  <w:pPr>
                    <w:snapToGrid w:val="0"/>
                    <w:spacing w:line="260" w:lineRule="exact"/>
                    <w:ind w:left="113" w:right="113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排　水</w:t>
                  </w:r>
                </w:p>
              </w:tc>
              <w:tc>
                <w:tcPr>
                  <w:tcW w:w="85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5B82C" w14:textId="77777777" w:rsidR="00D04E2D" w:rsidRPr="00D365B4" w:rsidRDefault="00D04E2D" w:rsidP="00D04E2D">
                  <w:pPr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pacing w:val="14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165"/>
                      <w:kern w:val="0"/>
                      <w:sz w:val="20"/>
                      <w:szCs w:val="20"/>
                      <w:fitText w:val="728" w:id="-87329279"/>
                    </w:rPr>
                    <w:t>雨</w:t>
                  </w:r>
                  <w:r w:rsidRPr="000C0FAE">
                    <w:rPr>
                      <w:rFonts w:ascii="ＭＳ 明朝" w:hAnsi="ＭＳ 明朝" w:hint="eastAsia"/>
                      <w:spacing w:val="-1"/>
                      <w:kern w:val="0"/>
                      <w:sz w:val="20"/>
                      <w:szCs w:val="20"/>
                      <w:fitText w:val="728" w:id="-87329279"/>
                    </w:rPr>
                    <w:t>水</w:t>
                  </w:r>
                </w:p>
                <w:p w14:paraId="24C75F41" w14:textId="77777777" w:rsidR="00D04E2D" w:rsidRPr="00D365B4" w:rsidRDefault="00D04E2D" w:rsidP="00D04E2D">
                  <w:pPr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pacing w:val="14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32"/>
                      <w:kern w:val="0"/>
                      <w:sz w:val="20"/>
                      <w:szCs w:val="20"/>
                      <w:fitText w:val="728" w:id="-87329024"/>
                    </w:rPr>
                    <w:t>放流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728" w:id="-87329024"/>
                    </w:rPr>
                    <w:t>先</w:t>
                  </w:r>
                </w:p>
              </w:tc>
              <w:tc>
                <w:tcPr>
                  <w:tcW w:w="155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F9E1057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</w:tr>
            <w:tr w:rsidR="00EC2D81" w14:paraId="42C0B07D" w14:textId="77777777" w:rsidTr="00D23D15">
              <w:trPr>
                <w:cantSplit/>
                <w:trHeight w:val="566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BE91EB7" w14:textId="77777777" w:rsidR="00D04E2D" w:rsidRPr="00D365B4" w:rsidRDefault="00D04E2D" w:rsidP="00D04E2D">
                  <w:pPr>
                    <w:snapToGrid w:val="0"/>
                    <w:spacing w:line="260" w:lineRule="exact"/>
                    <w:ind w:leftChars="51" w:left="98"/>
                    <w:jc w:val="distribute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94C147E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72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66BB0096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名 称</w:t>
                  </w:r>
                </w:p>
              </w:tc>
              <w:tc>
                <w:tcPr>
                  <w:tcW w:w="4439" w:type="dxa"/>
                  <w:gridSpan w:val="1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125A07" w14:textId="77777777" w:rsidR="00D04E2D" w:rsidRPr="00D365B4" w:rsidRDefault="00D04E2D" w:rsidP="00D04E2D">
                  <w:pPr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  <w:p w14:paraId="6E1488B8" w14:textId="77777777" w:rsidR="00D04E2D" w:rsidRPr="00D365B4" w:rsidRDefault="00D04E2D" w:rsidP="00D04E2D">
                  <w:pPr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（幅 員　         　  m）</w:t>
                  </w:r>
                </w:p>
              </w:tc>
              <w:tc>
                <w:tcPr>
                  <w:tcW w:w="580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4CDF44E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2218C0" w14:textId="77777777" w:rsidR="00D04E2D" w:rsidRPr="00D365B4" w:rsidRDefault="00D04E2D" w:rsidP="00D04E2D">
                  <w:pPr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pacing w:val="14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165"/>
                      <w:kern w:val="0"/>
                      <w:sz w:val="20"/>
                      <w:szCs w:val="20"/>
                      <w:fitText w:val="728" w:id="-87329279"/>
                    </w:rPr>
                    <w:t>汚</w:t>
                  </w:r>
                  <w:r w:rsidRPr="000C0FAE">
                    <w:rPr>
                      <w:rFonts w:ascii="ＭＳ 明朝" w:hAnsi="ＭＳ 明朝" w:hint="eastAsia"/>
                      <w:spacing w:val="-1"/>
                      <w:kern w:val="0"/>
                      <w:sz w:val="20"/>
                      <w:szCs w:val="20"/>
                      <w:fitText w:val="728" w:id="-87329279"/>
                    </w:rPr>
                    <w:t>水</w:t>
                  </w:r>
                </w:p>
                <w:p w14:paraId="131C2B02" w14:textId="77777777" w:rsidR="00D04E2D" w:rsidRPr="00D365B4" w:rsidRDefault="00D04E2D" w:rsidP="00D04E2D">
                  <w:pPr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pacing w:val="14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32"/>
                      <w:kern w:val="0"/>
                      <w:sz w:val="20"/>
                      <w:szCs w:val="20"/>
                      <w:fitText w:val="728" w:id="-87329024"/>
                    </w:rPr>
                    <w:t>排水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728" w:id="-87329024"/>
                    </w:rPr>
                    <w:t>先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3AAABA7A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</w:tr>
            <w:tr w:rsidR="00EC2D81" w14:paraId="77504E98" w14:textId="77777777" w:rsidTr="00352EA2">
              <w:trPr>
                <w:cantSplit/>
                <w:trHeight w:val="260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53F80E7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>開発区域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に</w:t>
                  </w:r>
                </w:p>
                <w:p w14:paraId="2041016D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25"/>
                      <w:kern w:val="0"/>
                      <w:sz w:val="20"/>
                      <w:szCs w:val="20"/>
                      <w:fitText w:val="1456" w:id="-87331583"/>
                    </w:rPr>
                    <w:t>含まれる施</w:t>
                  </w:r>
                  <w:r w:rsidRPr="000C0FAE">
                    <w:rPr>
                      <w:rFonts w:ascii="ＭＳ 明朝" w:hAnsi="ＭＳ 明朝" w:hint="eastAsia"/>
                      <w:spacing w:val="3"/>
                      <w:kern w:val="0"/>
                      <w:sz w:val="20"/>
                      <w:szCs w:val="20"/>
                      <w:fitText w:val="1456" w:id="-87331583"/>
                    </w:rPr>
                    <w:t>設</w:t>
                  </w:r>
                </w:p>
              </w:tc>
              <w:tc>
                <w:tcPr>
                  <w:tcW w:w="121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E06E76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里 道</w:t>
                  </w:r>
                </w:p>
              </w:tc>
              <w:tc>
                <w:tcPr>
                  <w:tcW w:w="115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FAAA17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水 路</w:t>
                  </w:r>
                </w:p>
              </w:tc>
              <w:tc>
                <w:tcPr>
                  <w:tcW w:w="1877" w:type="dxa"/>
                  <w:gridSpan w:val="6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5C0CB3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都市計画施設</w:t>
                  </w:r>
                </w:p>
                <w:p w14:paraId="795FE86B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(道路、公園等)</w:t>
                  </w:r>
                </w:p>
              </w:tc>
              <w:tc>
                <w:tcPr>
                  <w:tcW w:w="4394" w:type="dxa"/>
                  <w:gridSpan w:val="12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F645651" w14:textId="77777777" w:rsidR="00D04E2D" w:rsidRPr="00D365B4" w:rsidRDefault="00D04E2D" w:rsidP="00D04E2D">
                  <w:pPr>
                    <w:snapToGrid w:val="0"/>
                    <w:spacing w:line="220" w:lineRule="exact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>（名称）</w:t>
                  </w:r>
                </w:p>
              </w:tc>
            </w:tr>
            <w:tr w:rsidR="00EC2D81" w14:paraId="5714D403" w14:textId="77777777" w:rsidTr="00352EA2">
              <w:trPr>
                <w:cantSplit/>
                <w:trHeight w:val="26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EE41015" w14:textId="77777777" w:rsidR="00D04E2D" w:rsidRPr="00D365B4" w:rsidRDefault="00D04E2D" w:rsidP="00D04E2D">
                  <w:pPr>
                    <w:spacing w:line="240" w:lineRule="exact"/>
                    <w:jc w:val="center"/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49E100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>有 ・ 無</w:t>
                  </w:r>
                </w:p>
              </w:tc>
              <w:tc>
                <w:tcPr>
                  <w:tcW w:w="115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49A201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>有 ・ 無</w:t>
                  </w:r>
                </w:p>
              </w:tc>
              <w:tc>
                <w:tcPr>
                  <w:tcW w:w="1877" w:type="dxa"/>
                  <w:gridSpan w:val="6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D8D482" w14:textId="77777777" w:rsidR="00D04E2D" w:rsidRPr="00D365B4" w:rsidRDefault="00D04E2D" w:rsidP="00D04E2D">
                  <w:pPr>
                    <w:snapToGrid w:val="0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gridSpan w:val="12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4B5D5864" w14:textId="77777777" w:rsidR="00D04E2D" w:rsidRPr="00D365B4" w:rsidRDefault="00D04E2D" w:rsidP="00D04E2D">
                  <w:pPr>
                    <w:snapToGrid w:val="0"/>
                    <w:spacing w:line="220" w:lineRule="exact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EC2D81" w14:paraId="3D584A42" w14:textId="77777777" w:rsidTr="001F7D92">
              <w:trPr>
                <w:cantSplit/>
                <w:trHeight w:val="454"/>
              </w:trPr>
              <w:tc>
                <w:tcPr>
                  <w:tcW w:w="1828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5164F34" w14:textId="77777777" w:rsidR="00D04E2D" w:rsidRPr="00D365B4" w:rsidRDefault="00D04E2D" w:rsidP="00D04E2D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6"/>
                      <w:kern w:val="0"/>
                      <w:sz w:val="20"/>
                      <w:szCs w:val="20"/>
                    </w:rPr>
                    <w:t>登記事項証明書</w:t>
                  </w:r>
                  <w:r w:rsidRPr="000C0FAE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 xml:space="preserve">の　地　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目</w:t>
                  </w:r>
                </w:p>
              </w:tc>
              <w:tc>
                <w:tcPr>
                  <w:tcW w:w="8647" w:type="dxa"/>
                  <w:gridSpan w:val="24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3E96F1B" w14:textId="77777777" w:rsidR="00D04E2D" w:rsidRPr="00D365B4" w:rsidRDefault="00D04E2D" w:rsidP="00D04E2D">
                  <w:pPr>
                    <w:adjustRightInd w:val="0"/>
                    <w:snapToGrid w:val="0"/>
                    <w:spacing w:line="220" w:lineRule="exact"/>
                    <w:ind w:firstLineChars="100" w:firstLine="182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宅　地　・　</w:t>
                  </w:r>
                  <w:r w:rsidRPr="000C0FAE">
                    <w:rPr>
                      <w:rFonts w:ascii="ＭＳ 明朝" w:hAnsi="ＭＳ 明朝" w:hint="eastAsia"/>
                      <w:spacing w:val="33"/>
                      <w:kern w:val="0"/>
                      <w:sz w:val="20"/>
                      <w:szCs w:val="20"/>
                      <w:fitText w:val="732" w:id="-118731008"/>
                    </w:rPr>
                    <w:t>雑種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732" w:id="-118731008"/>
                    </w:rPr>
                    <w:t>地</w:t>
                  </w: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・　農　地　・　山　林　・　</w:t>
                  </w:r>
                  <w:r w:rsidRPr="000C0FAE">
                    <w:rPr>
                      <w:rFonts w:ascii="ＭＳ 明朝" w:hAnsi="ＭＳ 明朝" w:hint="eastAsia"/>
                      <w:spacing w:val="33"/>
                      <w:kern w:val="0"/>
                      <w:sz w:val="20"/>
                      <w:szCs w:val="20"/>
                      <w:fitText w:val="732" w:id="-118731007"/>
                    </w:rPr>
                    <w:t>その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732" w:id="-118731007"/>
                    </w:rPr>
                    <w:t>他</w:t>
                  </w: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（  　　　　　　　　　　）</w:t>
                  </w:r>
                </w:p>
              </w:tc>
            </w:tr>
            <w:tr w:rsidR="00EC2D81" w14:paraId="21E807B8" w14:textId="77777777" w:rsidTr="005854CC">
              <w:trPr>
                <w:cantSplit/>
                <w:trHeight w:val="170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F258B95" w14:textId="77777777" w:rsidR="00D04E2D" w:rsidRPr="00D365B4" w:rsidRDefault="00D04E2D" w:rsidP="00D04E2D">
                  <w:pPr>
                    <w:snapToGrid w:val="0"/>
                    <w:spacing w:line="260" w:lineRule="exact"/>
                    <w:jc w:val="center"/>
                    <w:rPr>
                      <w:rFonts w:ascii="ＭＳ 明朝" w:hAnsi="ＭＳ 明朝" w:hint="eastAsia"/>
                      <w:spacing w:val="17"/>
                      <w:kern w:val="0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>土地の現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況</w:t>
                  </w:r>
                </w:p>
              </w:tc>
              <w:tc>
                <w:tcPr>
                  <w:tcW w:w="1218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5E68C984" w14:textId="77777777" w:rsidR="00D04E2D" w:rsidRPr="00D365B4" w:rsidRDefault="00D04E2D" w:rsidP="00D04E2D">
                  <w:pPr>
                    <w:widowControl/>
                    <w:adjustRightInd w:val="0"/>
                    <w:snapToGrid w:val="0"/>
                    <w:spacing w:line="200" w:lineRule="exact"/>
                    <w:jc w:val="center"/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1158" w:type="dxa"/>
                  <w:gridSpan w:val="4"/>
                  <w:vAlign w:val="center"/>
                </w:tcPr>
                <w:p w14:paraId="7507A67D" w14:textId="77777777" w:rsidR="00D04E2D" w:rsidRPr="00D365B4" w:rsidRDefault="00D04E2D" w:rsidP="00D04E2D">
                  <w:pPr>
                    <w:widowControl/>
                    <w:adjustRightInd w:val="0"/>
                    <w:snapToGrid w:val="0"/>
                    <w:spacing w:line="200" w:lineRule="exact"/>
                    <w:ind w:leftChars="-14" w:left="-25" w:hangingChars="1" w:hanging="2"/>
                    <w:jc w:val="left"/>
                    <w:rPr>
                      <w:rFonts w:ascii="ＭＳ 明朝" w:hAnsi="ＭＳ 明朝" w:hint="eastAsia"/>
                      <w:spacing w:val="-2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土木構造物</w:t>
                  </w:r>
                </w:p>
              </w:tc>
              <w:tc>
                <w:tcPr>
                  <w:tcW w:w="1877" w:type="dxa"/>
                  <w:gridSpan w:val="6"/>
                  <w:vMerge w:val="restart"/>
                  <w:vAlign w:val="center"/>
                </w:tcPr>
                <w:p w14:paraId="418B0BEF" w14:textId="77777777" w:rsidR="00D04E2D" w:rsidRPr="00D365B4" w:rsidRDefault="00D04E2D" w:rsidP="00D04E2D">
                  <w:pPr>
                    <w:widowControl/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  <w:t>建築物等が</w:t>
                  </w:r>
                </w:p>
                <w:p w14:paraId="0E55B9DA" w14:textId="77777777" w:rsidR="00D04E2D" w:rsidRPr="00D365B4" w:rsidRDefault="00D04E2D" w:rsidP="00D04E2D">
                  <w:pPr>
                    <w:widowControl/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48"/>
                      <w:kern w:val="0"/>
                      <w:sz w:val="20"/>
                      <w:szCs w:val="20"/>
                      <w:fitText w:val="1092" w:id="-87328767"/>
                    </w:rPr>
                    <w:t>有る場</w:t>
                  </w:r>
                  <w:r w:rsidRPr="000C0FAE">
                    <w:rPr>
                      <w:rFonts w:ascii="ＭＳ 明朝" w:hAnsi="ＭＳ 明朝" w:hint="eastAsia"/>
                      <w:spacing w:val="2"/>
                      <w:kern w:val="0"/>
                      <w:sz w:val="20"/>
                      <w:szCs w:val="20"/>
                      <w:fitText w:val="1092" w:id="-87328767"/>
                    </w:rPr>
                    <w:t>合</w:t>
                  </w: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09C79480" w14:textId="77777777" w:rsidR="00D04E2D" w:rsidRPr="00D365B4" w:rsidRDefault="00D04E2D" w:rsidP="00D04E2D">
                  <w:pPr>
                    <w:widowControl/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75"/>
                      <w:kern w:val="0"/>
                      <w:sz w:val="20"/>
                      <w:szCs w:val="20"/>
                      <w:fitText w:val="549" w:id="-121458432"/>
                    </w:rPr>
                    <w:t>用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549" w:id="-121458432"/>
                    </w:rPr>
                    <w:t>途</w:t>
                  </w:r>
                </w:p>
              </w:tc>
              <w:tc>
                <w:tcPr>
                  <w:tcW w:w="3260" w:type="dxa"/>
                  <w:gridSpan w:val="8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8989DBC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</w:tr>
            <w:tr w:rsidR="00EC2D81" w14:paraId="641558E3" w14:textId="77777777" w:rsidTr="005854CC">
              <w:trPr>
                <w:cantSplit/>
                <w:trHeight w:val="17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D7CF030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ind w:leftChars="51" w:left="98"/>
                    <w:jc w:val="distribute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gridSpan w:val="2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1D17532E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  <w:t>有 ・ 無</w:t>
                  </w:r>
                </w:p>
              </w:tc>
              <w:tc>
                <w:tcPr>
                  <w:tcW w:w="1158" w:type="dxa"/>
                  <w:gridSpan w:val="4"/>
                  <w:vMerge w:val="restart"/>
                  <w:vAlign w:val="center"/>
                </w:tcPr>
                <w:p w14:paraId="22DEDB36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>有 ・ 無</w:t>
                  </w:r>
                </w:p>
              </w:tc>
              <w:tc>
                <w:tcPr>
                  <w:tcW w:w="1877" w:type="dxa"/>
                  <w:gridSpan w:val="6"/>
                  <w:vMerge/>
                  <w:vAlign w:val="center"/>
                </w:tcPr>
                <w:p w14:paraId="5A8C75BD" w14:textId="77777777" w:rsidR="00D04E2D" w:rsidRPr="00D365B4" w:rsidRDefault="00D04E2D" w:rsidP="00D04E2D">
                  <w:pPr>
                    <w:widowControl/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598DCCAB" w14:textId="77777777" w:rsidR="00D04E2D" w:rsidRPr="00D365B4" w:rsidRDefault="00D04E2D" w:rsidP="00D04E2D">
                  <w:pPr>
                    <w:widowControl/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延</w:t>
                  </w:r>
                  <w:r w:rsidR="00B91A6E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べ</w:t>
                  </w:r>
                  <w:r w:rsidRPr="00D365B4">
                    <w:rPr>
                      <w:rFonts w:ascii="ＭＳ 明朝" w:hAnsi="ＭＳ 明朝" w:hint="eastAsia"/>
                      <w:spacing w:val="10"/>
                      <w:sz w:val="20"/>
                      <w:szCs w:val="20"/>
                    </w:rPr>
                    <w:t>面積</w:t>
                  </w:r>
                </w:p>
              </w:tc>
              <w:tc>
                <w:tcPr>
                  <w:tcW w:w="3260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FF1A360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  <w:t>８０</w:t>
                  </w:r>
                  <w:r w:rsidRPr="00D365B4"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  <w:t>㎡以上・</w:t>
                  </w:r>
                  <w:r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  <w:t>８０</w:t>
                  </w:r>
                  <w:r w:rsidRPr="00D365B4"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  <w:t>㎡未満</w:t>
                  </w:r>
                </w:p>
              </w:tc>
            </w:tr>
            <w:tr w:rsidR="00EC2D81" w14:paraId="6794F25A" w14:textId="77777777" w:rsidTr="005854CC">
              <w:trPr>
                <w:cantSplit/>
                <w:trHeight w:val="131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FF374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ind w:leftChars="51" w:left="98"/>
                    <w:jc w:val="distribute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2B6DB2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gridSpan w:val="4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41C4D95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  <w:tc>
                <w:tcPr>
                  <w:tcW w:w="1877" w:type="dxa"/>
                  <w:gridSpan w:val="6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CD93A27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2498A8A9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ind w:leftChars="-55" w:left="-106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z w:val="20"/>
                      <w:szCs w:val="20"/>
                    </w:rPr>
                    <w:t>撤去の有無</w:t>
                  </w:r>
                </w:p>
              </w:tc>
              <w:tc>
                <w:tcPr>
                  <w:tcW w:w="3260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F8B219B" w14:textId="77777777" w:rsidR="00D04E2D" w:rsidRPr="00D365B4" w:rsidRDefault="00D04E2D" w:rsidP="00D04E2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  <w:t>有　・　無</w:t>
                  </w:r>
                </w:p>
              </w:tc>
            </w:tr>
            <w:tr w:rsidR="00EC2D81" w14:paraId="4C9B52A3" w14:textId="77777777" w:rsidTr="001F7D92">
              <w:trPr>
                <w:cantSplit/>
                <w:trHeight w:val="624"/>
              </w:trPr>
              <w:tc>
                <w:tcPr>
                  <w:tcW w:w="1828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2245A1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pacing w:val="16"/>
                      <w:sz w:val="20"/>
                      <w:szCs w:val="20"/>
                    </w:rPr>
                  </w:pPr>
                  <w:r w:rsidRPr="004D78AA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>開発行為</w:t>
                  </w:r>
                  <w:r w:rsidRPr="004D78AA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に</w:t>
                  </w:r>
                </w:p>
                <w:p w14:paraId="35D610A6" w14:textId="77777777" w:rsidR="00D04E2D" w:rsidRPr="00D365B4" w:rsidRDefault="00D04E2D" w:rsidP="00D04E2D">
                  <w:pPr>
                    <w:snapToGrid w:val="0"/>
                    <w:spacing w:line="220" w:lineRule="exact"/>
                    <w:jc w:val="center"/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0C0FAE">
                    <w:rPr>
                      <w:rFonts w:ascii="ＭＳ 明朝" w:hAnsi="ＭＳ 明朝" w:hint="eastAsia"/>
                      <w:spacing w:val="57"/>
                      <w:kern w:val="0"/>
                      <w:sz w:val="20"/>
                      <w:szCs w:val="20"/>
                      <w:fitText w:val="1456" w:id="-87331583"/>
                    </w:rPr>
                    <w:t>係る工事</w:t>
                  </w:r>
                  <w:r w:rsidRPr="000C0FAE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56" w:id="-87331583"/>
                    </w:rPr>
                    <w:t>費</w:t>
                  </w:r>
                </w:p>
              </w:tc>
              <w:tc>
                <w:tcPr>
                  <w:tcW w:w="8647" w:type="dxa"/>
                  <w:gridSpan w:val="24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0497E01" w14:textId="77777777" w:rsidR="00D04E2D" w:rsidRPr="00D365B4" w:rsidRDefault="00D04E2D" w:rsidP="00D04E2D">
                  <w:pPr>
                    <w:snapToGrid w:val="0"/>
                    <w:spacing w:line="220" w:lineRule="exact"/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  <w:t>５００</w:t>
                  </w:r>
                  <w:r w:rsidRPr="00D365B4"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  <w:t>万円以上・</w:t>
                  </w:r>
                  <w:r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  <w:t>５００</w:t>
                  </w:r>
                  <w:r w:rsidRPr="00D365B4"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  <w:t>万円未満</w:t>
                  </w:r>
                </w:p>
                <w:p w14:paraId="4E73D410" w14:textId="77777777" w:rsidR="00D04E2D" w:rsidRPr="00D365B4" w:rsidRDefault="00D04E2D" w:rsidP="00D04E2D">
                  <w:pPr>
                    <w:snapToGrid w:val="0"/>
                    <w:spacing w:line="220" w:lineRule="exact"/>
                    <w:rPr>
                      <w:rFonts w:ascii="ＭＳ 明朝" w:hAnsi="ＭＳ 明朝" w:hint="eastAsia"/>
                      <w:spacing w:val="1"/>
                      <w:sz w:val="20"/>
                      <w:szCs w:val="20"/>
                    </w:rPr>
                  </w:pPr>
                  <w:r w:rsidRPr="00D365B4">
                    <w:rPr>
                      <w:rFonts w:ascii="ＭＳ 明朝" w:hAnsi="ＭＳ 明朝" w:hint="eastAsia"/>
                      <w:spacing w:val="6"/>
                      <w:sz w:val="20"/>
                      <w:szCs w:val="20"/>
                    </w:rPr>
                    <w:t>（工事費は、宅地造成等に係る造成及び工作物等の新設、撤去等の費用の合計で記入）</w:t>
                  </w:r>
                </w:p>
              </w:tc>
            </w:tr>
          </w:tbl>
          <w:p w14:paraId="7DBE1579" w14:textId="77777777" w:rsidR="00784474" w:rsidRPr="00D365B4" w:rsidRDefault="00784474" w:rsidP="005C0048">
            <w:pPr>
              <w:kinsoku w:val="0"/>
              <w:overflowPunct w:val="0"/>
              <w:snapToGrid w:val="0"/>
              <w:spacing w:line="60" w:lineRule="exact"/>
              <w:rPr>
                <w:rFonts w:ascii="ＭＳ 明朝" w:hAnsi="ＭＳ 明朝" w:hint="eastAsia"/>
                <w:szCs w:val="21"/>
              </w:rPr>
            </w:pPr>
          </w:p>
          <w:p w14:paraId="004AB022" w14:textId="65BAEDDF" w:rsidR="00784474" w:rsidRPr="00D365B4" w:rsidRDefault="006D12CA" w:rsidP="00383AF3">
            <w:pPr>
              <w:kinsoku w:val="0"/>
              <w:overflowPunct w:val="0"/>
              <w:snapToGrid w:val="0"/>
              <w:spacing w:line="220" w:lineRule="exact"/>
              <w:ind w:rightChars="-79" w:right="-152" w:firstLineChars="49" w:firstLine="79"/>
              <w:rPr>
                <w:rFonts w:ascii="ＭＳ 明朝" w:hAnsi="ＭＳ 明朝" w:hint="eastAsia"/>
                <w:sz w:val="18"/>
                <w:szCs w:val="18"/>
              </w:rPr>
            </w:pPr>
            <w:r w:rsidRPr="00D365B4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43A353" wp14:editId="23EA11D5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127635</wp:posOffset>
                      </wp:positionV>
                      <wp:extent cx="367665" cy="130810"/>
                      <wp:effectExtent l="13335" t="17145" r="19050" b="13970"/>
                      <wp:wrapNone/>
                      <wp:docPr id="87003136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6CAA1" id="Rectangle 2" o:spid="_x0000_s1026" style="position:absolute;margin-left:105.55pt;margin-top:10.05pt;width:28.95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" strokeweight="1.75pt">
                      <v:textbox inset="5.85pt,.7pt,5.85pt,.7pt"/>
                    </v:rect>
                  </w:pict>
                </mc:Fallback>
              </mc:AlternateContent>
            </w:r>
            <w:r w:rsidR="00784474" w:rsidRPr="00D365B4">
              <w:rPr>
                <w:rFonts w:ascii="ＭＳ 明朝" w:hAnsi="ＭＳ 明朝" w:hint="eastAsia"/>
                <w:sz w:val="18"/>
                <w:szCs w:val="18"/>
              </w:rPr>
              <w:t>注意事項</w:t>
            </w:r>
          </w:p>
          <w:p w14:paraId="4C53AE7D" w14:textId="77777777" w:rsidR="00784474" w:rsidRPr="00D365B4" w:rsidRDefault="000C0FAE" w:rsidP="00383AF3">
            <w:pPr>
              <w:kinsoku w:val="0"/>
              <w:overflowPunct w:val="0"/>
              <w:snapToGrid w:val="0"/>
              <w:spacing w:line="220" w:lineRule="exact"/>
              <w:ind w:rightChars="-79" w:right="-152" w:firstLineChars="156" w:firstLine="253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・協議申出者を記名</w:t>
            </w:r>
            <w:r w:rsidR="00784474" w:rsidRPr="00D365B4">
              <w:rPr>
                <w:rFonts w:ascii="ＭＳ 明朝" w:hAnsi="ＭＳ 明朝" w:hint="eastAsia"/>
                <w:sz w:val="18"/>
                <w:szCs w:val="18"/>
              </w:rPr>
              <w:t xml:space="preserve">し、　　</w:t>
            </w:r>
            <w:r w:rsidR="00784474" w:rsidRPr="00D365B4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 　　</w:t>
            </w:r>
            <w:r w:rsidR="00784474" w:rsidRPr="00D365B4">
              <w:rPr>
                <w:rFonts w:ascii="ＭＳ 明朝" w:hAnsi="ＭＳ 明朝" w:hint="eastAsia"/>
                <w:sz w:val="18"/>
                <w:szCs w:val="18"/>
              </w:rPr>
              <w:t>の中の事項について記入</w:t>
            </w:r>
            <w:r w:rsidR="00395960" w:rsidRPr="00D365B4">
              <w:rPr>
                <w:rFonts w:ascii="ＭＳ 明朝" w:hAnsi="ＭＳ 明朝" w:hint="eastAsia"/>
                <w:sz w:val="18"/>
                <w:szCs w:val="18"/>
              </w:rPr>
              <w:t>すること</w:t>
            </w:r>
            <w:r w:rsidR="00784474" w:rsidRPr="00D365B4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4159DCB6" w14:textId="77777777" w:rsidR="00784474" w:rsidRPr="00D365B4" w:rsidRDefault="00784474" w:rsidP="00215AB2">
            <w:pPr>
              <w:kinsoku w:val="0"/>
              <w:overflowPunct w:val="0"/>
              <w:snapToGrid w:val="0"/>
              <w:spacing w:line="220" w:lineRule="exact"/>
              <w:ind w:rightChars="-79" w:right="-152"/>
              <w:rPr>
                <w:rFonts w:ascii="ＭＳ 明朝" w:hAnsi="ＭＳ 明朝" w:hint="eastAsia"/>
                <w:sz w:val="18"/>
                <w:szCs w:val="18"/>
              </w:rPr>
            </w:pPr>
            <w:r w:rsidRPr="00D365B4">
              <w:rPr>
                <w:rFonts w:ascii="ＭＳ 明朝" w:hAnsi="ＭＳ 明朝" w:hint="eastAsia"/>
                <w:sz w:val="18"/>
                <w:szCs w:val="18"/>
              </w:rPr>
              <w:t xml:space="preserve">　 （協議申出者は開発者、設計者及び代理人のいずれかとします。）</w:t>
            </w:r>
          </w:p>
          <w:p w14:paraId="2F74F82D" w14:textId="77777777" w:rsidR="00784474" w:rsidRPr="00D365B4" w:rsidRDefault="00784474" w:rsidP="00383AF3">
            <w:pPr>
              <w:kinsoku w:val="0"/>
              <w:overflowPunct w:val="0"/>
              <w:snapToGrid w:val="0"/>
              <w:spacing w:line="220" w:lineRule="exact"/>
              <w:ind w:firstLineChars="155" w:firstLine="254"/>
              <w:rPr>
                <w:rFonts w:ascii="ＭＳ 明朝" w:hAnsi="ＭＳ 明朝" w:hint="eastAsia"/>
                <w:spacing w:val="1"/>
                <w:sz w:val="18"/>
                <w:szCs w:val="18"/>
              </w:rPr>
            </w:pPr>
            <w:r w:rsidRPr="00D365B4">
              <w:rPr>
                <w:rFonts w:ascii="ＭＳ 明朝" w:hAnsi="ＭＳ 明朝" w:hint="eastAsia"/>
                <w:spacing w:val="1"/>
                <w:sz w:val="18"/>
                <w:szCs w:val="18"/>
              </w:rPr>
              <w:t>・この協議書は、標記許可手続等の事前協議のほか</w:t>
            </w:r>
            <w:r w:rsidR="00CB6B8A">
              <w:rPr>
                <w:rFonts w:ascii="ＭＳ 明朝" w:hAnsi="ＭＳ 明朝" w:hint="eastAsia"/>
                <w:spacing w:val="1"/>
                <w:sz w:val="18"/>
                <w:szCs w:val="18"/>
              </w:rPr>
              <w:t>、</w:t>
            </w:r>
            <w:r w:rsidRPr="00D365B4">
              <w:rPr>
                <w:rFonts w:ascii="ＭＳ 明朝" w:hAnsi="ＭＳ 明朝" w:hint="eastAsia"/>
                <w:spacing w:val="1"/>
                <w:sz w:val="18"/>
                <w:szCs w:val="18"/>
              </w:rPr>
              <w:t>他法令所管部局等との協議調整を行う目的で利用します。</w:t>
            </w:r>
          </w:p>
          <w:p w14:paraId="3561A9D2" w14:textId="77777777" w:rsidR="00784474" w:rsidRPr="00D365B4" w:rsidRDefault="00784474" w:rsidP="002B158A">
            <w:pPr>
              <w:kinsoku w:val="0"/>
              <w:overflowPunct w:val="0"/>
              <w:snapToGrid w:val="0"/>
              <w:spacing w:line="220" w:lineRule="exact"/>
              <w:ind w:firstLineChars="155" w:firstLine="254"/>
              <w:rPr>
                <w:rFonts w:ascii="ＭＳ 明朝" w:hAnsi="ＭＳ 明朝" w:hint="eastAsia"/>
              </w:rPr>
            </w:pPr>
            <w:r w:rsidRPr="00D365B4">
              <w:rPr>
                <w:rFonts w:ascii="ＭＳ 明朝" w:hAnsi="ＭＳ 明朝" w:hint="eastAsia"/>
                <w:spacing w:val="1"/>
                <w:sz w:val="18"/>
                <w:szCs w:val="18"/>
              </w:rPr>
              <w:t>・この協議書を紛失されますと、再度事前協議が必要になりますので、大切に保管</w:t>
            </w:r>
            <w:r w:rsidR="002B158A" w:rsidRPr="00D365B4">
              <w:rPr>
                <w:rFonts w:ascii="ＭＳ 明朝" w:hAnsi="ＭＳ 明朝" w:hint="eastAsia"/>
                <w:spacing w:val="1"/>
                <w:sz w:val="18"/>
                <w:szCs w:val="18"/>
              </w:rPr>
              <w:t>すること</w:t>
            </w:r>
            <w:r w:rsidRPr="00D365B4">
              <w:rPr>
                <w:rFonts w:ascii="ＭＳ 明朝" w:hAnsi="ＭＳ 明朝" w:hint="eastAsia"/>
                <w:spacing w:val="1"/>
                <w:sz w:val="18"/>
                <w:szCs w:val="18"/>
              </w:rPr>
              <w:t>。</w:t>
            </w:r>
          </w:p>
        </w:tc>
      </w:tr>
      <w:tr w:rsidR="00EC2D81" w14:paraId="6CDB1A64" w14:textId="77777777" w:rsidTr="0021677A">
        <w:trPr>
          <w:trHeight w:val="351"/>
          <w:jc w:val="center"/>
        </w:trPr>
        <w:tc>
          <w:tcPr>
            <w:tcW w:w="2113" w:type="dxa"/>
            <w:vAlign w:val="center"/>
          </w:tcPr>
          <w:p w14:paraId="250A29DB" w14:textId="77777777" w:rsidR="00950B7B" w:rsidRPr="00D365B4" w:rsidRDefault="00950B7B" w:rsidP="00294CE0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spacing w:val="16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>現場調査</w:t>
            </w:r>
          </w:p>
        </w:tc>
        <w:tc>
          <w:tcPr>
            <w:tcW w:w="6454" w:type="dxa"/>
            <w:vAlign w:val="center"/>
          </w:tcPr>
          <w:p w14:paraId="11F48B4E" w14:textId="77777777" w:rsidR="00950B7B" w:rsidRPr="00D365B4" w:rsidRDefault="00950B7B" w:rsidP="004F343A">
            <w:pPr>
              <w:kinsoku w:val="0"/>
              <w:overflowPunct w:val="0"/>
              <w:snapToGrid w:val="0"/>
              <w:spacing w:line="260" w:lineRule="exact"/>
              <w:ind w:firstLineChars="200" w:firstLine="364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sz w:val="20"/>
                <w:szCs w:val="20"/>
              </w:rPr>
              <w:t xml:space="preserve">　　　　年</w:t>
            </w:r>
            <w:r w:rsidR="004F343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643B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365B4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4F343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643B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F343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365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164" w:type="dxa"/>
            <w:vAlign w:val="center"/>
          </w:tcPr>
          <w:p w14:paraId="6D90F385" w14:textId="77777777" w:rsidR="00950B7B" w:rsidRPr="00D365B4" w:rsidRDefault="00950B7B" w:rsidP="00294CE0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spacing w:val="14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spacing w:val="14"/>
                <w:sz w:val="20"/>
                <w:szCs w:val="20"/>
              </w:rPr>
              <w:t>受</w:t>
            </w:r>
            <w:r w:rsidR="00294CE0" w:rsidRPr="00D365B4">
              <w:rPr>
                <w:rFonts w:ascii="ＭＳ 明朝" w:hAnsi="ＭＳ 明朝" w:hint="eastAsia"/>
                <w:spacing w:val="14"/>
                <w:sz w:val="20"/>
                <w:szCs w:val="20"/>
              </w:rPr>
              <w:t xml:space="preserve">  </w:t>
            </w:r>
            <w:r w:rsidRPr="00D365B4">
              <w:rPr>
                <w:rFonts w:ascii="ＭＳ 明朝" w:hAnsi="ＭＳ 明朝" w:hint="eastAsia"/>
                <w:spacing w:val="14"/>
                <w:sz w:val="20"/>
                <w:szCs w:val="20"/>
              </w:rPr>
              <w:t>付</w:t>
            </w:r>
            <w:r w:rsidR="00294CE0" w:rsidRPr="00D365B4">
              <w:rPr>
                <w:rFonts w:ascii="ＭＳ 明朝" w:hAnsi="ＭＳ 明朝" w:hint="eastAsia"/>
                <w:spacing w:val="14"/>
                <w:sz w:val="20"/>
                <w:szCs w:val="20"/>
              </w:rPr>
              <w:t xml:space="preserve">  </w:t>
            </w:r>
            <w:r w:rsidRPr="00D365B4">
              <w:rPr>
                <w:rFonts w:ascii="ＭＳ 明朝" w:hAnsi="ＭＳ 明朝" w:hint="eastAsia"/>
                <w:spacing w:val="14"/>
                <w:sz w:val="20"/>
                <w:szCs w:val="20"/>
              </w:rPr>
              <w:t>欄</w:t>
            </w:r>
          </w:p>
        </w:tc>
      </w:tr>
      <w:tr w:rsidR="00EC2D81" w14:paraId="2F15B1CC" w14:textId="77777777" w:rsidTr="0021677A">
        <w:trPr>
          <w:trHeight w:val="417"/>
          <w:jc w:val="center"/>
        </w:trPr>
        <w:tc>
          <w:tcPr>
            <w:tcW w:w="2113" w:type="dxa"/>
            <w:vAlign w:val="center"/>
          </w:tcPr>
          <w:p w14:paraId="2C906FE1" w14:textId="77777777" w:rsidR="00950B7B" w:rsidRPr="00D365B4" w:rsidRDefault="00950B7B" w:rsidP="00294CE0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spacing w:val="16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>有効期限</w:t>
            </w:r>
          </w:p>
        </w:tc>
        <w:tc>
          <w:tcPr>
            <w:tcW w:w="6454" w:type="dxa"/>
            <w:vAlign w:val="center"/>
          </w:tcPr>
          <w:p w14:paraId="3C20E6D3" w14:textId="77777777" w:rsidR="00950B7B" w:rsidRPr="00D365B4" w:rsidRDefault="00950B7B" w:rsidP="004F343A">
            <w:pPr>
              <w:kinsoku w:val="0"/>
              <w:overflowPunct w:val="0"/>
              <w:snapToGrid w:val="0"/>
              <w:spacing w:line="260" w:lineRule="exact"/>
              <w:jc w:val="left"/>
              <w:rPr>
                <w:rFonts w:ascii="ＭＳ 明朝" w:hAnsi="ＭＳ 明朝" w:hint="eastAsia"/>
                <w:spacing w:val="16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返却年月日（ 　　　</w:t>
            </w:r>
            <w:r w:rsidR="00395960"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　　</w:t>
            </w:r>
            <w:r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>年</w:t>
            </w:r>
            <w:r w:rsidR="004F343A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　</w:t>
            </w:r>
            <w:r w:rsidR="004643B2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　</w:t>
            </w:r>
            <w:r w:rsidR="004F343A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　</w:t>
            </w:r>
            <w:r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>月</w:t>
            </w:r>
            <w:r w:rsidR="004F343A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　</w:t>
            </w:r>
            <w:r w:rsidR="004643B2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　</w:t>
            </w:r>
            <w:r w:rsidR="004F343A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　</w:t>
            </w:r>
            <w:r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>日）</w:t>
            </w:r>
            <w:r w:rsidR="00215AB2"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 xml:space="preserve"> </w:t>
            </w:r>
            <w:r w:rsidRPr="00D365B4">
              <w:rPr>
                <w:rFonts w:ascii="ＭＳ 明朝" w:hAnsi="ＭＳ 明朝" w:hint="eastAsia"/>
                <w:spacing w:val="16"/>
                <w:sz w:val="20"/>
                <w:szCs w:val="20"/>
              </w:rPr>
              <w:t>から１年</w:t>
            </w:r>
          </w:p>
        </w:tc>
        <w:tc>
          <w:tcPr>
            <w:tcW w:w="2164" w:type="dxa"/>
            <w:vMerge w:val="restart"/>
          </w:tcPr>
          <w:p w14:paraId="55440F8F" w14:textId="77777777" w:rsidR="00950B7B" w:rsidRPr="00950B7B" w:rsidRDefault="00950B7B" w:rsidP="00A0570B">
            <w:pPr>
              <w:spacing w:line="260" w:lineRule="exact"/>
              <w:rPr>
                <w:rFonts w:ascii="HGPｺﾞｼｯｸM" w:eastAsia="HGPｺﾞｼｯｸM" w:hAnsi="ＭＳ 明朝" w:hint="eastAsia"/>
                <w:spacing w:val="10"/>
                <w:sz w:val="20"/>
                <w:szCs w:val="20"/>
              </w:rPr>
            </w:pPr>
          </w:p>
        </w:tc>
      </w:tr>
      <w:tr w:rsidR="00EC2D81" w14:paraId="6216FF47" w14:textId="77777777" w:rsidTr="0021677A">
        <w:trPr>
          <w:trHeight w:val="1412"/>
          <w:jc w:val="center"/>
        </w:trPr>
        <w:tc>
          <w:tcPr>
            <w:tcW w:w="2113" w:type="dxa"/>
            <w:vAlign w:val="center"/>
          </w:tcPr>
          <w:p w14:paraId="6E52B892" w14:textId="77777777" w:rsidR="00950B7B" w:rsidRPr="00D365B4" w:rsidRDefault="00950B7B" w:rsidP="00A0570B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spacing w:val="20"/>
                <w:sz w:val="20"/>
                <w:szCs w:val="20"/>
              </w:rPr>
            </w:pPr>
            <w:r w:rsidRPr="00D365B4">
              <w:rPr>
                <w:rFonts w:ascii="ＭＳ 明朝" w:hAnsi="ＭＳ 明朝" w:hint="eastAsia"/>
                <w:spacing w:val="20"/>
                <w:sz w:val="20"/>
                <w:szCs w:val="20"/>
              </w:rPr>
              <w:t>備</w:t>
            </w:r>
            <w:r w:rsidR="00294CE0" w:rsidRPr="00D365B4">
              <w:rPr>
                <w:rFonts w:ascii="ＭＳ 明朝" w:hAnsi="ＭＳ 明朝" w:hint="eastAsia"/>
                <w:spacing w:val="20"/>
                <w:sz w:val="20"/>
                <w:szCs w:val="20"/>
              </w:rPr>
              <w:t xml:space="preserve"> </w:t>
            </w:r>
            <w:r w:rsidRPr="00D365B4">
              <w:rPr>
                <w:rFonts w:ascii="ＭＳ 明朝" w:hAnsi="ＭＳ 明朝" w:hint="eastAsia"/>
                <w:spacing w:val="20"/>
                <w:sz w:val="20"/>
                <w:szCs w:val="20"/>
              </w:rPr>
              <w:t>考</w:t>
            </w:r>
          </w:p>
        </w:tc>
        <w:tc>
          <w:tcPr>
            <w:tcW w:w="6454" w:type="dxa"/>
          </w:tcPr>
          <w:p w14:paraId="767FB498" w14:textId="77777777" w:rsidR="00950B7B" w:rsidRPr="00D365B4" w:rsidRDefault="00950B7B" w:rsidP="00395960">
            <w:pPr>
              <w:kinsoku w:val="0"/>
              <w:overflowPunct w:val="0"/>
              <w:snapToGrid w:val="0"/>
              <w:spacing w:line="500" w:lineRule="exact"/>
              <w:jc w:val="left"/>
              <w:rPr>
                <w:rFonts w:ascii="ＭＳ 明朝" w:hAnsi="ＭＳ 明朝" w:hint="eastAsia"/>
                <w:spacing w:val="10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1C40194A" w14:textId="77777777" w:rsidR="00950B7B" w:rsidRPr="00215AB2" w:rsidRDefault="00950B7B" w:rsidP="00A0570B">
            <w:pPr>
              <w:kinsoku w:val="0"/>
              <w:overflowPunct w:val="0"/>
              <w:snapToGrid w:val="0"/>
              <w:spacing w:line="260" w:lineRule="exact"/>
              <w:rPr>
                <w:rFonts w:ascii="HGPｺﾞｼｯｸM" w:eastAsia="HGPｺﾞｼｯｸM" w:hAnsi="ＭＳ 明朝" w:hint="eastAsia"/>
                <w:sz w:val="20"/>
                <w:szCs w:val="20"/>
              </w:rPr>
            </w:pPr>
          </w:p>
        </w:tc>
      </w:tr>
    </w:tbl>
    <w:p w14:paraId="274C2701" w14:textId="77777777" w:rsidR="00B30A80" w:rsidRPr="00937260" w:rsidRDefault="00937260" w:rsidP="00030D48">
      <w:pPr>
        <w:rPr>
          <w:rFonts w:ascii="ＭＳ 明朝" w:hAnsi="ＭＳ 明朝"/>
          <w:sz w:val="22"/>
          <w:szCs w:val="22"/>
        </w:rPr>
      </w:pPr>
      <w:r w:rsidRPr="00937260">
        <w:rPr>
          <w:rFonts w:ascii="ＭＳ 明朝" w:hAnsi="ＭＳ 明朝" w:hint="eastAsia"/>
          <w:sz w:val="22"/>
          <w:szCs w:val="22"/>
        </w:rPr>
        <w:t>様式第１号（第４条関係）</w:t>
      </w:r>
    </w:p>
    <w:p w14:paraId="2F810D88" w14:textId="77777777" w:rsidR="00B65999" w:rsidRPr="005C0048" w:rsidRDefault="002D00C7" w:rsidP="005C0048">
      <w:pPr>
        <w:kinsoku w:val="0"/>
        <w:wordWrap w:val="0"/>
        <w:overflowPunct w:val="0"/>
        <w:snapToGrid w:val="0"/>
        <w:spacing w:line="40" w:lineRule="exact"/>
        <w:rPr>
          <w:rFonts w:ascii="HGPｺﾞｼｯｸM" w:eastAsia="HGPｺﾞｼｯｸM" w:hint="eastAsia"/>
          <w:sz w:val="10"/>
          <w:szCs w:val="10"/>
        </w:rPr>
      </w:pPr>
      <w:r w:rsidRPr="00817EE2">
        <w:rPr>
          <w:rFonts w:ascii="HGPｺﾞｼｯｸM" w:eastAsia="HGPｺﾞｼｯｸM" w:hint="eastAsia"/>
          <w:szCs w:val="21"/>
        </w:rPr>
        <w:t xml:space="preserve"> </w:t>
      </w:r>
    </w:p>
    <w:p w14:paraId="04F0EEC8" w14:textId="77777777" w:rsidR="00DC347C" w:rsidRPr="005C0048" w:rsidRDefault="00DC347C">
      <w:pPr>
        <w:kinsoku w:val="0"/>
        <w:wordWrap w:val="0"/>
        <w:overflowPunct w:val="0"/>
        <w:spacing w:line="40" w:lineRule="exact"/>
        <w:rPr>
          <w:rFonts w:ascii="HGPｺﾞｼｯｸM" w:eastAsia="HGPｺﾞｼｯｸM"/>
          <w:sz w:val="10"/>
          <w:szCs w:val="10"/>
        </w:rPr>
      </w:pPr>
    </w:p>
    <w:sectPr w:rsidR="00DC347C" w:rsidRPr="005C0048" w:rsidSect="0021677A">
      <w:pgSz w:w="11906" w:h="16838" w:code="9"/>
      <w:pgMar w:top="851" w:right="454" w:bottom="425" w:left="1021" w:header="851" w:footer="510" w:gutter="0"/>
      <w:pgNumType w:fmt="numberInDash" w:start="67"/>
      <w:cols w:space="425"/>
      <w:docGrid w:type="linesAndChars" w:linePitch="288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2DE7" w14:textId="77777777" w:rsidR="001F65CD" w:rsidRDefault="001F65CD">
      <w:r>
        <w:separator/>
      </w:r>
    </w:p>
  </w:endnote>
  <w:endnote w:type="continuationSeparator" w:id="0">
    <w:p w14:paraId="27547F96" w14:textId="77777777" w:rsidR="001F65CD" w:rsidRDefault="001F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6781" w14:textId="77777777" w:rsidR="001F65CD" w:rsidRDefault="001F65CD">
      <w:r>
        <w:separator/>
      </w:r>
    </w:p>
  </w:footnote>
  <w:footnote w:type="continuationSeparator" w:id="0">
    <w:p w14:paraId="59701355" w14:textId="77777777" w:rsidR="001F65CD" w:rsidRDefault="001F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F0"/>
    <w:rsid w:val="00030D48"/>
    <w:rsid w:val="000351A1"/>
    <w:rsid w:val="00043DA1"/>
    <w:rsid w:val="00045ECB"/>
    <w:rsid w:val="00067447"/>
    <w:rsid w:val="000701A3"/>
    <w:rsid w:val="00074057"/>
    <w:rsid w:val="00074BEC"/>
    <w:rsid w:val="000A156B"/>
    <w:rsid w:val="000A4AAC"/>
    <w:rsid w:val="000A4B9A"/>
    <w:rsid w:val="000A4BE4"/>
    <w:rsid w:val="000A7CEA"/>
    <w:rsid w:val="000B1A9A"/>
    <w:rsid w:val="000B2E1F"/>
    <w:rsid w:val="000C0244"/>
    <w:rsid w:val="000C0FAE"/>
    <w:rsid w:val="000C3542"/>
    <w:rsid w:val="000E7D79"/>
    <w:rsid w:val="000F13BE"/>
    <w:rsid w:val="000F583B"/>
    <w:rsid w:val="00113959"/>
    <w:rsid w:val="001226A4"/>
    <w:rsid w:val="00151A57"/>
    <w:rsid w:val="00155736"/>
    <w:rsid w:val="0017090E"/>
    <w:rsid w:val="00174D23"/>
    <w:rsid w:val="00182B22"/>
    <w:rsid w:val="00182DB8"/>
    <w:rsid w:val="001927FE"/>
    <w:rsid w:val="001A150D"/>
    <w:rsid w:val="001B2A03"/>
    <w:rsid w:val="001D2F4A"/>
    <w:rsid w:val="001E452D"/>
    <w:rsid w:val="001E46B6"/>
    <w:rsid w:val="001F254B"/>
    <w:rsid w:val="001F4AC9"/>
    <w:rsid w:val="001F65CD"/>
    <w:rsid w:val="001F7D92"/>
    <w:rsid w:val="00201E9D"/>
    <w:rsid w:val="002030BE"/>
    <w:rsid w:val="0021247B"/>
    <w:rsid w:val="00215AB2"/>
    <w:rsid w:val="0021677A"/>
    <w:rsid w:val="002252B8"/>
    <w:rsid w:val="00230BF2"/>
    <w:rsid w:val="0023138B"/>
    <w:rsid w:val="002316D7"/>
    <w:rsid w:val="0024493C"/>
    <w:rsid w:val="002479F8"/>
    <w:rsid w:val="00256AA4"/>
    <w:rsid w:val="00261A88"/>
    <w:rsid w:val="00274D0D"/>
    <w:rsid w:val="002767BB"/>
    <w:rsid w:val="002800DF"/>
    <w:rsid w:val="002828A4"/>
    <w:rsid w:val="00290E49"/>
    <w:rsid w:val="00294CE0"/>
    <w:rsid w:val="002A7AB9"/>
    <w:rsid w:val="002B158A"/>
    <w:rsid w:val="002B43BB"/>
    <w:rsid w:val="002B6153"/>
    <w:rsid w:val="002D00C7"/>
    <w:rsid w:val="002D1046"/>
    <w:rsid w:val="002D20A5"/>
    <w:rsid w:val="002D2953"/>
    <w:rsid w:val="002F4DC5"/>
    <w:rsid w:val="00301959"/>
    <w:rsid w:val="0031101A"/>
    <w:rsid w:val="003116FA"/>
    <w:rsid w:val="00313EF0"/>
    <w:rsid w:val="00331B82"/>
    <w:rsid w:val="003364CE"/>
    <w:rsid w:val="00342663"/>
    <w:rsid w:val="003461C4"/>
    <w:rsid w:val="003528B2"/>
    <w:rsid w:val="00352EA2"/>
    <w:rsid w:val="003625CB"/>
    <w:rsid w:val="00364FB2"/>
    <w:rsid w:val="00372744"/>
    <w:rsid w:val="00383AF3"/>
    <w:rsid w:val="003859F9"/>
    <w:rsid w:val="00395960"/>
    <w:rsid w:val="003B4F8B"/>
    <w:rsid w:val="003C1A81"/>
    <w:rsid w:val="003D4899"/>
    <w:rsid w:val="003D5FFB"/>
    <w:rsid w:val="003E2C81"/>
    <w:rsid w:val="003E75DD"/>
    <w:rsid w:val="003F4007"/>
    <w:rsid w:val="0041005E"/>
    <w:rsid w:val="00415C5A"/>
    <w:rsid w:val="0041622F"/>
    <w:rsid w:val="0041708B"/>
    <w:rsid w:val="00432D6A"/>
    <w:rsid w:val="00445A15"/>
    <w:rsid w:val="0045381D"/>
    <w:rsid w:val="0046351A"/>
    <w:rsid w:val="004643B2"/>
    <w:rsid w:val="00467D46"/>
    <w:rsid w:val="00472414"/>
    <w:rsid w:val="00475410"/>
    <w:rsid w:val="00475B5E"/>
    <w:rsid w:val="004906B6"/>
    <w:rsid w:val="00495F47"/>
    <w:rsid w:val="00496341"/>
    <w:rsid w:val="004A6D3E"/>
    <w:rsid w:val="004C5919"/>
    <w:rsid w:val="004D78AA"/>
    <w:rsid w:val="004E573D"/>
    <w:rsid w:val="004F00BE"/>
    <w:rsid w:val="004F343A"/>
    <w:rsid w:val="00502AC1"/>
    <w:rsid w:val="00505554"/>
    <w:rsid w:val="00505EF1"/>
    <w:rsid w:val="00507346"/>
    <w:rsid w:val="0053351D"/>
    <w:rsid w:val="00534455"/>
    <w:rsid w:val="005363B3"/>
    <w:rsid w:val="00542CCB"/>
    <w:rsid w:val="00553637"/>
    <w:rsid w:val="005569A4"/>
    <w:rsid w:val="005609E1"/>
    <w:rsid w:val="005722B5"/>
    <w:rsid w:val="0058135A"/>
    <w:rsid w:val="005854CC"/>
    <w:rsid w:val="00590A29"/>
    <w:rsid w:val="00592770"/>
    <w:rsid w:val="00597354"/>
    <w:rsid w:val="005A454E"/>
    <w:rsid w:val="005B7325"/>
    <w:rsid w:val="005C0048"/>
    <w:rsid w:val="005C3919"/>
    <w:rsid w:val="005E5BCF"/>
    <w:rsid w:val="006003D2"/>
    <w:rsid w:val="00604457"/>
    <w:rsid w:val="0060681A"/>
    <w:rsid w:val="00611341"/>
    <w:rsid w:val="006130D3"/>
    <w:rsid w:val="00616625"/>
    <w:rsid w:val="00616D1E"/>
    <w:rsid w:val="00627B10"/>
    <w:rsid w:val="00632D9F"/>
    <w:rsid w:val="00636795"/>
    <w:rsid w:val="00650D92"/>
    <w:rsid w:val="00657C10"/>
    <w:rsid w:val="00667F03"/>
    <w:rsid w:val="006755C2"/>
    <w:rsid w:val="00676276"/>
    <w:rsid w:val="00681686"/>
    <w:rsid w:val="00690EC0"/>
    <w:rsid w:val="00691896"/>
    <w:rsid w:val="00695837"/>
    <w:rsid w:val="006B5104"/>
    <w:rsid w:val="006C061F"/>
    <w:rsid w:val="006C6C60"/>
    <w:rsid w:val="006D12CA"/>
    <w:rsid w:val="006D3750"/>
    <w:rsid w:val="006D5394"/>
    <w:rsid w:val="006D58A7"/>
    <w:rsid w:val="006E5F53"/>
    <w:rsid w:val="006E78E3"/>
    <w:rsid w:val="007114C4"/>
    <w:rsid w:val="00726893"/>
    <w:rsid w:val="00727509"/>
    <w:rsid w:val="00730FE6"/>
    <w:rsid w:val="007379D0"/>
    <w:rsid w:val="00747259"/>
    <w:rsid w:val="00747AE4"/>
    <w:rsid w:val="0075489F"/>
    <w:rsid w:val="00755A74"/>
    <w:rsid w:val="00761265"/>
    <w:rsid w:val="00784474"/>
    <w:rsid w:val="00786D8B"/>
    <w:rsid w:val="00790EB6"/>
    <w:rsid w:val="00796220"/>
    <w:rsid w:val="0079638D"/>
    <w:rsid w:val="00796742"/>
    <w:rsid w:val="007A57F5"/>
    <w:rsid w:val="007A6550"/>
    <w:rsid w:val="007B1058"/>
    <w:rsid w:val="007C364D"/>
    <w:rsid w:val="007C3894"/>
    <w:rsid w:val="007D4727"/>
    <w:rsid w:val="007E62A4"/>
    <w:rsid w:val="008027E5"/>
    <w:rsid w:val="008131DA"/>
    <w:rsid w:val="00817EE2"/>
    <w:rsid w:val="0082697F"/>
    <w:rsid w:val="00826E5D"/>
    <w:rsid w:val="00830E36"/>
    <w:rsid w:val="00836CE6"/>
    <w:rsid w:val="00841B73"/>
    <w:rsid w:val="008434BC"/>
    <w:rsid w:val="00852384"/>
    <w:rsid w:val="00854B68"/>
    <w:rsid w:val="0085642F"/>
    <w:rsid w:val="008721B6"/>
    <w:rsid w:val="008721D3"/>
    <w:rsid w:val="008903FA"/>
    <w:rsid w:val="008A4739"/>
    <w:rsid w:val="008D3D4F"/>
    <w:rsid w:val="009031B1"/>
    <w:rsid w:val="009105B6"/>
    <w:rsid w:val="0091292C"/>
    <w:rsid w:val="009327F1"/>
    <w:rsid w:val="00937260"/>
    <w:rsid w:val="0094562A"/>
    <w:rsid w:val="00950B7B"/>
    <w:rsid w:val="00952CFD"/>
    <w:rsid w:val="00964D23"/>
    <w:rsid w:val="00970E2C"/>
    <w:rsid w:val="00981FF2"/>
    <w:rsid w:val="00984600"/>
    <w:rsid w:val="0099192D"/>
    <w:rsid w:val="00993758"/>
    <w:rsid w:val="009A6A42"/>
    <w:rsid w:val="009B26A0"/>
    <w:rsid w:val="009C3622"/>
    <w:rsid w:val="009E274A"/>
    <w:rsid w:val="00A05122"/>
    <w:rsid w:val="00A0570B"/>
    <w:rsid w:val="00A05D1A"/>
    <w:rsid w:val="00A065FB"/>
    <w:rsid w:val="00A121B4"/>
    <w:rsid w:val="00A15501"/>
    <w:rsid w:val="00A363BC"/>
    <w:rsid w:val="00A46C12"/>
    <w:rsid w:val="00A732CF"/>
    <w:rsid w:val="00A776B0"/>
    <w:rsid w:val="00A77B53"/>
    <w:rsid w:val="00A80736"/>
    <w:rsid w:val="00A81233"/>
    <w:rsid w:val="00A85B11"/>
    <w:rsid w:val="00AB3D2F"/>
    <w:rsid w:val="00AB5704"/>
    <w:rsid w:val="00AC03B4"/>
    <w:rsid w:val="00AC1BE0"/>
    <w:rsid w:val="00AC5789"/>
    <w:rsid w:val="00B01679"/>
    <w:rsid w:val="00B30A80"/>
    <w:rsid w:val="00B33DDE"/>
    <w:rsid w:val="00B40400"/>
    <w:rsid w:val="00B43561"/>
    <w:rsid w:val="00B44D70"/>
    <w:rsid w:val="00B50B8C"/>
    <w:rsid w:val="00B65999"/>
    <w:rsid w:val="00B73FA5"/>
    <w:rsid w:val="00B80AEE"/>
    <w:rsid w:val="00B84F50"/>
    <w:rsid w:val="00B913F4"/>
    <w:rsid w:val="00B91A6E"/>
    <w:rsid w:val="00BA3BB8"/>
    <w:rsid w:val="00BA3D8A"/>
    <w:rsid w:val="00BA5A2D"/>
    <w:rsid w:val="00BC7A55"/>
    <w:rsid w:val="00BD417D"/>
    <w:rsid w:val="00BE3076"/>
    <w:rsid w:val="00BF05CA"/>
    <w:rsid w:val="00BF3B9D"/>
    <w:rsid w:val="00C03956"/>
    <w:rsid w:val="00C06191"/>
    <w:rsid w:val="00C07BF4"/>
    <w:rsid w:val="00C13072"/>
    <w:rsid w:val="00C13419"/>
    <w:rsid w:val="00C21020"/>
    <w:rsid w:val="00C30BD9"/>
    <w:rsid w:val="00C366E8"/>
    <w:rsid w:val="00C42B44"/>
    <w:rsid w:val="00C4634E"/>
    <w:rsid w:val="00C46D7F"/>
    <w:rsid w:val="00C70605"/>
    <w:rsid w:val="00C85BA6"/>
    <w:rsid w:val="00C8768E"/>
    <w:rsid w:val="00C87AA2"/>
    <w:rsid w:val="00CB30F0"/>
    <w:rsid w:val="00CB3674"/>
    <w:rsid w:val="00CB6B8A"/>
    <w:rsid w:val="00CC5F2C"/>
    <w:rsid w:val="00CD525E"/>
    <w:rsid w:val="00D00526"/>
    <w:rsid w:val="00D04E2D"/>
    <w:rsid w:val="00D117B4"/>
    <w:rsid w:val="00D17333"/>
    <w:rsid w:val="00D23D15"/>
    <w:rsid w:val="00D34E38"/>
    <w:rsid w:val="00D365B4"/>
    <w:rsid w:val="00D40176"/>
    <w:rsid w:val="00D67796"/>
    <w:rsid w:val="00D76964"/>
    <w:rsid w:val="00D81600"/>
    <w:rsid w:val="00D8626D"/>
    <w:rsid w:val="00D955C7"/>
    <w:rsid w:val="00D95ED4"/>
    <w:rsid w:val="00D9629D"/>
    <w:rsid w:val="00DA5623"/>
    <w:rsid w:val="00DB06A8"/>
    <w:rsid w:val="00DB06BB"/>
    <w:rsid w:val="00DB4199"/>
    <w:rsid w:val="00DC0BA0"/>
    <w:rsid w:val="00DC0CD4"/>
    <w:rsid w:val="00DC347C"/>
    <w:rsid w:val="00E22CEF"/>
    <w:rsid w:val="00E3780B"/>
    <w:rsid w:val="00E41985"/>
    <w:rsid w:val="00E56847"/>
    <w:rsid w:val="00E710B8"/>
    <w:rsid w:val="00E7184D"/>
    <w:rsid w:val="00E73C8A"/>
    <w:rsid w:val="00E76A2A"/>
    <w:rsid w:val="00E84969"/>
    <w:rsid w:val="00E92029"/>
    <w:rsid w:val="00E950E1"/>
    <w:rsid w:val="00EA65D4"/>
    <w:rsid w:val="00EB46F8"/>
    <w:rsid w:val="00EC2D81"/>
    <w:rsid w:val="00EC70CA"/>
    <w:rsid w:val="00EC758E"/>
    <w:rsid w:val="00EE3608"/>
    <w:rsid w:val="00F027C8"/>
    <w:rsid w:val="00F073B3"/>
    <w:rsid w:val="00F128C5"/>
    <w:rsid w:val="00F13F0A"/>
    <w:rsid w:val="00F146A0"/>
    <w:rsid w:val="00F202D0"/>
    <w:rsid w:val="00F204C7"/>
    <w:rsid w:val="00F42559"/>
    <w:rsid w:val="00F50C86"/>
    <w:rsid w:val="00F65D8F"/>
    <w:rsid w:val="00F76646"/>
    <w:rsid w:val="00F8460B"/>
    <w:rsid w:val="00FA4DA7"/>
    <w:rsid w:val="00FB029C"/>
    <w:rsid w:val="00FB3045"/>
    <w:rsid w:val="00FB4DC1"/>
    <w:rsid w:val="00FD05E7"/>
    <w:rsid w:val="00FD4EE0"/>
    <w:rsid w:val="00FD6EDD"/>
    <w:rsid w:val="00FF497B"/>
    <w:rsid w:val="00FF6B6E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048F2"/>
  <w15:chartTrackingRefBased/>
  <w15:docId w15:val="{AC9CC874-CA1D-4666-A41A-284F8841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927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9277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27B10"/>
  </w:style>
  <w:style w:type="paragraph" w:styleId="a6">
    <w:name w:val="Balloon Text"/>
    <w:basedOn w:val="a"/>
    <w:semiHidden/>
    <w:rsid w:val="00DC0C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650</Characters>
  <Application>Microsoft Office Word</Application>
  <DocSecurity>0</DocSecurity>
  <Lines>54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前　協　議　書</vt:lpstr>
      <vt:lpstr>事　前　協　議　書</vt:lpstr>
    </vt:vector>
  </TitlesOfParts>
  <Company>大阪府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前　協　議　書</dc:title>
  <dc:subject/>
  <dc:creator>kato makoto</dc:creator>
  <cp:keywords/>
  <cp:lastModifiedBy>津村 祥</cp:lastModifiedBy>
  <cp:revision>2</cp:revision>
  <cp:lastPrinted>2024-02-13T02:39:00Z</cp:lastPrinted>
  <dcterms:created xsi:type="dcterms:W3CDTF">2026-03-03T07:11:00Z</dcterms:created>
  <dcterms:modified xsi:type="dcterms:W3CDTF">2026-03-03T07:11:00Z</dcterms:modified>
</cp:coreProperties>
</file>