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AAB18" w14:textId="77777777" w:rsidR="00503C19" w:rsidRDefault="00503C19" w:rsidP="00BB7A0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B07CB7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号</w:t>
      </w:r>
      <w:r w:rsidR="00B07CB7">
        <w:rPr>
          <w:rFonts w:ascii="ＭＳ 明朝" w:eastAsia="ＭＳ 明朝" w:hAnsi="ＭＳ 明朝" w:hint="eastAsia"/>
          <w:sz w:val="24"/>
        </w:rPr>
        <w:t>（第７</w:t>
      </w:r>
      <w:r w:rsidR="00E1077D">
        <w:rPr>
          <w:rFonts w:ascii="ＭＳ 明朝" w:eastAsia="ＭＳ 明朝" w:hAnsi="ＭＳ 明朝" w:hint="eastAsia"/>
          <w:sz w:val="24"/>
        </w:rPr>
        <w:t>条関係）</w:t>
      </w:r>
    </w:p>
    <w:p w14:paraId="5C227A2E" w14:textId="77777777" w:rsidR="00BB7A07" w:rsidRDefault="00BB7A07" w:rsidP="00BB7A07">
      <w:pPr>
        <w:rPr>
          <w:rFonts w:ascii="ＭＳ 明朝" w:eastAsia="ＭＳ 明朝" w:hAnsi="ＭＳ 明朝"/>
          <w:sz w:val="24"/>
        </w:rPr>
      </w:pPr>
    </w:p>
    <w:p w14:paraId="31B614F9" w14:textId="77777777" w:rsidR="00503C19" w:rsidRDefault="00503C19" w:rsidP="00503C1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14:paraId="314F5B44" w14:textId="77777777" w:rsidR="00503C19" w:rsidRDefault="00503C19" w:rsidP="00503C19">
      <w:pPr>
        <w:jc w:val="right"/>
        <w:rPr>
          <w:rFonts w:ascii="ＭＳ 明朝" w:eastAsia="ＭＳ 明朝" w:hAnsi="ＭＳ 明朝"/>
          <w:sz w:val="24"/>
        </w:rPr>
      </w:pPr>
    </w:p>
    <w:p w14:paraId="4C6D0C21" w14:textId="77777777" w:rsidR="00503C19" w:rsidRDefault="00BB7A07" w:rsidP="00B6482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河南町長　様</w:t>
      </w:r>
    </w:p>
    <w:p w14:paraId="0E773252" w14:textId="77777777" w:rsidR="00B6482B" w:rsidRPr="00B6482B" w:rsidRDefault="00B6482B" w:rsidP="00B6482B">
      <w:pPr>
        <w:jc w:val="left"/>
        <w:rPr>
          <w:rFonts w:ascii="ＭＳ 明朝" w:eastAsia="ＭＳ 明朝" w:hAnsi="ＭＳ 明朝"/>
          <w:sz w:val="24"/>
        </w:rPr>
      </w:pPr>
    </w:p>
    <w:p w14:paraId="0DD22F96" w14:textId="77777777" w:rsidR="00B07CB7" w:rsidRDefault="00503C19" w:rsidP="00B07CB7">
      <w:pPr>
        <w:jc w:val="center"/>
        <w:rPr>
          <w:rFonts w:ascii="ＭＳ 明朝" w:eastAsia="ＭＳ 明朝" w:hAnsi="ＭＳ 明朝"/>
          <w:sz w:val="24"/>
          <w:szCs w:val="24"/>
        </w:rPr>
      </w:pPr>
      <w:r w:rsidRPr="00503C19">
        <w:rPr>
          <w:rFonts w:ascii="ＭＳ 明朝" w:eastAsia="ＭＳ 明朝" w:hAnsi="ＭＳ 明朝" w:hint="eastAsia"/>
          <w:sz w:val="32"/>
        </w:rPr>
        <w:t>河南町電気自動車等充電設備設置費補助金交付</w:t>
      </w:r>
      <w:r w:rsidR="00B07CB7">
        <w:rPr>
          <w:rFonts w:ascii="ＭＳ 明朝" w:eastAsia="ＭＳ 明朝" w:hAnsi="ＭＳ 明朝" w:hint="eastAsia"/>
          <w:sz w:val="32"/>
        </w:rPr>
        <w:t>申請</w:t>
      </w:r>
      <w:r w:rsidRPr="00503C19">
        <w:rPr>
          <w:rFonts w:ascii="ＭＳ 明朝" w:eastAsia="ＭＳ 明朝" w:hAnsi="ＭＳ 明朝" w:hint="eastAsia"/>
          <w:sz w:val="32"/>
        </w:rPr>
        <w:t>書</w:t>
      </w:r>
    </w:p>
    <w:p w14:paraId="53783F05" w14:textId="77777777" w:rsidR="002A4EEA" w:rsidRDefault="002A4EEA" w:rsidP="002A4EEA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14:paraId="47167F21" w14:textId="77777777" w:rsidR="00B07CB7" w:rsidRDefault="00B07CB7" w:rsidP="002A4EEA">
      <w:pPr>
        <w:ind w:right="1640" w:firstLineChars="1800" w:firstLine="5040"/>
        <w:rPr>
          <w:rFonts w:ascii="ＭＳ 明朝" w:eastAsia="ＭＳ 明朝" w:hAnsi="ＭＳ 明朝"/>
          <w:sz w:val="24"/>
          <w:szCs w:val="24"/>
        </w:rPr>
      </w:pPr>
      <w:r w:rsidRPr="00B07CB7">
        <w:rPr>
          <w:rFonts w:ascii="ＭＳ 明朝" w:eastAsia="ＭＳ 明朝" w:hAnsi="ＭＳ 明朝" w:hint="eastAsia"/>
          <w:sz w:val="28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4517E66F" w14:textId="77777777" w:rsidR="00B07CB7" w:rsidRDefault="00B07CB7" w:rsidP="002A4EEA">
      <w:pPr>
        <w:ind w:right="-35" w:firstLineChars="2200" w:firstLine="5280"/>
        <w:rPr>
          <w:rFonts w:ascii="ＭＳ 明朝" w:eastAsia="ＭＳ 明朝" w:hAnsi="ＭＳ 明朝"/>
          <w:sz w:val="24"/>
          <w:szCs w:val="28"/>
          <w:u w:val="single"/>
        </w:rPr>
      </w:pPr>
      <w:r w:rsidRPr="002A4EEA">
        <w:rPr>
          <w:rFonts w:ascii="ＭＳ 明朝" w:eastAsia="ＭＳ 明朝" w:hAnsi="ＭＳ 明朝" w:hint="eastAsia"/>
          <w:sz w:val="24"/>
          <w:szCs w:val="28"/>
          <w:u w:val="single"/>
        </w:rPr>
        <w:t>氏</w:t>
      </w:r>
      <w:r w:rsidR="002A4EEA" w:rsidRP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名　</w:t>
      </w:r>
      <w:r w:rsidR="002A4EEA" w:rsidRP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2A4EEA" w:rsidRP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</w:t>
      </w:r>
      <w:r w:rsidRP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</w:p>
    <w:p w14:paraId="40F01B2C" w14:textId="77777777" w:rsidR="002A4EEA" w:rsidRPr="00B6482B" w:rsidRDefault="002A4EEA" w:rsidP="00B6482B">
      <w:pPr>
        <w:ind w:right="-35"/>
        <w:rPr>
          <w:rFonts w:ascii="ＭＳ 明朝" w:eastAsia="ＭＳ 明朝" w:hAnsi="ＭＳ 明朝"/>
          <w:sz w:val="24"/>
          <w:szCs w:val="28"/>
          <w:u w:val="single"/>
        </w:rPr>
      </w:pPr>
    </w:p>
    <w:p w14:paraId="564F4192" w14:textId="77777777" w:rsidR="00B07CB7" w:rsidRDefault="00B07CB7" w:rsidP="002A4EEA">
      <w:pPr>
        <w:ind w:right="-35" w:firstLineChars="2200" w:firstLine="5280"/>
        <w:rPr>
          <w:rFonts w:ascii="ＭＳ 明朝" w:eastAsia="ＭＳ 明朝" w:hAnsi="ＭＳ 明朝"/>
          <w:sz w:val="24"/>
          <w:szCs w:val="28"/>
          <w:u w:val="single"/>
        </w:rPr>
      </w:pPr>
      <w:r w:rsidRPr="002A4EEA">
        <w:rPr>
          <w:rFonts w:ascii="ＭＳ 明朝" w:eastAsia="ＭＳ 明朝" w:hAnsi="ＭＳ 明朝" w:hint="eastAsia"/>
          <w:sz w:val="24"/>
          <w:szCs w:val="28"/>
          <w:u w:val="single"/>
        </w:rPr>
        <w:t>住</w:t>
      </w:r>
      <w:r w:rsidR="002A4EEA" w:rsidRP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所　　</w:t>
      </w:r>
      <w:r w:rsidR="002A4EEA" w:rsidRP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2A4EEA" w:rsidRP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</w:p>
    <w:p w14:paraId="39936F08" w14:textId="77777777" w:rsidR="002A4EEA" w:rsidRPr="002A4EEA" w:rsidRDefault="002A4EEA" w:rsidP="00B07CB7">
      <w:pPr>
        <w:ind w:right="-35" w:firstLineChars="2100" w:firstLine="5040"/>
        <w:rPr>
          <w:rFonts w:ascii="ＭＳ 明朝" w:eastAsia="ＭＳ 明朝" w:hAnsi="ＭＳ 明朝"/>
          <w:sz w:val="24"/>
          <w:szCs w:val="28"/>
          <w:u w:val="single"/>
        </w:rPr>
      </w:pPr>
    </w:p>
    <w:p w14:paraId="68175C72" w14:textId="77777777" w:rsidR="00B07CB7" w:rsidRPr="002A4EEA" w:rsidRDefault="00B07CB7" w:rsidP="002A4EEA">
      <w:pPr>
        <w:ind w:right="-35" w:firstLineChars="2200" w:firstLine="5280"/>
        <w:rPr>
          <w:rFonts w:ascii="ＭＳ 明朝" w:eastAsia="ＭＳ 明朝" w:hAnsi="ＭＳ 明朝"/>
          <w:sz w:val="24"/>
          <w:szCs w:val="28"/>
          <w:u w:val="single"/>
        </w:rPr>
      </w:pPr>
      <w:r w:rsidRP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電話番号　　　　　</w:t>
      </w:r>
      <w:r w:rsid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 w:rsidRP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</w:p>
    <w:p w14:paraId="634279BF" w14:textId="77777777" w:rsidR="00503C19" w:rsidRDefault="00503C19" w:rsidP="00B6482B">
      <w:pPr>
        <w:rPr>
          <w:rFonts w:ascii="ＭＳ 明朝" w:eastAsia="ＭＳ 明朝" w:hAnsi="ＭＳ 明朝"/>
          <w:sz w:val="24"/>
        </w:rPr>
      </w:pPr>
    </w:p>
    <w:p w14:paraId="084589A7" w14:textId="5CFEEAA8" w:rsidR="00503C19" w:rsidRDefault="00503C19" w:rsidP="001915E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河南町電気自動車等充電設備設置費補助金交付要綱第</w:t>
      </w:r>
      <w:r w:rsidR="00B07CB7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条</w:t>
      </w:r>
      <w:r w:rsidR="00965DC3">
        <w:rPr>
          <w:rFonts w:ascii="ＭＳ 明朝" w:eastAsia="ＭＳ 明朝" w:hAnsi="ＭＳ 明朝" w:hint="eastAsia"/>
          <w:sz w:val="24"/>
        </w:rPr>
        <w:t>第</w:t>
      </w:r>
      <w:r w:rsidR="002E62F1">
        <w:rPr>
          <w:rFonts w:ascii="ＭＳ 明朝" w:eastAsia="ＭＳ 明朝" w:hAnsi="ＭＳ 明朝" w:hint="eastAsia"/>
          <w:sz w:val="24"/>
        </w:rPr>
        <w:t>1項</w:t>
      </w:r>
      <w:r w:rsidR="00B07CB7">
        <w:rPr>
          <w:rFonts w:ascii="ＭＳ 明朝" w:eastAsia="ＭＳ 明朝" w:hAnsi="ＭＳ 明朝" w:hint="eastAsia"/>
          <w:sz w:val="24"/>
        </w:rPr>
        <w:t>に基づき申請</w:t>
      </w:r>
      <w:r>
        <w:rPr>
          <w:rFonts w:ascii="ＭＳ 明朝" w:eastAsia="ＭＳ 明朝" w:hAnsi="ＭＳ 明朝" w:hint="eastAsia"/>
          <w:sz w:val="24"/>
        </w:rPr>
        <w:t>します。</w:t>
      </w:r>
    </w:p>
    <w:p w14:paraId="6EBE8968" w14:textId="15D4529B" w:rsidR="00173EA1" w:rsidRPr="00173EA1" w:rsidRDefault="00173EA1" w:rsidP="001915ED">
      <w:pPr>
        <w:ind w:leftChars="-135" w:left="-283"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なお、同要綱第</w:t>
      </w:r>
      <w:r w:rsidR="008977EC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条第１項第</w:t>
      </w:r>
      <w:r w:rsidR="008977EC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号には該当しません。</w:t>
      </w:r>
    </w:p>
    <w:tbl>
      <w:tblPr>
        <w:tblStyle w:val="a7"/>
        <w:tblW w:w="10072" w:type="dxa"/>
        <w:tblInd w:w="-289" w:type="dxa"/>
        <w:tblLook w:val="04A0" w:firstRow="1" w:lastRow="0" w:firstColumn="1" w:lastColumn="0" w:noHBand="0" w:noVBand="1"/>
      </w:tblPr>
      <w:tblGrid>
        <w:gridCol w:w="1844"/>
        <w:gridCol w:w="2742"/>
        <w:gridCol w:w="2743"/>
        <w:gridCol w:w="2743"/>
      </w:tblGrid>
      <w:tr w:rsidR="002A4EEA" w14:paraId="1E936AFA" w14:textId="77777777" w:rsidTr="00916BD0">
        <w:trPr>
          <w:trHeight w:val="668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A4E66" w14:textId="77777777" w:rsidR="002A4EEA" w:rsidRPr="002A4EEA" w:rsidRDefault="002A4EEA" w:rsidP="00503C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申請者の区分</w:t>
            </w:r>
          </w:p>
        </w:tc>
        <w:tc>
          <w:tcPr>
            <w:tcW w:w="82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E5D06" w14:textId="77777777" w:rsidR="002A4EEA" w:rsidRPr="00B6482B" w:rsidRDefault="003B5048" w:rsidP="00024A32">
            <w:pPr>
              <w:pStyle w:val="ae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住</w:t>
            </w:r>
            <w:r w:rsidR="002A4EEA" w:rsidRPr="00C152E5">
              <w:rPr>
                <w:rFonts w:ascii="ＭＳ 明朝" w:eastAsia="ＭＳ 明朝" w:hAnsi="ＭＳ 明朝" w:hint="eastAsia"/>
                <w:sz w:val="28"/>
                <w:szCs w:val="24"/>
              </w:rPr>
              <w:t>民　　　□</w:t>
            </w:r>
            <w:r w:rsidR="00024A32" w:rsidRPr="00C152E5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 </w:t>
            </w:r>
            <w:r w:rsidR="00C152E5" w:rsidRPr="00C152E5">
              <w:rPr>
                <w:rFonts w:ascii="ＭＳ 明朝" w:eastAsia="ＭＳ 明朝" w:hAnsi="ＭＳ 明朝" w:hint="eastAsia"/>
                <w:sz w:val="28"/>
                <w:szCs w:val="24"/>
              </w:rPr>
              <w:t>町内事業者等</w:t>
            </w:r>
            <w:r w:rsidR="002A4EEA" w:rsidRPr="00C152E5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　□</w:t>
            </w:r>
            <w:r w:rsidR="00024A32" w:rsidRPr="00C152E5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 </w:t>
            </w:r>
            <w:r w:rsidR="002A4EEA" w:rsidRPr="00C152E5">
              <w:rPr>
                <w:rFonts w:ascii="ＭＳ 明朝" w:eastAsia="ＭＳ 明朝" w:hAnsi="ＭＳ 明朝" w:hint="eastAsia"/>
                <w:sz w:val="28"/>
                <w:szCs w:val="24"/>
              </w:rPr>
              <w:t>管理組合</w:t>
            </w:r>
          </w:p>
        </w:tc>
      </w:tr>
      <w:tr w:rsidR="002A4EEA" w14:paraId="38A94AA5" w14:textId="77777777" w:rsidTr="00916BD0">
        <w:trPr>
          <w:trHeight w:val="72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BAA5A" w14:textId="77777777" w:rsidR="00024A32" w:rsidRDefault="002A4EEA" w:rsidP="00503C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  <w:r w:rsidR="00024A32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</w:p>
          <w:p w14:paraId="5B42F4A4" w14:textId="77777777" w:rsidR="002A4EEA" w:rsidRPr="002A4EEA" w:rsidRDefault="002A4EEA" w:rsidP="00503C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関する事項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2B02F64" w14:textId="77777777" w:rsidR="002A4EEA" w:rsidRPr="00C152E5" w:rsidRDefault="002A4EEA" w:rsidP="002A4EEA">
            <w:pPr>
              <w:ind w:rightChars="81" w:right="17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52E5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  <w:p w14:paraId="2C16D3D0" w14:textId="77777777" w:rsidR="002A4EEA" w:rsidRPr="00C152E5" w:rsidRDefault="002A4EEA" w:rsidP="002A4EEA">
            <w:pPr>
              <w:ind w:leftChars="-83" w:left="-174" w:rightChars="-117" w:right="-24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52E5">
              <w:rPr>
                <w:rFonts w:ascii="ＭＳ 明朝" w:eastAsia="ＭＳ 明朝" w:hAnsi="ＭＳ 明朝" w:hint="eastAsia"/>
                <w:sz w:val="24"/>
                <w:szCs w:val="24"/>
              </w:rPr>
              <w:t>（消費税は含みません）</w:t>
            </w:r>
          </w:p>
        </w:tc>
        <w:tc>
          <w:tcPr>
            <w:tcW w:w="2743" w:type="dxa"/>
            <w:tcBorders>
              <w:top w:val="single" w:sz="12" w:space="0" w:color="auto"/>
              <w:bottom w:val="double" w:sz="4" w:space="0" w:color="auto"/>
            </w:tcBorders>
          </w:tcPr>
          <w:p w14:paraId="02C8AD28" w14:textId="77777777" w:rsidR="002A4EEA" w:rsidRPr="00C152E5" w:rsidRDefault="002A4EEA" w:rsidP="002A4E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52E5">
              <w:rPr>
                <w:rFonts w:ascii="ＭＳ 明朝" w:eastAsia="ＭＳ 明朝" w:hAnsi="ＭＳ 明朝" w:hint="eastAsia"/>
                <w:sz w:val="24"/>
                <w:szCs w:val="24"/>
              </w:rPr>
              <w:t>他団体の補助金等の交付額</w:t>
            </w:r>
          </w:p>
        </w:tc>
        <w:tc>
          <w:tcPr>
            <w:tcW w:w="27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7A77BCB" w14:textId="77777777" w:rsidR="002A4EEA" w:rsidRPr="00C152E5" w:rsidRDefault="002A4EEA" w:rsidP="002A4E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52E5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  <w:p w14:paraId="1F4517A8" w14:textId="77777777" w:rsidR="002A4EEA" w:rsidRPr="00C152E5" w:rsidRDefault="002A4EEA" w:rsidP="002A4E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52E5">
              <w:rPr>
                <w:rFonts w:ascii="ＭＳ 明朝" w:eastAsia="ＭＳ 明朝" w:hAnsi="ＭＳ 明朝" w:hint="eastAsia"/>
                <w:sz w:val="24"/>
                <w:szCs w:val="24"/>
              </w:rPr>
              <w:t>（限度額40,000円）</w:t>
            </w:r>
          </w:p>
        </w:tc>
      </w:tr>
      <w:tr w:rsidR="002A4EEA" w14:paraId="022E3459" w14:textId="77777777" w:rsidTr="00916BD0">
        <w:trPr>
          <w:trHeight w:val="720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161C6" w14:textId="77777777" w:rsidR="002A4EEA" w:rsidRPr="002A4EEA" w:rsidRDefault="002A4EEA" w:rsidP="00503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730CDDC" w14:textId="77777777" w:rsidR="002A4EEA" w:rsidRDefault="002A4EEA" w:rsidP="00503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563E19" w14:textId="77777777" w:rsidR="002A4EEA" w:rsidRPr="002A4EEA" w:rsidRDefault="002A4EEA" w:rsidP="002A4EE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743" w:type="dxa"/>
            <w:tcBorders>
              <w:top w:val="double" w:sz="4" w:space="0" w:color="auto"/>
              <w:bottom w:val="single" w:sz="12" w:space="0" w:color="auto"/>
            </w:tcBorders>
          </w:tcPr>
          <w:p w14:paraId="1599225F" w14:textId="77777777" w:rsidR="002A4EEA" w:rsidRDefault="002A4EEA" w:rsidP="00503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C84F75" w14:textId="77777777" w:rsidR="002A4EEA" w:rsidRPr="002A4EEA" w:rsidRDefault="002A4EEA" w:rsidP="002A4EE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74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59D1724" w14:textId="77777777" w:rsidR="002A4EEA" w:rsidRDefault="002A4EEA" w:rsidP="002A4EEA">
            <w:pPr>
              <w:ind w:rightChars="14" w:right="29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D9F8A" w14:textId="77777777" w:rsidR="002A4EEA" w:rsidRPr="002A4EEA" w:rsidRDefault="002A4EEA" w:rsidP="002A4EEA">
            <w:pPr>
              <w:ind w:rightChars="14" w:right="2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24A32" w14:paraId="1EDBB43C" w14:textId="77777777" w:rsidTr="00916BD0">
        <w:trPr>
          <w:trHeight w:val="72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9AEB2F" w14:textId="77777777" w:rsidR="00024A32" w:rsidRPr="002A4EEA" w:rsidRDefault="00024A32" w:rsidP="00503C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設置予定場所</w:t>
            </w:r>
          </w:p>
        </w:tc>
        <w:tc>
          <w:tcPr>
            <w:tcW w:w="82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3D5466" w14:textId="77777777" w:rsidR="00024A32" w:rsidRPr="00B6482B" w:rsidRDefault="00024A32" w:rsidP="00024A32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8"/>
                <w:szCs w:val="24"/>
              </w:rPr>
            </w:pPr>
            <w:r w:rsidRPr="00B6482B">
              <w:rPr>
                <w:rFonts w:ascii="ＭＳ 明朝" w:eastAsia="ＭＳ 明朝" w:hAnsi="ＭＳ 明朝" w:hint="eastAsia"/>
                <w:sz w:val="28"/>
                <w:szCs w:val="24"/>
              </w:rPr>
              <w:t>申請者住所と同じ</w:t>
            </w:r>
          </w:p>
        </w:tc>
      </w:tr>
      <w:tr w:rsidR="00024A32" w14:paraId="0EEF940F" w14:textId="77777777" w:rsidTr="00916BD0">
        <w:trPr>
          <w:trHeight w:val="720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E19EA" w14:textId="77777777" w:rsidR="00024A32" w:rsidRPr="002A4EEA" w:rsidRDefault="00024A32" w:rsidP="00503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2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815" w14:textId="77777777" w:rsidR="00024A32" w:rsidRPr="00B6482B" w:rsidRDefault="00024A32" w:rsidP="00024A32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8"/>
                <w:szCs w:val="24"/>
              </w:rPr>
            </w:pPr>
            <w:r w:rsidRPr="00B6482B">
              <w:rPr>
                <w:rFonts w:ascii="ＭＳ 明朝" w:eastAsia="ＭＳ 明朝" w:hAnsi="ＭＳ 明朝" w:hint="eastAsia"/>
                <w:sz w:val="28"/>
                <w:szCs w:val="24"/>
              </w:rPr>
              <w:t>その他　：河南町</w:t>
            </w:r>
          </w:p>
        </w:tc>
      </w:tr>
      <w:tr w:rsidR="00024A32" w14:paraId="34AD4302" w14:textId="77777777" w:rsidTr="00916BD0">
        <w:trPr>
          <w:trHeight w:val="72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FC28B" w14:textId="77777777" w:rsidR="00024A32" w:rsidRPr="002A4EEA" w:rsidRDefault="00C152E5" w:rsidP="00503C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建築物等の</w:t>
            </w:r>
            <w:r w:rsidR="00024A32">
              <w:rPr>
                <w:rFonts w:ascii="ＭＳ 明朝" w:eastAsia="ＭＳ 明朝" w:hAnsi="ＭＳ 明朝" w:hint="eastAsia"/>
                <w:sz w:val="24"/>
                <w:szCs w:val="24"/>
              </w:rPr>
              <w:t>所有区分</w:t>
            </w:r>
          </w:p>
        </w:tc>
        <w:tc>
          <w:tcPr>
            <w:tcW w:w="82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6FFBA" w14:textId="77777777" w:rsidR="00024A32" w:rsidRPr="00B6482B" w:rsidRDefault="00024A32" w:rsidP="00024A32">
            <w:pPr>
              <w:pStyle w:val="ae"/>
              <w:numPr>
                <w:ilvl w:val="0"/>
                <w:numId w:val="1"/>
              </w:numPr>
              <w:ind w:leftChars="0" w:left="-389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B6482B">
              <w:rPr>
                <w:rFonts w:ascii="ＭＳ 明朝" w:eastAsia="ＭＳ 明朝" w:hAnsi="ＭＳ 明朝" w:hint="eastAsia"/>
                <w:sz w:val="28"/>
                <w:szCs w:val="24"/>
              </w:rPr>
              <w:t>申請者単独所有　　　　□ 共有　　　　　□ 借用</w:t>
            </w:r>
          </w:p>
        </w:tc>
      </w:tr>
      <w:tr w:rsidR="00024A32" w14:paraId="063EDD11" w14:textId="77777777" w:rsidTr="00916BD0">
        <w:trPr>
          <w:trHeight w:val="72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085A8" w14:textId="77777777" w:rsidR="00024A32" w:rsidRPr="002A4EEA" w:rsidRDefault="00C152E5" w:rsidP="00503C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  <w:r w:rsidR="00024A32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82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446762" w14:textId="77777777" w:rsidR="00024A32" w:rsidRPr="002A4EEA" w:rsidRDefault="00024A32" w:rsidP="00024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82B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年</w:t>
            </w:r>
            <w:r w:rsidR="00B6482B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</w:t>
            </w:r>
            <w:r w:rsidRPr="00B6482B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月　　日　</w:t>
            </w:r>
            <w:r w:rsidR="00B6482B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</w:t>
            </w:r>
            <w:r w:rsidRPr="00B6482B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～　　　　年　　月　　日</w:t>
            </w:r>
          </w:p>
        </w:tc>
      </w:tr>
      <w:tr w:rsidR="00024A32" w14:paraId="7A53B2CE" w14:textId="77777777" w:rsidTr="00916BD0">
        <w:trPr>
          <w:trHeight w:val="373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B38D13" w14:textId="77777777" w:rsidR="00024A32" w:rsidRPr="002A4EEA" w:rsidRDefault="00E5691F" w:rsidP="00503C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対象設備</w:t>
            </w:r>
            <w:r w:rsidR="00024A32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6737D8B5" w14:textId="77777777" w:rsidR="00024A32" w:rsidRPr="002A4EEA" w:rsidRDefault="00E5691F" w:rsidP="00B64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対象設備</w:t>
            </w:r>
          </w:p>
        </w:tc>
        <w:tc>
          <w:tcPr>
            <w:tcW w:w="2743" w:type="dxa"/>
            <w:tcBorders>
              <w:top w:val="single" w:sz="12" w:space="0" w:color="auto"/>
              <w:bottom w:val="double" w:sz="4" w:space="0" w:color="auto"/>
            </w:tcBorders>
          </w:tcPr>
          <w:p w14:paraId="64818A8B" w14:textId="77777777" w:rsidR="00024A32" w:rsidRPr="002A4EEA" w:rsidRDefault="00024A32" w:rsidP="00B64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メーカー名</w:t>
            </w:r>
          </w:p>
        </w:tc>
        <w:tc>
          <w:tcPr>
            <w:tcW w:w="27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8ACDAD3" w14:textId="77777777" w:rsidR="00024A32" w:rsidRPr="002A4EEA" w:rsidRDefault="00024A32" w:rsidP="00B648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</w:t>
            </w:r>
            <w:r w:rsidR="00916B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</w:tr>
      <w:tr w:rsidR="00024A32" w14:paraId="4393105D" w14:textId="77777777" w:rsidTr="002D267F">
        <w:trPr>
          <w:trHeight w:val="956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F8716" w14:textId="77777777" w:rsidR="00024A32" w:rsidRDefault="00024A32" w:rsidP="00503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0EE59BF" w14:textId="77777777" w:rsidR="00024A32" w:rsidRPr="002A4EEA" w:rsidRDefault="00024A32" w:rsidP="00503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double" w:sz="4" w:space="0" w:color="auto"/>
              <w:bottom w:val="single" w:sz="12" w:space="0" w:color="auto"/>
            </w:tcBorders>
          </w:tcPr>
          <w:p w14:paraId="72F5A683" w14:textId="77777777" w:rsidR="00024A32" w:rsidRPr="002A4EEA" w:rsidRDefault="00024A32" w:rsidP="00503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501DD49" w14:textId="77777777" w:rsidR="00024A32" w:rsidRPr="002A4EEA" w:rsidRDefault="00024A32" w:rsidP="00503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BE78743" w14:textId="77777777" w:rsidR="00503C19" w:rsidRPr="002D267F" w:rsidRDefault="00B6482B" w:rsidP="002D26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※該当する□に✔を記入して下さい。</w:t>
      </w:r>
    </w:p>
    <w:sectPr w:rsidR="00503C19" w:rsidRPr="002D267F" w:rsidSect="00503C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44A9B" w14:textId="77777777" w:rsidR="005670D2" w:rsidRDefault="005670D2" w:rsidP="005670D2">
      <w:r>
        <w:separator/>
      </w:r>
    </w:p>
  </w:endnote>
  <w:endnote w:type="continuationSeparator" w:id="0">
    <w:p w14:paraId="7F8478A4" w14:textId="77777777" w:rsidR="005670D2" w:rsidRDefault="005670D2" w:rsidP="0056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3F45C" w14:textId="77777777" w:rsidR="005670D2" w:rsidRDefault="005670D2" w:rsidP="005670D2">
      <w:r>
        <w:separator/>
      </w:r>
    </w:p>
  </w:footnote>
  <w:footnote w:type="continuationSeparator" w:id="0">
    <w:p w14:paraId="119346AF" w14:textId="77777777" w:rsidR="005670D2" w:rsidRDefault="005670D2" w:rsidP="0056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417C2"/>
    <w:multiLevelType w:val="hybridMultilevel"/>
    <w:tmpl w:val="F2CC07BC"/>
    <w:lvl w:ilvl="0" w:tplc="1CAC36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AD3B93"/>
    <w:multiLevelType w:val="hybridMultilevel"/>
    <w:tmpl w:val="B4BCFFE8"/>
    <w:lvl w:ilvl="0" w:tplc="714E41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8236520">
    <w:abstractNumId w:val="0"/>
  </w:num>
  <w:num w:numId="2" w16cid:durableId="39480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19"/>
    <w:rsid w:val="00024A32"/>
    <w:rsid w:val="000F2482"/>
    <w:rsid w:val="001228D5"/>
    <w:rsid w:val="00173EA1"/>
    <w:rsid w:val="001915ED"/>
    <w:rsid w:val="00203E70"/>
    <w:rsid w:val="002A4EEA"/>
    <w:rsid w:val="002C4267"/>
    <w:rsid w:val="002D267F"/>
    <w:rsid w:val="002E62F1"/>
    <w:rsid w:val="003B5048"/>
    <w:rsid w:val="00503C19"/>
    <w:rsid w:val="005670D2"/>
    <w:rsid w:val="008348AA"/>
    <w:rsid w:val="008977EC"/>
    <w:rsid w:val="00916BD0"/>
    <w:rsid w:val="009228F9"/>
    <w:rsid w:val="00965DC3"/>
    <w:rsid w:val="00AB41E7"/>
    <w:rsid w:val="00B07CB7"/>
    <w:rsid w:val="00B629D6"/>
    <w:rsid w:val="00B6482B"/>
    <w:rsid w:val="00BB7A07"/>
    <w:rsid w:val="00C152E5"/>
    <w:rsid w:val="00E1077D"/>
    <w:rsid w:val="00E5691F"/>
    <w:rsid w:val="00EA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3D866B"/>
  <w15:chartTrackingRefBased/>
  <w15:docId w15:val="{A9B8944E-5BFB-4AFE-A178-D81DC469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3C19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503C19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503C19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503C19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92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0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7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670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670D2"/>
  </w:style>
  <w:style w:type="paragraph" w:styleId="ac">
    <w:name w:val="footer"/>
    <w:basedOn w:val="a"/>
    <w:link w:val="ad"/>
    <w:uiPriority w:val="99"/>
    <w:unhideWhenUsed/>
    <w:rsid w:val="005670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670D2"/>
  </w:style>
  <w:style w:type="paragraph" w:styleId="ae">
    <w:name w:val="List Paragraph"/>
    <w:basedOn w:val="a"/>
    <w:uiPriority w:val="34"/>
    <w:qFormat/>
    <w:rsid w:val="00024A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HIT11111</dc:creator>
  <cp:keywords/>
  <dc:description/>
  <cp:lastModifiedBy>津村 祥</cp:lastModifiedBy>
  <cp:revision>18</cp:revision>
  <cp:lastPrinted>2023-07-04T05:15:00Z</cp:lastPrinted>
  <dcterms:created xsi:type="dcterms:W3CDTF">2023-04-20T00:54:00Z</dcterms:created>
  <dcterms:modified xsi:type="dcterms:W3CDTF">2025-04-11T00:46:00Z</dcterms:modified>
</cp:coreProperties>
</file>