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954C" w14:textId="391ED065" w:rsidR="007A47B3" w:rsidRPr="00DA7EEA" w:rsidRDefault="00DA7EEA" w:rsidP="007A47B3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DA7EEA">
        <w:rPr>
          <w:rFonts w:ascii="ＭＳ Ｐ明朝" w:eastAsia="ＭＳ Ｐ明朝" w:hAnsi="ＭＳ Ｐ明朝" w:hint="eastAsia"/>
          <w:sz w:val="32"/>
          <w:szCs w:val="24"/>
        </w:rPr>
        <w:t>河南町町制施行</w:t>
      </w:r>
      <w:r w:rsidR="002E1CB2">
        <w:rPr>
          <w:rFonts w:ascii="ＭＳ Ｐ明朝" w:eastAsia="ＭＳ Ｐ明朝" w:hAnsi="ＭＳ Ｐ明朝" w:hint="eastAsia"/>
          <w:sz w:val="32"/>
          <w:szCs w:val="24"/>
        </w:rPr>
        <w:t>７</w:t>
      </w:r>
      <w:r w:rsidRPr="00DA7EEA">
        <w:rPr>
          <w:rFonts w:ascii="ＭＳ Ｐ明朝" w:eastAsia="ＭＳ Ｐ明朝" w:hAnsi="ＭＳ Ｐ明朝" w:hint="eastAsia"/>
          <w:sz w:val="32"/>
          <w:szCs w:val="24"/>
        </w:rPr>
        <w:t>０周年記念</w:t>
      </w:r>
      <w:r w:rsidR="00297A8D">
        <w:rPr>
          <w:rFonts w:ascii="ＭＳ Ｐ明朝" w:eastAsia="ＭＳ Ｐ明朝" w:hAnsi="ＭＳ Ｐ明朝" w:hint="eastAsia"/>
          <w:sz w:val="32"/>
          <w:szCs w:val="24"/>
        </w:rPr>
        <w:t>名義等</w:t>
      </w:r>
      <w:r w:rsidRPr="00DA7EEA">
        <w:rPr>
          <w:rFonts w:ascii="ＭＳ Ｐ明朝" w:eastAsia="ＭＳ Ｐ明朝" w:hAnsi="ＭＳ Ｐ明朝" w:hint="eastAsia"/>
          <w:sz w:val="32"/>
          <w:szCs w:val="24"/>
        </w:rPr>
        <w:t>及びＰＲ備品使用等承認申請書</w:t>
      </w:r>
    </w:p>
    <w:p w14:paraId="77B32D38" w14:textId="77777777" w:rsidR="007A47B3" w:rsidRPr="00DA7EEA" w:rsidRDefault="007A47B3" w:rsidP="007A47B3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FDAA86B" w14:textId="77777777" w:rsidR="003A772F" w:rsidRPr="00DA7EEA" w:rsidRDefault="003A772F" w:rsidP="007A47B3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727BDA13" w14:textId="29ED7892" w:rsidR="007A47B3" w:rsidRPr="00DA7EEA" w:rsidRDefault="002E1CB2" w:rsidP="007A47B3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A7EE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A7EEA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7A47B3" w:rsidRPr="00DA7EEA">
        <w:rPr>
          <w:rFonts w:ascii="ＭＳ Ｐ明朝" w:eastAsia="ＭＳ Ｐ明朝" w:hAnsi="ＭＳ Ｐ明朝" w:hint="eastAsia"/>
          <w:sz w:val="24"/>
          <w:szCs w:val="24"/>
        </w:rPr>
        <w:t xml:space="preserve">年　　</w:t>
      </w:r>
      <w:r w:rsidR="00DA7EE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A47B3" w:rsidRPr="00DA7EEA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DA7EE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A47B3" w:rsidRPr="00DA7EEA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14:paraId="1469F681" w14:textId="77777777" w:rsidR="007A47B3" w:rsidRPr="002E1CB2" w:rsidRDefault="007A47B3" w:rsidP="007A47B3">
      <w:pPr>
        <w:rPr>
          <w:rFonts w:ascii="ＭＳ Ｐ明朝" w:eastAsia="ＭＳ Ｐ明朝" w:hAnsi="ＭＳ Ｐ明朝"/>
          <w:sz w:val="24"/>
          <w:szCs w:val="24"/>
        </w:rPr>
      </w:pPr>
    </w:p>
    <w:p w14:paraId="4022600C" w14:textId="77777777" w:rsidR="007A47B3" w:rsidRPr="00DA7EEA" w:rsidRDefault="007A47B3" w:rsidP="007A47B3">
      <w:pPr>
        <w:rPr>
          <w:rFonts w:ascii="ＭＳ Ｐ明朝" w:eastAsia="ＭＳ Ｐ明朝" w:hAnsi="ＭＳ Ｐ明朝"/>
          <w:sz w:val="24"/>
          <w:szCs w:val="24"/>
        </w:rPr>
      </w:pPr>
      <w:r w:rsidRPr="00DA7EEA">
        <w:rPr>
          <w:rFonts w:ascii="ＭＳ Ｐ明朝" w:eastAsia="ＭＳ Ｐ明朝" w:hAnsi="ＭＳ Ｐ明朝" w:hint="eastAsia"/>
          <w:sz w:val="24"/>
          <w:szCs w:val="24"/>
        </w:rPr>
        <w:t>河南町長　様</w:t>
      </w:r>
    </w:p>
    <w:p w14:paraId="01CB7425" w14:textId="77777777" w:rsidR="003A772F" w:rsidRPr="00DA7EEA" w:rsidRDefault="003A772F" w:rsidP="007A47B3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6206" w:type="dxa"/>
        <w:tblInd w:w="36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5"/>
        <w:gridCol w:w="2551"/>
        <w:gridCol w:w="284"/>
        <w:gridCol w:w="110"/>
        <w:gridCol w:w="284"/>
      </w:tblGrid>
      <w:tr w:rsidR="003A772F" w:rsidRPr="00DA7EEA" w14:paraId="2B711018" w14:textId="77777777" w:rsidTr="003A772F">
        <w:trPr>
          <w:trHeight w:val="548"/>
        </w:trPr>
        <w:tc>
          <w:tcPr>
            <w:tcW w:w="992" w:type="dxa"/>
          </w:tcPr>
          <w:p w14:paraId="7533635D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申請者</w:t>
            </w:r>
          </w:p>
        </w:tc>
        <w:tc>
          <w:tcPr>
            <w:tcW w:w="1985" w:type="dxa"/>
          </w:tcPr>
          <w:p w14:paraId="4F77E245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住所(所在地)</w:t>
            </w:r>
          </w:p>
        </w:tc>
        <w:tc>
          <w:tcPr>
            <w:tcW w:w="2835" w:type="dxa"/>
            <w:gridSpan w:val="2"/>
          </w:tcPr>
          <w:p w14:paraId="453048CF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94" w:type="dxa"/>
            <w:gridSpan w:val="2"/>
          </w:tcPr>
          <w:p w14:paraId="6865FB92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A772F" w:rsidRPr="00DA7EEA" w14:paraId="544D0097" w14:textId="77777777" w:rsidTr="003A772F">
        <w:trPr>
          <w:gridAfter w:val="1"/>
          <w:wAfter w:w="284" w:type="dxa"/>
          <w:trHeight w:val="570"/>
        </w:trPr>
        <w:tc>
          <w:tcPr>
            <w:tcW w:w="992" w:type="dxa"/>
          </w:tcPr>
          <w:p w14:paraId="2B832C75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4D3FC5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名称及び代表者</w:t>
            </w:r>
          </w:p>
        </w:tc>
        <w:tc>
          <w:tcPr>
            <w:tcW w:w="2551" w:type="dxa"/>
          </w:tcPr>
          <w:p w14:paraId="48945C68" w14:textId="77777777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94" w:type="dxa"/>
            <w:gridSpan w:val="2"/>
          </w:tcPr>
          <w:p w14:paraId="7EA9D493" w14:textId="1637417F" w:rsidR="003A772F" w:rsidRPr="00DA7EEA" w:rsidRDefault="003A772F" w:rsidP="00FC52A8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91C7DFE" w14:textId="77777777" w:rsidR="007A47B3" w:rsidRPr="00DA7EEA" w:rsidRDefault="007A47B3" w:rsidP="007A47B3">
      <w:pPr>
        <w:rPr>
          <w:rFonts w:ascii="ＭＳ Ｐ明朝" w:eastAsia="ＭＳ Ｐ明朝" w:hAnsi="ＭＳ Ｐ明朝"/>
          <w:sz w:val="24"/>
          <w:szCs w:val="24"/>
        </w:rPr>
      </w:pPr>
    </w:p>
    <w:p w14:paraId="451A4AA5" w14:textId="77777777" w:rsidR="003A772F" w:rsidRPr="00DA7EEA" w:rsidRDefault="003A772F" w:rsidP="007A47B3">
      <w:pPr>
        <w:rPr>
          <w:rFonts w:ascii="ＭＳ Ｐ明朝" w:eastAsia="ＭＳ Ｐ明朝" w:hAnsi="ＭＳ Ｐ明朝"/>
          <w:sz w:val="24"/>
          <w:szCs w:val="24"/>
        </w:rPr>
      </w:pPr>
    </w:p>
    <w:p w14:paraId="1CAE7FD3" w14:textId="68B451C8" w:rsidR="007A47B3" w:rsidRPr="00DA7EEA" w:rsidRDefault="007A47B3" w:rsidP="007A47B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DA7EEA">
        <w:rPr>
          <w:rFonts w:ascii="ＭＳ Ｐ明朝" w:eastAsia="ＭＳ Ｐ明朝" w:hAnsi="ＭＳ Ｐ明朝" w:hint="eastAsia"/>
          <w:sz w:val="24"/>
          <w:szCs w:val="24"/>
        </w:rPr>
        <w:t>河南町町制施行</w:t>
      </w:r>
      <w:r w:rsidR="002E1CB2">
        <w:rPr>
          <w:rFonts w:ascii="ＭＳ Ｐ明朝" w:eastAsia="ＭＳ Ｐ明朝" w:hAnsi="ＭＳ Ｐ明朝" w:hint="eastAsia"/>
          <w:sz w:val="24"/>
          <w:szCs w:val="24"/>
        </w:rPr>
        <w:t>７</w:t>
      </w:r>
      <w:r w:rsidR="006F79A3">
        <w:rPr>
          <w:rFonts w:ascii="ＭＳ Ｐ明朝" w:eastAsia="ＭＳ Ｐ明朝" w:hAnsi="ＭＳ Ｐ明朝" w:hint="eastAsia"/>
          <w:sz w:val="24"/>
          <w:szCs w:val="24"/>
        </w:rPr>
        <w:t>０</w:t>
      </w:r>
      <w:r w:rsidRPr="00DA7EEA">
        <w:rPr>
          <w:rFonts w:ascii="ＭＳ Ｐ明朝" w:eastAsia="ＭＳ Ｐ明朝" w:hAnsi="ＭＳ Ｐ明朝" w:hint="eastAsia"/>
          <w:sz w:val="24"/>
          <w:szCs w:val="24"/>
        </w:rPr>
        <w:t>周年記念</w:t>
      </w:r>
      <w:r w:rsidR="00DA7EEA" w:rsidRPr="00DA7EEA">
        <w:rPr>
          <w:rFonts w:ascii="ＭＳ Ｐ明朝" w:eastAsia="ＭＳ Ｐ明朝" w:hAnsi="ＭＳ Ｐ明朝" w:hint="eastAsia"/>
          <w:sz w:val="24"/>
          <w:szCs w:val="24"/>
        </w:rPr>
        <w:t>の</w:t>
      </w:r>
      <w:r w:rsidR="00297A8D">
        <w:rPr>
          <w:rFonts w:ascii="ＭＳ Ｐ明朝" w:eastAsia="ＭＳ Ｐ明朝" w:hAnsi="ＭＳ Ｐ明朝" w:hint="eastAsia"/>
          <w:sz w:val="24"/>
          <w:szCs w:val="24"/>
        </w:rPr>
        <w:t>名義等</w:t>
      </w:r>
      <w:r w:rsidR="00075879">
        <w:rPr>
          <w:rFonts w:ascii="ＭＳ Ｐ明朝" w:eastAsia="ＭＳ Ｐ明朝" w:hAnsi="ＭＳ Ｐ明朝" w:hint="eastAsia"/>
          <w:sz w:val="24"/>
          <w:szCs w:val="24"/>
        </w:rPr>
        <w:t>及びＰＲ備品の使用等に関する要綱第５</w:t>
      </w:r>
      <w:r w:rsidR="00DA7EEA" w:rsidRPr="00DA7EEA">
        <w:rPr>
          <w:rFonts w:ascii="ＭＳ Ｐ明朝" w:eastAsia="ＭＳ Ｐ明朝" w:hAnsi="ＭＳ Ｐ明朝" w:hint="eastAsia"/>
          <w:sz w:val="24"/>
          <w:szCs w:val="24"/>
        </w:rPr>
        <w:t>条の規定により、下記のとおり申請します。</w:t>
      </w:r>
    </w:p>
    <w:p w14:paraId="6D6A79FF" w14:textId="77777777" w:rsidR="00A17CB5" w:rsidRPr="002E1CB2" w:rsidRDefault="00A17CB5" w:rsidP="007A47B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8D71C41" w14:textId="77777777" w:rsidR="007A47B3" w:rsidRPr="00DA7EEA" w:rsidRDefault="00A17CB5" w:rsidP="00A17CB5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 w:rsidRPr="00DA7EEA">
        <w:rPr>
          <w:rFonts w:ascii="ＭＳ Ｐ明朝" w:eastAsia="ＭＳ Ｐ明朝" w:hAnsi="ＭＳ Ｐ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50"/>
        <w:gridCol w:w="2862"/>
        <w:gridCol w:w="1529"/>
        <w:gridCol w:w="2792"/>
      </w:tblGrid>
      <w:tr w:rsidR="007A47B3" w:rsidRPr="00DA7EEA" w14:paraId="331B4E84" w14:textId="77777777" w:rsidTr="00A17CB5">
        <w:trPr>
          <w:trHeight w:val="600"/>
        </w:trPr>
        <w:tc>
          <w:tcPr>
            <w:tcW w:w="1695" w:type="dxa"/>
            <w:vAlign w:val="center"/>
          </w:tcPr>
          <w:p w14:paraId="5F63C3C0" w14:textId="77777777" w:rsidR="007A47B3" w:rsidRPr="00DA7EEA" w:rsidRDefault="007A47B3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58D1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1133843969"/>
              </w:rPr>
              <w:t xml:space="preserve">事 業 </w:t>
            </w:r>
            <w:r w:rsidRPr="006958D1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1133843969"/>
              </w:rPr>
              <w:t>名</w:t>
            </w:r>
          </w:p>
        </w:tc>
        <w:tc>
          <w:tcPr>
            <w:tcW w:w="7933" w:type="dxa"/>
            <w:gridSpan w:val="4"/>
          </w:tcPr>
          <w:p w14:paraId="11598A4C" w14:textId="77777777" w:rsidR="007A47B3" w:rsidRPr="00DA7EEA" w:rsidRDefault="007A47B3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A47B3" w:rsidRPr="00DA7EEA" w14:paraId="5E4CD64B" w14:textId="77777777" w:rsidTr="00A17CB5">
        <w:trPr>
          <w:trHeight w:val="1978"/>
        </w:trPr>
        <w:tc>
          <w:tcPr>
            <w:tcW w:w="1695" w:type="dxa"/>
            <w:vAlign w:val="center"/>
          </w:tcPr>
          <w:p w14:paraId="399FEDAD" w14:textId="77777777" w:rsidR="007A47B3" w:rsidRPr="00DA7EEA" w:rsidRDefault="007A47B3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事業の概要</w:t>
            </w:r>
          </w:p>
        </w:tc>
        <w:tc>
          <w:tcPr>
            <w:tcW w:w="7933" w:type="dxa"/>
            <w:gridSpan w:val="4"/>
            <w:vAlign w:val="center"/>
          </w:tcPr>
          <w:p w14:paraId="476DE9E0" w14:textId="77777777" w:rsidR="007A47B3" w:rsidRPr="00DA7EEA" w:rsidRDefault="007A47B3" w:rsidP="00A17CB5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0"/>
                <w:szCs w:val="24"/>
              </w:rPr>
              <w:t>（できるだけ具体的に記入してください）</w:t>
            </w:r>
          </w:p>
          <w:p w14:paraId="5EB22305" w14:textId="77777777" w:rsidR="00A17CB5" w:rsidRPr="00DA7EEA" w:rsidRDefault="00A17CB5" w:rsidP="00A17CB5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2F65F30" w14:textId="77777777" w:rsidR="00A17CB5" w:rsidRPr="00DA7EEA" w:rsidRDefault="00A17CB5" w:rsidP="00A17CB5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0AEB59C" w14:textId="77777777" w:rsidR="00A17CB5" w:rsidRPr="00DA7EEA" w:rsidRDefault="00A17CB5" w:rsidP="00A17CB5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97A2791" w14:textId="77777777" w:rsidR="00A17CB5" w:rsidRPr="00DA7EEA" w:rsidRDefault="00A17CB5" w:rsidP="00A17CB5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A47B3" w:rsidRPr="00DA7EEA" w14:paraId="05FDC0B7" w14:textId="77777777" w:rsidTr="00A17CB5">
        <w:trPr>
          <w:trHeight w:val="567"/>
        </w:trPr>
        <w:tc>
          <w:tcPr>
            <w:tcW w:w="1695" w:type="dxa"/>
            <w:vAlign w:val="center"/>
          </w:tcPr>
          <w:p w14:paraId="44C5D563" w14:textId="77777777" w:rsidR="007A47B3" w:rsidRPr="00DA7EEA" w:rsidRDefault="007A47B3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D1D4D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1133843970"/>
              </w:rPr>
              <w:t>実施期間</w:t>
            </w:r>
          </w:p>
        </w:tc>
        <w:tc>
          <w:tcPr>
            <w:tcW w:w="7933" w:type="dxa"/>
            <w:gridSpan w:val="4"/>
            <w:vAlign w:val="center"/>
          </w:tcPr>
          <w:p w14:paraId="7497FE25" w14:textId="05F7B7A5" w:rsidR="007A47B3" w:rsidRPr="00DA7EEA" w:rsidRDefault="002E1CB2" w:rsidP="00A17CB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日（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） ～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日（</w:t>
            </w:r>
            <w:r w:rsidR="005A46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）</w:t>
            </w:r>
          </w:p>
        </w:tc>
      </w:tr>
      <w:tr w:rsidR="007A47B3" w:rsidRPr="00DA7EEA" w14:paraId="4BD1D7E3" w14:textId="77777777" w:rsidTr="003A772F">
        <w:trPr>
          <w:trHeight w:val="567"/>
        </w:trPr>
        <w:tc>
          <w:tcPr>
            <w:tcW w:w="1695" w:type="dxa"/>
            <w:vAlign w:val="center"/>
          </w:tcPr>
          <w:p w14:paraId="72D6D5EA" w14:textId="77777777" w:rsidR="007A47B3" w:rsidRPr="00DA7EEA" w:rsidRDefault="007A47B3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F4F84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1133843971"/>
              </w:rPr>
              <w:t>実施場所</w:t>
            </w:r>
          </w:p>
        </w:tc>
        <w:tc>
          <w:tcPr>
            <w:tcW w:w="7933" w:type="dxa"/>
            <w:gridSpan w:val="4"/>
            <w:vAlign w:val="center"/>
          </w:tcPr>
          <w:p w14:paraId="36D95D02" w14:textId="77777777" w:rsidR="007A47B3" w:rsidRPr="00DA7EEA" w:rsidRDefault="007A47B3" w:rsidP="003A772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A772F" w:rsidRPr="00DA7EEA" w14:paraId="3AB1239A" w14:textId="77777777" w:rsidTr="003A772F">
        <w:trPr>
          <w:trHeight w:val="567"/>
        </w:trPr>
        <w:tc>
          <w:tcPr>
            <w:tcW w:w="1695" w:type="dxa"/>
            <w:vMerge w:val="restart"/>
            <w:vAlign w:val="center"/>
          </w:tcPr>
          <w:p w14:paraId="4C540837" w14:textId="77777777" w:rsidR="003A772F" w:rsidRDefault="003A772F" w:rsidP="003A772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F4F84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1136936448"/>
              </w:rPr>
              <w:t>使用</w:t>
            </w:r>
            <w:r w:rsidR="00297A8D" w:rsidRPr="008F4F84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1136936448"/>
              </w:rPr>
              <w:t>対象</w:t>
            </w:r>
          </w:p>
          <w:p w14:paraId="4ECBFD45" w14:textId="77777777" w:rsidR="000A61F8" w:rsidRDefault="000A61F8" w:rsidP="000A61F8">
            <w:pPr>
              <w:jc w:val="left"/>
              <w:rPr>
                <w:rFonts w:ascii="ＭＳ Ｐ明朝" w:eastAsia="ＭＳ Ｐ明朝" w:hAnsi="ＭＳ Ｐ明朝"/>
                <w:sz w:val="16"/>
                <w:szCs w:val="24"/>
              </w:rPr>
            </w:pPr>
          </w:p>
          <w:p w14:paraId="02C0315D" w14:textId="77777777" w:rsidR="000A61F8" w:rsidRPr="00DA7EEA" w:rsidRDefault="000A61F8" w:rsidP="000A61F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61F8">
              <w:rPr>
                <w:rFonts w:ascii="ＭＳ Ｐ明朝" w:eastAsia="ＭＳ Ｐ明朝" w:hAnsi="ＭＳ Ｐ明朝" w:hint="eastAsia"/>
                <w:sz w:val="18"/>
                <w:szCs w:val="24"/>
              </w:rPr>
              <w:t>（</w:t>
            </w:r>
            <w:r w:rsidRPr="000A61F8">
              <w:rPr>
                <w:rFonts w:ascii="ＭＳ Ｐ明朝" w:eastAsia="ＭＳ Ｐ明朝" w:hAnsi="ＭＳ Ｐ明朝"/>
                <w:sz w:val="18"/>
                <w:szCs w:val="24"/>
              </w:rPr>
              <w:t>使用するもの</w:t>
            </w:r>
            <w:r w:rsidRPr="000A61F8">
              <w:rPr>
                <w:rFonts w:ascii="ＭＳ Ｐ明朝" w:eastAsia="ＭＳ Ｐ明朝" w:hAnsi="ＭＳ Ｐ明朝" w:hint="eastAsia"/>
                <w:sz w:val="18"/>
                <w:szCs w:val="24"/>
              </w:rPr>
              <w:t>全て</w:t>
            </w:r>
            <w:r w:rsidRPr="000A61F8">
              <w:rPr>
                <w:rFonts w:ascii="ＭＳ Ｐ明朝" w:eastAsia="ＭＳ Ｐ明朝" w:hAnsi="ＭＳ Ｐ明朝"/>
                <w:sz w:val="18"/>
                <w:szCs w:val="24"/>
              </w:rPr>
              <w:t>に○印をつけてください。</w:t>
            </w:r>
            <w:r w:rsidRPr="000A61F8">
              <w:rPr>
                <w:rFonts w:ascii="ＭＳ Ｐ明朝" w:eastAsia="ＭＳ Ｐ明朝" w:hAnsi="ＭＳ Ｐ明朝" w:hint="eastAsia"/>
                <w:sz w:val="18"/>
                <w:szCs w:val="24"/>
              </w:rPr>
              <w:t>）</w:t>
            </w:r>
          </w:p>
        </w:tc>
        <w:tc>
          <w:tcPr>
            <w:tcW w:w="750" w:type="dxa"/>
            <w:vAlign w:val="center"/>
          </w:tcPr>
          <w:p w14:paraId="2232627A" w14:textId="77777777" w:rsidR="003A772F" w:rsidRPr="00DA7EEA" w:rsidRDefault="003A772F" w:rsidP="000A61F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183" w:type="dxa"/>
            <w:gridSpan w:val="3"/>
            <w:vAlign w:val="center"/>
          </w:tcPr>
          <w:p w14:paraId="01F8A3D0" w14:textId="68AAA0EA" w:rsidR="003A772F" w:rsidRPr="00DA7EEA" w:rsidRDefault="00297A8D" w:rsidP="003A772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名義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の使用（河南町町制施行</w:t>
            </w:r>
            <w:r w:rsidR="002E1CB2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="006F79A3">
              <w:rPr>
                <w:rFonts w:ascii="ＭＳ Ｐ明朝" w:eastAsia="ＭＳ Ｐ明朝" w:hAnsi="ＭＳ Ｐ明朝" w:hint="eastAsia"/>
                <w:sz w:val="24"/>
                <w:szCs w:val="24"/>
              </w:rPr>
              <w:t>０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周年記念）</w:t>
            </w:r>
          </w:p>
        </w:tc>
      </w:tr>
      <w:tr w:rsidR="003A772F" w:rsidRPr="00DA7EEA" w14:paraId="6F2E9515" w14:textId="77777777" w:rsidTr="003A772F">
        <w:trPr>
          <w:trHeight w:val="567"/>
        </w:trPr>
        <w:tc>
          <w:tcPr>
            <w:tcW w:w="1695" w:type="dxa"/>
            <w:vMerge/>
            <w:vAlign w:val="center"/>
          </w:tcPr>
          <w:p w14:paraId="38AF97E6" w14:textId="77777777" w:rsidR="003A772F" w:rsidRPr="00DA7EEA" w:rsidRDefault="003A772F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436331F0" w14:textId="77777777" w:rsidR="003A772F" w:rsidRPr="00DA7EEA" w:rsidRDefault="003A772F" w:rsidP="000A61F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183" w:type="dxa"/>
            <w:gridSpan w:val="3"/>
            <w:vAlign w:val="center"/>
          </w:tcPr>
          <w:p w14:paraId="4F7FA6CB" w14:textId="77777777" w:rsidR="003A772F" w:rsidRPr="00DA7EEA" w:rsidRDefault="003A772F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ロゴマークの使用</w:t>
            </w:r>
          </w:p>
        </w:tc>
      </w:tr>
      <w:tr w:rsidR="003A772F" w:rsidRPr="00DA7EEA" w14:paraId="5199CD52" w14:textId="77777777" w:rsidTr="003A772F">
        <w:trPr>
          <w:trHeight w:val="567"/>
        </w:trPr>
        <w:tc>
          <w:tcPr>
            <w:tcW w:w="1695" w:type="dxa"/>
            <w:vMerge/>
            <w:vAlign w:val="center"/>
          </w:tcPr>
          <w:p w14:paraId="691A3093" w14:textId="77777777" w:rsidR="003A772F" w:rsidRPr="00DA7EEA" w:rsidRDefault="003A772F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CC6719D" w14:textId="77777777" w:rsidR="003A772F" w:rsidRPr="00DA7EEA" w:rsidRDefault="003A772F" w:rsidP="000A61F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183" w:type="dxa"/>
            <w:gridSpan w:val="3"/>
            <w:vAlign w:val="center"/>
          </w:tcPr>
          <w:p w14:paraId="54015153" w14:textId="77777777" w:rsidR="003A772F" w:rsidRPr="00DA7EEA" w:rsidRDefault="003A772F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キャッチフレーズの使用</w:t>
            </w:r>
          </w:p>
        </w:tc>
      </w:tr>
      <w:tr w:rsidR="003A772F" w:rsidRPr="00DA7EEA" w14:paraId="70BAC845" w14:textId="77777777" w:rsidTr="003A772F">
        <w:trPr>
          <w:trHeight w:val="976"/>
        </w:trPr>
        <w:tc>
          <w:tcPr>
            <w:tcW w:w="1695" w:type="dxa"/>
            <w:vMerge/>
            <w:vAlign w:val="center"/>
          </w:tcPr>
          <w:p w14:paraId="14669969" w14:textId="77777777" w:rsidR="003A772F" w:rsidRPr="00DA7EEA" w:rsidRDefault="003A772F" w:rsidP="007A47B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3F1803B9" w14:textId="77777777" w:rsidR="003A772F" w:rsidRPr="00DA7EEA" w:rsidRDefault="003A772F" w:rsidP="000A61F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185" w:type="dxa"/>
            <w:gridSpan w:val="3"/>
            <w:vAlign w:val="center"/>
          </w:tcPr>
          <w:p w14:paraId="17539AFD" w14:textId="77777777" w:rsidR="003A772F" w:rsidRPr="00DA7EEA" w:rsidRDefault="003A772F" w:rsidP="003A772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のぼり旗の使用　（　　　　　本）</w:t>
            </w:r>
          </w:p>
          <w:p w14:paraId="7D6D9A06" w14:textId="20CD3CF6" w:rsidR="003A772F" w:rsidRPr="00DA7EEA" w:rsidRDefault="003A772F" w:rsidP="00DA7EEA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DA7EEA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使用</w:t>
            </w: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期間　　　</w:t>
            </w:r>
            <w:r w:rsidR="002E1CB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 ～ 　　年　　月　　日）</w:t>
            </w:r>
          </w:p>
        </w:tc>
      </w:tr>
      <w:tr w:rsidR="007A47B3" w:rsidRPr="00DA7EEA" w14:paraId="1B445F0D" w14:textId="77777777" w:rsidTr="003A772F">
        <w:trPr>
          <w:trHeight w:val="665"/>
        </w:trPr>
        <w:tc>
          <w:tcPr>
            <w:tcW w:w="1695" w:type="dxa"/>
            <w:vAlign w:val="center"/>
          </w:tcPr>
          <w:p w14:paraId="48A1F514" w14:textId="77777777" w:rsidR="007A47B3" w:rsidRPr="00DA7EEA" w:rsidRDefault="007A47B3" w:rsidP="00C16E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D1D4D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szCs w:val="24"/>
                <w:fitText w:val="1200" w:id="1133843972"/>
              </w:rPr>
              <w:t>担当者名</w:t>
            </w:r>
          </w:p>
        </w:tc>
        <w:tc>
          <w:tcPr>
            <w:tcW w:w="3613" w:type="dxa"/>
            <w:gridSpan w:val="2"/>
          </w:tcPr>
          <w:p w14:paraId="0843DD68" w14:textId="77777777" w:rsidR="007A47B3" w:rsidRPr="00DA7EEA" w:rsidRDefault="007A47B3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E9189CB" w14:textId="77777777" w:rsidR="007A47B3" w:rsidRPr="00DA7EEA" w:rsidRDefault="00C16ECC" w:rsidP="00C16E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58D1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1200" w:id="1133843973"/>
              </w:rPr>
              <w:t>連絡</w:t>
            </w:r>
            <w:r w:rsidRPr="006958D1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1133843973"/>
              </w:rPr>
              <w:t>先</w:t>
            </w:r>
          </w:p>
        </w:tc>
        <w:tc>
          <w:tcPr>
            <w:tcW w:w="2791" w:type="dxa"/>
          </w:tcPr>
          <w:p w14:paraId="205FEE44" w14:textId="77777777" w:rsidR="007A47B3" w:rsidRPr="00DA7EEA" w:rsidRDefault="007A47B3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A47B3" w:rsidRPr="00DA7EEA" w14:paraId="3F011F3D" w14:textId="77777777" w:rsidTr="003A772F">
        <w:trPr>
          <w:trHeight w:val="1229"/>
        </w:trPr>
        <w:tc>
          <w:tcPr>
            <w:tcW w:w="1695" w:type="dxa"/>
            <w:vAlign w:val="center"/>
          </w:tcPr>
          <w:p w14:paraId="28FF3FFA" w14:textId="77777777" w:rsidR="007A47B3" w:rsidRPr="00DA7EEA" w:rsidRDefault="007A47B3" w:rsidP="006958D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58D1">
              <w:rPr>
                <w:rFonts w:ascii="ＭＳ Ｐ明朝" w:eastAsia="ＭＳ Ｐ明朝" w:hAnsi="ＭＳ Ｐ明朝" w:hint="eastAsia"/>
                <w:spacing w:val="255"/>
                <w:kern w:val="0"/>
                <w:sz w:val="24"/>
                <w:szCs w:val="24"/>
                <w:fitText w:val="1200" w:id="1133843974"/>
              </w:rPr>
              <w:t>その</w:t>
            </w:r>
            <w:r w:rsidRPr="006958D1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1133843974"/>
              </w:rPr>
              <w:t>他</w:t>
            </w:r>
          </w:p>
        </w:tc>
        <w:tc>
          <w:tcPr>
            <w:tcW w:w="7933" w:type="dxa"/>
            <w:gridSpan w:val="4"/>
            <w:vAlign w:val="center"/>
          </w:tcPr>
          <w:p w14:paraId="634633E2" w14:textId="77777777" w:rsidR="007A47B3" w:rsidRPr="00DA7EEA" w:rsidRDefault="007A47B3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⑴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使用目的や</w:t>
            </w: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使用形態がわかる書類等を添付すること。</w:t>
            </w:r>
          </w:p>
          <w:p w14:paraId="17414BAE" w14:textId="77777777" w:rsidR="007A47B3" w:rsidRPr="00DA7EEA" w:rsidRDefault="007A47B3" w:rsidP="007A47B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A7EEA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⑵</w:t>
            </w:r>
            <w:r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C16ECC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のぼり旗については、本数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及び</w:t>
            </w:r>
            <w:r w:rsidR="00414829">
              <w:rPr>
                <w:rFonts w:ascii="ＭＳ Ｐ明朝" w:eastAsia="ＭＳ Ｐ明朝" w:hAnsi="ＭＳ Ｐ明朝" w:hint="eastAsia"/>
                <w:sz w:val="24"/>
                <w:szCs w:val="24"/>
              </w:rPr>
              <w:t>貸与</w:t>
            </w:r>
            <w:r w:rsidR="003A772F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期間</w:t>
            </w:r>
            <w:r w:rsidR="00C16ECC" w:rsidRPr="00DA7EEA">
              <w:rPr>
                <w:rFonts w:ascii="ＭＳ Ｐ明朝" w:eastAsia="ＭＳ Ｐ明朝" w:hAnsi="ＭＳ Ｐ明朝" w:hint="eastAsia"/>
                <w:sz w:val="24"/>
                <w:szCs w:val="24"/>
              </w:rPr>
              <w:t>を調整する場合があります。</w:t>
            </w:r>
          </w:p>
        </w:tc>
      </w:tr>
    </w:tbl>
    <w:p w14:paraId="29183683" w14:textId="77777777" w:rsidR="007A47B3" w:rsidRPr="00DA7EEA" w:rsidRDefault="007A47B3" w:rsidP="007A47B3">
      <w:pPr>
        <w:rPr>
          <w:rFonts w:ascii="ＭＳ Ｐ明朝" w:eastAsia="ＭＳ Ｐ明朝" w:hAnsi="ＭＳ Ｐ明朝"/>
        </w:rPr>
      </w:pPr>
    </w:p>
    <w:sectPr w:rsidR="007A47B3" w:rsidRPr="00DA7EEA" w:rsidSect="008321DE">
      <w:headerReference w:type="default" r:id="rId6"/>
      <w:pgSz w:w="11906" w:h="16838"/>
      <w:pgMar w:top="851" w:right="1134" w:bottom="851" w:left="1134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B712" w14:textId="77777777" w:rsidR="00481D58" w:rsidRDefault="00481D58" w:rsidP="003A772F">
      <w:r>
        <w:separator/>
      </w:r>
    </w:p>
  </w:endnote>
  <w:endnote w:type="continuationSeparator" w:id="0">
    <w:p w14:paraId="46C5E818" w14:textId="77777777" w:rsidR="00481D58" w:rsidRDefault="00481D58" w:rsidP="003A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714A" w14:textId="77777777" w:rsidR="00481D58" w:rsidRDefault="00481D58" w:rsidP="003A772F">
      <w:r>
        <w:separator/>
      </w:r>
    </w:p>
  </w:footnote>
  <w:footnote w:type="continuationSeparator" w:id="0">
    <w:p w14:paraId="52934587" w14:textId="77777777" w:rsidR="00481D58" w:rsidRDefault="00481D58" w:rsidP="003A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F5B6" w14:textId="77777777" w:rsidR="008321DE" w:rsidRDefault="008321DE">
    <w:pPr>
      <w:pStyle w:val="a4"/>
    </w:pPr>
    <w:r>
      <w:rPr>
        <w:rFonts w:hint="eastAsia"/>
      </w:rPr>
      <w:t>様式第</w:t>
    </w:r>
    <w:r>
      <w:t>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3"/>
    <w:rsid w:val="00075879"/>
    <w:rsid w:val="000A61F8"/>
    <w:rsid w:val="0025110F"/>
    <w:rsid w:val="002651AD"/>
    <w:rsid w:val="00297A8D"/>
    <w:rsid w:val="002E1CB2"/>
    <w:rsid w:val="00350495"/>
    <w:rsid w:val="00390EFF"/>
    <w:rsid w:val="003A772F"/>
    <w:rsid w:val="00414829"/>
    <w:rsid w:val="004316E0"/>
    <w:rsid w:val="00481D58"/>
    <w:rsid w:val="00540338"/>
    <w:rsid w:val="005A46A3"/>
    <w:rsid w:val="005D1D4D"/>
    <w:rsid w:val="006958D1"/>
    <w:rsid w:val="006F79A3"/>
    <w:rsid w:val="007A47B3"/>
    <w:rsid w:val="008321DE"/>
    <w:rsid w:val="008F4F84"/>
    <w:rsid w:val="00943939"/>
    <w:rsid w:val="00A17CB5"/>
    <w:rsid w:val="00AB208E"/>
    <w:rsid w:val="00C16ECC"/>
    <w:rsid w:val="00C4084B"/>
    <w:rsid w:val="00CD6E8C"/>
    <w:rsid w:val="00D0287A"/>
    <w:rsid w:val="00DA7EEA"/>
    <w:rsid w:val="00EF75BF"/>
    <w:rsid w:val="00F9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EFBA"/>
  <w15:chartTrackingRefBased/>
  <w15:docId w15:val="{DF7AD627-5E62-469E-83EB-B5DF6637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7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72F"/>
  </w:style>
  <w:style w:type="paragraph" w:styleId="a6">
    <w:name w:val="footer"/>
    <w:basedOn w:val="a"/>
    <w:link w:val="a7"/>
    <w:uiPriority w:val="99"/>
    <w:unhideWhenUsed/>
    <w:rsid w:val="003A7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223</Characters>
  <Application>Microsoft Office Word</Application>
  <DocSecurity>0</DocSecurity>
  <Lines>44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HIT00062</dc:creator>
  <cp:keywords/>
  <dc:description/>
  <cp:lastModifiedBy>立華 良太</cp:lastModifiedBy>
  <cp:revision>16</cp:revision>
  <cp:lastPrinted>2016-03-24T09:50:00Z</cp:lastPrinted>
  <dcterms:created xsi:type="dcterms:W3CDTF">2016-03-07T07:07:00Z</dcterms:created>
  <dcterms:modified xsi:type="dcterms:W3CDTF">2026-03-12T02:41:00Z</dcterms:modified>
</cp:coreProperties>
</file>