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64D6" w14:textId="073AAE39" w:rsidR="0051088C" w:rsidRPr="00205975" w:rsidRDefault="00273B28" w:rsidP="0051088C">
      <w:pPr>
        <w:jc w:val="right"/>
        <w:rPr>
          <w:rFonts w:ascii="ＭＳ 明朝" w:eastAsia="ＭＳ 明朝" w:hAnsi="ＭＳ 明朝" w:cs="Times New Roman"/>
          <w:sz w:val="21"/>
          <w:szCs w:val="21"/>
          <w:bdr w:val="single" w:sz="4" w:space="0" w:color="auto"/>
        </w:rPr>
      </w:pPr>
      <w:r>
        <w:rPr>
          <w:rFonts w:ascii="ＭＳ 明朝" w:eastAsia="ＭＳ 明朝" w:hAnsi="ＭＳ 明朝" w:cs="Times New Roman" w:hint="eastAsia"/>
          <w:sz w:val="21"/>
          <w:szCs w:val="21"/>
          <w:bdr w:val="single" w:sz="4" w:space="0" w:color="auto"/>
        </w:rPr>
        <w:t>様式</w:t>
      </w:r>
      <w:r w:rsidR="00B403C5" w:rsidRPr="00205975">
        <w:rPr>
          <w:rFonts w:ascii="ＭＳ 明朝" w:eastAsia="ＭＳ 明朝" w:hAnsi="ＭＳ 明朝" w:cs="Times New Roman" w:hint="eastAsia"/>
          <w:sz w:val="21"/>
          <w:szCs w:val="21"/>
          <w:bdr w:val="single" w:sz="4" w:space="0" w:color="auto"/>
        </w:rPr>
        <w:t>３</w:t>
      </w:r>
    </w:p>
    <w:p w14:paraId="192E2B10" w14:textId="77777777" w:rsidR="0025329F" w:rsidRPr="00205975" w:rsidRDefault="0025329F" w:rsidP="0051088C">
      <w:pPr>
        <w:ind w:left="1031" w:hangingChars="428" w:hanging="1031"/>
        <w:jc w:val="center"/>
        <w:rPr>
          <w:rFonts w:ascii="ＭＳ 明朝" w:eastAsia="ＭＳ 明朝" w:hAnsi="ＭＳ 明朝" w:cs="Times New Roman"/>
          <w:b/>
          <w:szCs w:val="21"/>
        </w:rPr>
      </w:pPr>
    </w:p>
    <w:p w14:paraId="40CC5FCD" w14:textId="627E0FBA" w:rsidR="0051088C" w:rsidRPr="00205975" w:rsidRDefault="0051088C" w:rsidP="0051088C">
      <w:pPr>
        <w:ind w:left="1031" w:hangingChars="428" w:hanging="1031"/>
        <w:jc w:val="center"/>
        <w:rPr>
          <w:rFonts w:ascii="ＭＳ 明朝" w:eastAsia="ＭＳ 明朝" w:hAnsi="ＭＳ 明朝" w:cs="Times New Roman"/>
          <w:b/>
          <w:sz w:val="21"/>
          <w:szCs w:val="21"/>
        </w:rPr>
      </w:pPr>
      <w:r w:rsidRPr="00205975">
        <w:rPr>
          <w:rFonts w:ascii="ＭＳ 明朝" w:eastAsia="ＭＳ 明朝" w:hAnsi="ＭＳ 明朝" w:cs="Times New Roman" w:hint="eastAsia"/>
          <w:b/>
          <w:szCs w:val="21"/>
        </w:rPr>
        <w:t>事　業　実　績　書</w:t>
      </w:r>
    </w:p>
    <w:p w14:paraId="7B841130" w14:textId="77777777" w:rsidR="0051088C" w:rsidRPr="00205975" w:rsidRDefault="0051088C" w:rsidP="0051088C">
      <w:pPr>
        <w:ind w:left="899" w:hangingChars="428" w:hanging="899"/>
        <w:jc w:val="center"/>
        <w:rPr>
          <w:rFonts w:ascii="ＭＳ 明朝" w:eastAsia="ＭＳ 明朝" w:hAnsi="ＭＳ 明朝" w:cs="Times New Roman"/>
          <w:sz w:val="21"/>
          <w:szCs w:val="21"/>
        </w:rPr>
      </w:pPr>
    </w:p>
    <w:p w14:paraId="149456DA" w14:textId="3DBD18D9" w:rsidR="0051088C" w:rsidRPr="00205975" w:rsidRDefault="0025329F" w:rsidP="0051088C">
      <w:pPr>
        <w:rPr>
          <w:rFonts w:ascii="ＭＳ 明朝" w:eastAsia="ＭＳ 明朝" w:hAnsi="ＭＳ 明朝" w:cs="Times New Roman"/>
          <w:color w:val="000000"/>
          <w:sz w:val="21"/>
          <w:szCs w:val="21"/>
        </w:rPr>
      </w:pPr>
      <w:r w:rsidRPr="00205975">
        <w:rPr>
          <w:rFonts w:ascii="ＭＳ 明朝" w:eastAsia="ＭＳ 明朝" w:hAnsi="ＭＳ 明朝" w:cs="Times New Roman" w:hint="eastAsia"/>
          <w:color w:val="000000"/>
          <w:sz w:val="21"/>
          <w:szCs w:val="21"/>
        </w:rPr>
        <w:t>１</w:t>
      </w:r>
      <w:r w:rsidR="0051088C" w:rsidRPr="00205975">
        <w:rPr>
          <w:rFonts w:ascii="ＭＳ 明朝" w:eastAsia="ＭＳ 明朝" w:hAnsi="ＭＳ 明朝" w:cs="Times New Roman" w:hint="eastAsia"/>
          <w:color w:val="000000"/>
          <w:sz w:val="21"/>
          <w:szCs w:val="21"/>
        </w:rPr>
        <w:t>．</w:t>
      </w:r>
      <w:r w:rsidR="009653B1" w:rsidRPr="00205975">
        <w:rPr>
          <w:rFonts w:ascii="ＭＳ 明朝" w:eastAsia="ＭＳ 明朝" w:hAnsi="ＭＳ 明朝" w:cs="Times New Roman" w:hint="eastAsia"/>
          <w:color w:val="000000"/>
          <w:sz w:val="21"/>
          <w:szCs w:val="21"/>
        </w:rPr>
        <w:t>地方自治体における</w:t>
      </w:r>
      <w:r w:rsidR="008753E3" w:rsidRPr="008753E3">
        <w:rPr>
          <w:rFonts w:ascii="ＭＳ 明朝" w:eastAsia="ＭＳ 明朝" w:hAnsi="ＭＳ 明朝" w:cs="Times New Roman" w:hint="eastAsia"/>
          <w:color w:val="000000"/>
          <w:sz w:val="21"/>
          <w:szCs w:val="21"/>
        </w:rPr>
        <w:t>イングリッシュキャンプ業務委託</w:t>
      </w:r>
      <w:r w:rsidR="008753E3">
        <w:rPr>
          <w:rFonts w:ascii="ＭＳ 明朝" w:eastAsia="ＭＳ 明朝" w:hAnsi="ＭＳ 明朝" w:cs="Times New Roman" w:hint="eastAsia"/>
          <w:color w:val="000000"/>
          <w:sz w:val="21"/>
          <w:szCs w:val="21"/>
        </w:rPr>
        <w:t>の実施</w:t>
      </w:r>
      <w:r w:rsidR="009653B1" w:rsidRPr="00205975">
        <w:rPr>
          <w:rFonts w:ascii="ＭＳ 明朝" w:eastAsia="ＭＳ 明朝" w:hAnsi="ＭＳ 明朝" w:cs="Times New Roman" w:hint="eastAsia"/>
          <w:color w:val="000000"/>
          <w:sz w:val="21"/>
          <w:szCs w:val="21"/>
        </w:rPr>
        <w:t>実</w:t>
      </w:r>
      <w:r w:rsidR="00B403C5" w:rsidRPr="00205975">
        <w:rPr>
          <w:rFonts w:ascii="ＭＳ 明朝" w:eastAsia="ＭＳ 明朝" w:hAnsi="ＭＳ 明朝" w:cs="Times New Roman" w:hint="eastAsia"/>
          <w:color w:val="000000"/>
          <w:sz w:val="21"/>
          <w:szCs w:val="21"/>
        </w:rPr>
        <w:t>績</w:t>
      </w:r>
      <w:r w:rsidR="003E37F7">
        <w:rPr>
          <w:rFonts w:ascii="ＭＳ 明朝" w:eastAsia="ＭＳ 明朝" w:hAnsi="ＭＳ 明朝" w:cs="Times New Roman" w:hint="eastAsia"/>
          <w:color w:val="000000"/>
          <w:sz w:val="21"/>
          <w:szCs w:val="21"/>
        </w:rPr>
        <w:t>（合計）</w:t>
      </w:r>
    </w:p>
    <w:tbl>
      <w:tblPr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2784"/>
      </w:tblGrid>
      <w:tr w:rsidR="0051088C" w:rsidRPr="00205975" w14:paraId="6F75099B" w14:textId="77777777" w:rsidTr="0025329F">
        <w:trPr>
          <w:trHeight w:val="510"/>
        </w:trPr>
        <w:tc>
          <w:tcPr>
            <w:tcW w:w="6374" w:type="dxa"/>
            <w:shd w:val="clear" w:color="auto" w:fill="FFFF00"/>
            <w:vAlign w:val="center"/>
          </w:tcPr>
          <w:p w14:paraId="19D498C7" w14:textId="7876D8E1" w:rsidR="0051088C" w:rsidRPr="00205975" w:rsidRDefault="0051088C" w:rsidP="005108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実績数</w:t>
            </w:r>
          </w:p>
        </w:tc>
        <w:tc>
          <w:tcPr>
            <w:tcW w:w="2784" w:type="dxa"/>
            <w:vAlign w:val="center"/>
          </w:tcPr>
          <w:p w14:paraId="0BF5CAE2" w14:textId="77777777" w:rsidR="0051088C" w:rsidRPr="00205975" w:rsidRDefault="0051088C" w:rsidP="005108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団体</w:t>
            </w:r>
          </w:p>
        </w:tc>
      </w:tr>
    </w:tbl>
    <w:p w14:paraId="15E302CC" w14:textId="77777777" w:rsidR="0025329F" w:rsidRPr="00205975" w:rsidRDefault="0025329F">
      <w:pPr>
        <w:rPr>
          <w:rFonts w:ascii="ＭＳ 明朝" w:eastAsia="ＭＳ 明朝" w:hAnsi="ＭＳ 明朝" w:cs="Times New Roman"/>
          <w:sz w:val="21"/>
          <w:szCs w:val="21"/>
        </w:rPr>
      </w:pPr>
    </w:p>
    <w:p w14:paraId="36271D24" w14:textId="03D4DF1F" w:rsidR="0025329F" w:rsidRPr="00205975" w:rsidRDefault="0025329F" w:rsidP="003E37F7">
      <w:pPr>
        <w:ind w:left="424" w:rightChars="117" w:right="281" w:hangingChars="202" w:hanging="424"/>
        <w:rPr>
          <w:rFonts w:ascii="ＭＳ 明朝" w:eastAsia="ＭＳ 明朝" w:hAnsi="ＭＳ 明朝"/>
        </w:rPr>
      </w:pPr>
      <w:r w:rsidRPr="00205975">
        <w:rPr>
          <w:rFonts w:ascii="ＭＳ 明朝" w:eastAsia="ＭＳ 明朝" w:hAnsi="ＭＳ 明朝" w:cs="Times New Roman" w:hint="eastAsia"/>
          <w:sz w:val="21"/>
          <w:szCs w:val="21"/>
        </w:rPr>
        <w:t>２．</w:t>
      </w:r>
      <w:r w:rsidR="003E37F7">
        <w:rPr>
          <w:rFonts w:ascii="ＭＳ 明朝" w:eastAsia="ＭＳ 明朝" w:hAnsi="ＭＳ 明朝" w:cs="Times New Roman"/>
          <w:sz w:val="21"/>
          <w:szCs w:val="21"/>
        </w:rPr>
        <w:t>過去５年</w:t>
      </w:r>
      <w:r w:rsidR="005967D6">
        <w:rPr>
          <w:rFonts w:ascii="ＭＳ 明朝" w:eastAsia="ＭＳ 明朝" w:hAnsi="ＭＳ 明朝" w:cs="Times New Roman" w:hint="eastAsia"/>
          <w:sz w:val="21"/>
          <w:szCs w:val="21"/>
        </w:rPr>
        <w:t>度</w:t>
      </w:r>
      <w:r w:rsidR="003E37F7">
        <w:rPr>
          <w:rFonts w:ascii="ＭＳ 明朝" w:eastAsia="ＭＳ 明朝" w:hAnsi="ＭＳ 明朝" w:cs="Times New Roman"/>
          <w:sz w:val="21"/>
          <w:szCs w:val="21"/>
        </w:rPr>
        <w:t>にお</w:t>
      </w:r>
      <w:r w:rsidR="003E37F7">
        <w:rPr>
          <w:rFonts w:ascii="ＭＳ 明朝" w:eastAsia="ＭＳ 明朝" w:hAnsi="ＭＳ 明朝" w:cs="Times New Roman" w:hint="eastAsia"/>
          <w:sz w:val="21"/>
          <w:szCs w:val="21"/>
        </w:rPr>
        <w:t>ける</w:t>
      </w:r>
      <w:r w:rsidR="00127E72" w:rsidRPr="00205975">
        <w:rPr>
          <w:rFonts w:ascii="ＭＳ 明朝" w:eastAsia="ＭＳ 明朝" w:hAnsi="ＭＳ 明朝" w:cs="Times New Roman"/>
          <w:sz w:val="21"/>
          <w:szCs w:val="21"/>
        </w:rPr>
        <w:t>、</w:t>
      </w:r>
      <w:r w:rsidR="003E37F7">
        <w:rPr>
          <w:rFonts w:ascii="ＭＳ 明朝" w:eastAsia="ＭＳ 明朝" w:hAnsi="ＭＳ 明朝" w:cs="Times New Roman" w:hint="eastAsia"/>
          <w:sz w:val="21"/>
          <w:szCs w:val="21"/>
        </w:rPr>
        <w:t>地方自治体との</w:t>
      </w:r>
      <w:r w:rsidR="008753E3">
        <w:rPr>
          <w:rFonts w:ascii="ＭＳ 明朝" w:eastAsia="ＭＳ 明朝" w:hAnsi="ＭＳ 明朝" w:cs="Times New Roman" w:hint="eastAsia"/>
          <w:sz w:val="21"/>
          <w:szCs w:val="21"/>
        </w:rPr>
        <w:t>業務委託</w:t>
      </w:r>
      <w:r w:rsidR="003E37F7">
        <w:rPr>
          <w:rFonts w:ascii="ＭＳ 明朝" w:eastAsia="ＭＳ 明朝" w:hAnsi="ＭＳ 明朝" w:cs="Times New Roman" w:hint="eastAsia"/>
          <w:sz w:val="21"/>
          <w:szCs w:val="21"/>
        </w:rPr>
        <w:t>等契約</w:t>
      </w:r>
      <w:r w:rsidR="00127E72" w:rsidRPr="00205975">
        <w:rPr>
          <w:rFonts w:ascii="ＭＳ 明朝" w:eastAsia="ＭＳ 明朝" w:hAnsi="ＭＳ 明朝" w:cs="Times New Roman"/>
          <w:sz w:val="21"/>
          <w:szCs w:val="21"/>
        </w:rPr>
        <w:t>実績</w:t>
      </w: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4242"/>
      </w:tblGrid>
      <w:tr w:rsidR="008753E3" w:rsidRPr="00205975" w14:paraId="1847D758" w14:textId="77777777" w:rsidTr="008753E3">
        <w:trPr>
          <w:trHeight w:val="351"/>
        </w:trPr>
        <w:tc>
          <w:tcPr>
            <w:tcW w:w="1696" w:type="dxa"/>
            <w:shd w:val="clear" w:color="auto" w:fill="FFFF00"/>
            <w:vAlign w:val="center"/>
          </w:tcPr>
          <w:p w14:paraId="6679E1EC" w14:textId="744C7709" w:rsidR="008753E3" w:rsidRPr="00205975" w:rsidRDefault="008753E3" w:rsidP="008753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地方自治体名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5E61B92D" w14:textId="1C058800" w:rsidR="008753E3" w:rsidRPr="00205975" w:rsidRDefault="008753E3" w:rsidP="008753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選定方法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5D44547" w14:textId="631B9A4E" w:rsidR="008753E3" w:rsidRPr="00205975" w:rsidRDefault="008753E3" w:rsidP="008753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履行期間</w:t>
            </w:r>
          </w:p>
        </w:tc>
        <w:tc>
          <w:tcPr>
            <w:tcW w:w="4242" w:type="dxa"/>
            <w:shd w:val="clear" w:color="auto" w:fill="FFFF00"/>
            <w:vAlign w:val="center"/>
          </w:tcPr>
          <w:p w14:paraId="5B727933" w14:textId="300B2E2F" w:rsidR="008753E3" w:rsidRPr="00205975" w:rsidRDefault="008753E3" w:rsidP="008753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05975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業務名</w:t>
            </w: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及び契約金額</w:t>
            </w:r>
          </w:p>
        </w:tc>
      </w:tr>
      <w:tr w:rsidR="003E37F7" w:rsidRPr="00205975" w14:paraId="15F86E22" w14:textId="77777777" w:rsidTr="008753E3">
        <w:trPr>
          <w:trHeight w:val="1417"/>
        </w:trPr>
        <w:tc>
          <w:tcPr>
            <w:tcW w:w="1696" w:type="dxa"/>
            <w:vAlign w:val="center"/>
          </w:tcPr>
          <w:p w14:paraId="74BEF024" w14:textId="0D6A2588" w:rsidR="003E37F7" w:rsidRPr="00205975" w:rsidRDefault="003E37F7" w:rsidP="003E37F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1CFAC7" w14:textId="351F50C3" w:rsidR="003E37F7" w:rsidRPr="00205975" w:rsidRDefault="003E37F7" w:rsidP="002532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90639BD" w14:textId="77777777" w:rsidR="003E37F7" w:rsidRPr="00205975" w:rsidRDefault="003E37F7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4242" w:type="dxa"/>
            <w:vAlign w:val="center"/>
          </w:tcPr>
          <w:p w14:paraId="5EE1E9E4" w14:textId="15FC5257" w:rsidR="003E37F7" w:rsidRPr="00205975" w:rsidRDefault="003E37F7" w:rsidP="0025329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3E37F7" w:rsidRPr="00205975" w14:paraId="41CE6F8F" w14:textId="77777777" w:rsidTr="008753E3">
        <w:trPr>
          <w:trHeight w:val="1417"/>
        </w:trPr>
        <w:tc>
          <w:tcPr>
            <w:tcW w:w="1696" w:type="dxa"/>
            <w:vAlign w:val="center"/>
          </w:tcPr>
          <w:p w14:paraId="588EEE90" w14:textId="5E09F556" w:rsidR="003E37F7" w:rsidRPr="00205975" w:rsidRDefault="003E37F7" w:rsidP="003E37F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6A5B9CF" w14:textId="3C2E79F8" w:rsidR="003E37F7" w:rsidRPr="00205975" w:rsidRDefault="003E37F7" w:rsidP="002532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7D0FE1B" w14:textId="77777777" w:rsidR="003E37F7" w:rsidRPr="00205975" w:rsidRDefault="003E37F7" w:rsidP="002532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4242" w:type="dxa"/>
            <w:vAlign w:val="center"/>
          </w:tcPr>
          <w:p w14:paraId="77B0FEEA" w14:textId="0BEF98EB" w:rsidR="003E37F7" w:rsidRPr="00205975" w:rsidRDefault="003E37F7" w:rsidP="0025329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3E37F7" w:rsidRPr="00205975" w14:paraId="7EFEF674" w14:textId="77777777" w:rsidTr="008753E3">
        <w:trPr>
          <w:trHeight w:val="1417"/>
        </w:trPr>
        <w:tc>
          <w:tcPr>
            <w:tcW w:w="1696" w:type="dxa"/>
            <w:vAlign w:val="center"/>
          </w:tcPr>
          <w:p w14:paraId="35418209" w14:textId="408E98C6" w:rsidR="003E37F7" w:rsidRPr="00205975" w:rsidRDefault="003E37F7" w:rsidP="003E37F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79A9CAA" w14:textId="3F15C0B4" w:rsidR="003E37F7" w:rsidRPr="00205975" w:rsidRDefault="003E37F7" w:rsidP="002532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6158EBE" w14:textId="77777777" w:rsidR="003E37F7" w:rsidRPr="00205975" w:rsidRDefault="003E37F7" w:rsidP="002532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4242" w:type="dxa"/>
            <w:vAlign w:val="center"/>
          </w:tcPr>
          <w:p w14:paraId="4411E6C4" w14:textId="01CA2386" w:rsidR="003E37F7" w:rsidRPr="00205975" w:rsidRDefault="003E37F7" w:rsidP="0025329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3E37F7" w:rsidRPr="00205975" w14:paraId="367E874C" w14:textId="77777777" w:rsidTr="008753E3">
        <w:trPr>
          <w:trHeight w:val="1417"/>
        </w:trPr>
        <w:tc>
          <w:tcPr>
            <w:tcW w:w="1696" w:type="dxa"/>
            <w:vAlign w:val="center"/>
          </w:tcPr>
          <w:p w14:paraId="359963D4" w14:textId="28D8511C" w:rsidR="003E37F7" w:rsidRPr="00205975" w:rsidRDefault="003E37F7" w:rsidP="003E37F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641AA51" w14:textId="3987C689" w:rsidR="003E37F7" w:rsidRPr="00205975" w:rsidRDefault="003E37F7" w:rsidP="002532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F42CDFB" w14:textId="77777777" w:rsidR="003E37F7" w:rsidRPr="00205975" w:rsidRDefault="003E37F7" w:rsidP="002532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4242" w:type="dxa"/>
            <w:vAlign w:val="center"/>
          </w:tcPr>
          <w:p w14:paraId="70E50B98" w14:textId="42C18F57" w:rsidR="003E37F7" w:rsidRPr="00205975" w:rsidRDefault="003E37F7" w:rsidP="0025329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3E37F7" w:rsidRPr="00205975" w14:paraId="104F8B08" w14:textId="77777777" w:rsidTr="008753E3">
        <w:trPr>
          <w:trHeight w:val="1417"/>
        </w:trPr>
        <w:tc>
          <w:tcPr>
            <w:tcW w:w="1696" w:type="dxa"/>
            <w:vAlign w:val="center"/>
          </w:tcPr>
          <w:p w14:paraId="49265233" w14:textId="2955802C" w:rsidR="003E37F7" w:rsidRPr="00205975" w:rsidRDefault="003E37F7" w:rsidP="003E37F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193019" w14:textId="0DAC62C3" w:rsidR="003E37F7" w:rsidRPr="00205975" w:rsidRDefault="003E37F7" w:rsidP="002532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893E7B3" w14:textId="77777777" w:rsidR="003E37F7" w:rsidRPr="00205975" w:rsidRDefault="003E37F7" w:rsidP="002532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4242" w:type="dxa"/>
            <w:vAlign w:val="center"/>
          </w:tcPr>
          <w:p w14:paraId="6D2CABF2" w14:textId="16A4D746" w:rsidR="003E37F7" w:rsidRPr="00205975" w:rsidRDefault="003E37F7" w:rsidP="0025329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14:paraId="56955905" w14:textId="673F9D78" w:rsidR="0051088C" w:rsidRPr="00205975" w:rsidRDefault="008753E3" w:rsidP="00303B1E">
      <w:pPr>
        <w:ind w:left="239" w:hangingChars="114" w:hanging="239"/>
        <w:rPr>
          <w:rFonts w:ascii="ＭＳ 明朝" w:eastAsia="ＭＳ 明朝" w:hAnsi="ＭＳ 明朝" w:cs="Times New Roman"/>
          <w:color w:val="000000"/>
          <w:sz w:val="21"/>
          <w:szCs w:val="21"/>
        </w:rPr>
      </w:pPr>
      <w:r w:rsidRPr="008753E3">
        <w:rPr>
          <w:rFonts w:ascii="ＭＳ 明朝" w:eastAsia="ＭＳ 明朝" w:hAnsi="ＭＳ 明朝" w:cs="Times New Roman" w:hint="eastAsia"/>
          <w:color w:val="000000"/>
          <w:sz w:val="21"/>
          <w:szCs w:val="21"/>
        </w:rPr>
        <w:t>※</w:t>
      </w:r>
      <w:r w:rsidRPr="008753E3">
        <w:rPr>
          <w:rFonts w:ascii="ＭＳ 明朝" w:eastAsia="ＭＳ 明朝" w:hAnsi="ＭＳ 明朝" w:cs="Times New Roman"/>
          <w:color w:val="000000"/>
          <w:sz w:val="21"/>
          <w:szCs w:val="21"/>
        </w:rPr>
        <w:t>選定方法には、競争入札、コンペ、プロポーザル、民間発注等の業者選定方法を記入してください。</w:t>
      </w:r>
    </w:p>
    <w:sectPr w:rsidR="0051088C" w:rsidRPr="00205975" w:rsidSect="008F1A75">
      <w:pgSz w:w="11906" w:h="16838"/>
      <w:pgMar w:top="993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E5E4" w14:textId="77777777" w:rsidR="0051715D" w:rsidRDefault="0051715D" w:rsidP="00D23854">
      <w:r>
        <w:separator/>
      </w:r>
    </w:p>
  </w:endnote>
  <w:endnote w:type="continuationSeparator" w:id="0">
    <w:p w14:paraId="1EA3B5E6" w14:textId="77777777" w:rsidR="0051715D" w:rsidRDefault="0051715D" w:rsidP="00D2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CFC69" w14:textId="77777777" w:rsidR="0051715D" w:rsidRDefault="0051715D" w:rsidP="00D23854">
      <w:r>
        <w:separator/>
      </w:r>
    </w:p>
  </w:footnote>
  <w:footnote w:type="continuationSeparator" w:id="0">
    <w:p w14:paraId="06E02666" w14:textId="77777777" w:rsidR="0051715D" w:rsidRDefault="0051715D" w:rsidP="00D2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73900"/>
    <w:multiLevelType w:val="hybridMultilevel"/>
    <w:tmpl w:val="0FE40810"/>
    <w:lvl w:ilvl="0" w:tplc="F6D85AA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443BD4"/>
    <w:multiLevelType w:val="hybridMultilevel"/>
    <w:tmpl w:val="E00E3984"/>
    <w:lvl w:ilvl="0" w:tplc="01067A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0242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8920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F7"/>
    <w:rsid w:val="000250D1"/>
    <w:rsid w:val="00040D38"/>
    <w:rsid w:val="00044E28"/>
    <w:rsid w:val="00074DF6"/>
    <w:rsid w:val="000A07E2"/>
    <w:rsid w:val="000B3CD9"/>
    <w:rsid w:val="000B672C"/>
    <w:rsid w:val="000C1163"/>
    <w:rsid w:val="000E1AA8"/>
    <w:rsid w:val="000E3AF7"/>
    <w:rsid w:val="000F0C0E"/>
    <w:rsid w:val="001257B5"/>
    <w:rsid w:val="00127E72"/>
    <w:rsid w:val="001E3F78"/>
    <w:rsid w:val="002001A9"/>
    <w:rsid w:val="00205975"/>
    <w:rsid w:val="0025329F"/>
    <w:rsid w:val="00273B28"/>
    <w:rsid w:val="002A2513"/>
    <w:rsid w:val="002D74A2"/>
    <w:rsid w:val="00303B1E"/>
    <w:rsid w:val="00317DBE"/>
    <w:rsid w:val="00394CB8"/>
    <w:rsid w:val="003E37F7"/>
    <w:rsid w:val="003F3FFD"/>
    <w:rsid w:val="004840A2"/>
    <w:rsid w:val="004C7DCB"/>
    <w:rsid w:val="00505029"/>
    <w:rsid w:val="0051088C"/>
    <w:rsid w:val="0051715D"/>
    <w:rsid w:val="00556F48"/>
    <w:rsid w:val="005967D6"/>
    <w:rsid w:val="00605492"/>
    <w:rsid w:val="00620A81"/>
    <w:rsid w:val="00661AE9"/>
    <w:rsid w:val="006C1BC7"/>
    <w:rsid w:val="006D2C6C"/>
    <w:rsid w:val="0074037A"/>
    <w:rsid w:val="007E4CD6"/>
    <w:rsid w:val="007F29D1"/>
    <w:rsid w:val="00812AD1"/>
    <w:rsid w:val="00825E4C"/>
    <w:rsid w:val="008753E3"/>
    <w:rsid w:val="00884D89"/>
    <w:rsid w:val="008F1A75"/>
    <w:rsid w:val="0091074C"/>
    <w:rsid w:val="00963E5D"/>
    <w:rsid w:val="009653B1"/>
    <w:rsid w:val="00AF2DC9"/>
    <w:rsid w:val="00B403C5"/>
    <w:rsid w:val="00C04096"/>
    <w:rsid w:val="00C14C73"/>
    <w:rsid w:val="00C73F02"/>
    <w:rsid w:val="00C945C4"/>
    <w:rsid w:val="00D23854"/>
    <w:rsid w:val="00D561B5"/>
    <w:rsid w:val="00DB68E2"/>
    <w:rsid w:val="00F10132"/>
    <w:rsid w:val="00F163B1"/>
    <w:rsid w:val="00F50710"/>
    <w:rsid w:val="00F50B5F"/>
    <w:rsid w:val="00F53882"/>
    <w:rsid w:val="00F66ED8"/>
    <w:rsid w:val="00FA5B3F"/>
    <w:rsid w:val="00FD64CD"/>
    <w:rsid w:val="00FE2720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EAF76A"/>
  <w15:chartTrackingRefBased/>
  <w15:docId w15:val="{54BF48D6-0BAE-445B-ACB6-5E9367BD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854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854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854"/>
    <w:rPr>
      <w:rFonts w:asciiTheme="minorEastAsia"/>
      <w:sz w:val="24"/>
    </w:rPr>
  </w:style>
  <w:style w:type="paragraph" w:styleId="a7">
    <w:name w:val="Block Text"/>
    <w:basedOn w:val="a"/>
    <w:semiHidden/>
    <w:unhideWhenUsed/>
    <w:rsid w:val="000250D1"/>
    <w:pPr>
      <w:spacing w:line="480" w:lineRule="auto"/>
      <w:ind w:leftChars="400" w:left="840" w:rightChars="400" w:right="840" w:firstLineChars="100" w:firstLine="210"/>
    </w:pPr>
    <w:rPr>
      <w:rFonts w:ascii="Century" w:eastAsia="ＭＳ 明朝" w:hAnsi="Century" w:cs="Times New Roman"/>
      <w:sz w:val="21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4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D8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1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1088C"/>
    <w:pPr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a"/>
    <w:uiPriority w:val="39"/>
    <w:rsid w:val="0051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145</Characters>
  <Application>Microsoft Office Word</Application>
  <DocSecurity>0</DocSecurity>
  <Lines>35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高山 和典</cp:lastModifiedBy>
  <cp:revision>7</cp:revision>
  <dcterms:created xsi:type="dcterms:W3CDTF">2024-06-24T00:54:00Z</dcterms:created>
  <dcterms:modified xsi:type="dcterms:W3CDTF">2026-01-06T06:17:00Z</dcterms:modified>
</cp:coreProperties>
</file>