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4DB6E" w14:textId="77777777" w:rsidR="008D30DD" w:rsidRPr="00C7130E" w:rsidRDefault="008D30DD" w:rsidP="008D30DD">
      <w:pPr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様式第１－①号（第</w:t>
      </w:r>
      <w:r w:rsidR="003C3CFC">
        <w:rPr>
          <w:rFonts w:ascii="ＭＳ 明朝" w:hAnsi="ＭＳ 明朝" w:hint="eastAsia"/>
          <w:sz w:val="22"/>
          <w:szCs w:val="22"/>
        </w:rPr>
        <w:t>９</w:t>
      </w:r>
      <w:r w:rsidR="004E001F">
        <w:rPr>
          <w:rFonts w:ascii="ＭＳ 明朝" w:hAnsi="ＭＳ 明朝" w:hint="eastAsia"/>
          <w:sz w:val="22"/>
          <w:szCs w:val="22"/>
        </w:rPr>
        <w:t>条</w:t>
      </w:r>
      <w:r w:rsidRPr="00C7130E">
        <w:rPr>
          <w:rFonts w:ascii="ＭＳ 明朝" w:hAnsi="ＭＳ 明朝" w:hint="eastAsia"/>
          <w:sz w:val="22"/>
          <w:szCs w:val="22"/>
        </w:rPr>
        <w:t>関係）</w:t>
      </w:r>
    </w:p>
    <w:p w14:paraId="02F30759" w14:textId="77777777" w:rsidR="008D30DD" w:rsidRPr="00C7130E" w:rsidRDefault="008D30DD" w:rsidP="00C922D9">
      <w:pPr>
        <w:jc w:val="center"/>
        <w:rPr>
          <w:rFonts w:ascii="ＭＳ 明朝" w:hAnsi="ＭＳ 明朝"/>
        </w:rPr>
      </w:pPr>
      <w:r w:rsidRPr="00C7130E">
        <w:rPr>
          <w:rFonts w:ascii="ＭＳ 明朝" w:hAnsi="ＭＳ 明朝" w:hint="eastAsia"/>
        </w:rPr>
        <w:t>事後審査型条件付一般競争入札参加</w:t>
      </w:r>
      <w:r w:rsidR="001108C4">
        <w:rPr>
          <w:rFonts w:ascii="ＭＳ 明朝" w:hAnsi="ＭＳ 明朝" w:hint="eastAsia"/>
        </w:rPr>
        <w:t>資格</w:t>
      </w:r>
      <w:r w:rsidR="008B39DA">
        <w:rPr>
          <w:rFonts w:ascii="ＭＳ 明朝" w:hAnsi="ＭＳ 明朝" w:hint="eastAsia"/>
        </w:rPr>
        <w:t>確認</w:t>
      </w:r>
      <w:r w:rsidRPr="00C7130E">
        <w:rPr>
          <w:rFonts w:ascii="ＭＳ 明朝" w:hAnsi="ＭＳ 明朝" w:hint="eastAsia"/>
        </w:rPr>
        <w:t>申請書（建設工事用）</w:t>
      </w:r>
    </w:p>
    <w:p w14:paraId="406D8287" w14:textId="29DF5B99" w:rsidR="008D30DD" w:rsidRPr="00C7130E" w:rsidRDefault="002377DE" w:rsidP="00C922D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B034B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年</w:t>
      </w:r>
      <w:r w:rsidR="00E15A03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月２</w:t>
      </w:r>
      <w:r w:rsidR="00E15A03">
        <w:rPr>
          <w:rFonts w:ascii="ＭＳ 明朝" w:hAnsi="ＭＳ 明朝" w:hint="eastAsia"/>
          <w:sz w:val="22"/>
          <w:szCs w:val="22"/>
        </w:rPr>
        <w:t>５</w:t>
      </w:r>
      <w:r w:rsidR="00C922D9" w:rsidRPr="00C7130E">
        <w:rPr>
          <w:rFonts w:ascii="ＭＳ 明朝" w:hAnsi="ＭＳ 明朝" w:hint="eastAsia"/>
          <w:sz w:val="22"/>
          <w:szCs w:val="22"/>
        </w:rPr>
        <w:t>日</w:t>
      </w:r>
    </w:p>
    <w:p w14:paraId="44353A6E" w14:textId="77777777" w:rsidR="00C922D9" w:rsidRPr="00C7130E" w:rsidRDefault="00C7130E" w:rsidP="008D30DD">
      <w:pPr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河南町長　様</w:t>
      </w:r>
    </w:p>
    <w:p w14:paraId="490F6015" w14:textId="77777777" w:rsidR="00C922D9" w:rsidRPr="00C7130E" w:rsidRDefault="00C7130E" w:rsidP="0033054A">
      <w:pPr>
        <w:spacing w:line="140" w:lineRule="atLeast"/>
        <w:ind w:firstLineChars="969" w:firstLine="2264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（申請者）住</w:t>
      </w:r>
      <w:r w:rsidR="0033054A">
        <w:rPr>
          <w:rFonts w:ascii="ＭＳ 明朝" w:hAnsi="ＭＳ 明朝" w:hint="eastAsia"/>
          <w:sz w:val="22"/>
          <w:szCs w:val="22"/>
        </w:rPr>
        <w:t xml:space="preserve"> </w:t>
      </w:r>
      <w:r w:rsidRPr="00C7130E">
        <w:rPr>
          <w:rFonts w:ascii="ＭＳ 明朝" w:hAnsi="ＭＳ 明朝" w:hint="eastAsia"/>
          <w:sz w:val="22"/>
          <w:szCs w:val="22"/>
        </w:rPr>
        <w:t xml:space="preserve">　　　</w:t>
      </w:r>
      <w:r w:rsidR="00942F3B">
        <w:rPr>
          <w:rFonts w:ascii="ＭＳ 明朝" w:hAnsi="ＭＳ 明朝" w:hint="eastAsia"/>
          <w:sz w:val="22"/>
          <w:szCs w:val="22"/>
        </w:rPr>
        <w:t xml:space="preserve"> </w:t>
      </w:r>
      <w:r w:rsidRPr="00C7130E">
        <w:rPr>
          <w:rFonts w:ascii="ＭＳ 明朝" w:hAnsi="ＭＳ 明朝" w:hint="eastAsia"/>
          <w:sz w:val="22"/>
          <w:szCs w:val="22"/>
        </w:rPr>
        <w:t>所</w:t>
      </w:r>
    </w:p>
    <w:p w14:paraId="6DE5E276" w14:textId="77777777" w:rsidR="00C7130E" w:rsidRPr="00C7130E" w:rsidRDefault="00C7130E" w:rsidP="00A46886">
      <w:pPr>
        <w:spacing w:line="140" w:lineRule="atLeast"/>
        <w:ind w:firstLineChars="1476" w:firstLine="3448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商号又は名称</w:t>
      </w:r>
    </w:p>
    <w:p w14:paraId="272DCB18" w14:textId="77777777" w:rsidR="00C7130E" w:rsidRDefault="00C7130E" w:rsidP="00A46886">
      <w:pPr>
        <w:spacing w:line="140" w:lineRule="atLeast"/>
        <w:ind w:firstLineChars="1476" w:firstLine="3448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代表者職氏名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6C6ED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（使用印）</w:t>
      </w:r>
    </w:p>
    <w:p w14:paraId="22D525DF" w14:textId="77777777" w:rsidR="00C922D9" w:rsidRPr="0033054A" w:rsidRDefault="0066465C" w:rsidP="0033054A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33054A">
        <w:rPr>
          <w:rFonts w:ascii="ＭＳ 明朝" w:hAnsi="ＭＳ 明朝" w:hint="eastAsia"/>
          <w:sz w:val="22"/>
          <w:szCs w:val="22"/>
        </w:rPr>
        <w:t xml:space="preserve"> </w:t>
      </w:r>
      <w:r w:rsidRPr="0033054A">
        <w:rPr>
          <w:rFonts w:ascii="ＭＳ 明朝" w:hAnsi="ＭＳ 明朝" w:hint="eastAsia"/>
          <w:sz w:val="20"/>
          <w:szCs w:val="20"/>
        </w:rPr>
        <w:t>（担当者名）</w:t>
      </w:r>
    </w:p>
    <w:p w14:paraId="661AA0CB" w14:textId="77777777" w:rsidR="0042346F" w:rsidRDefault="0042346F" w:rsidP="0033054A">
      <w:pPr>
        <w:spacing w:line="0" w:lineRule="atLeast"/>
        <w:rPr>
          <w:rFonts w:ascii="ＭＳ 明朝" w:hAnsi="ＭＳ 明朝"/>
          <w:sz w:val="20"/>
          <w:szCs w:val="20"/>
        </w:rPr>
      </w:pPr>
      <w:r w:rsidRPr="0033054A">
        <w:rPr>
          <w:rFonts w:ascii="ＭＳ 明朝" w:hAnsi="ＭＳ 明朝" w:hint="eastAsia"/>
          <w:sz w:val="20"/>
          <w:szCs w:val="20"/>
        </w:rPr>
        <w:t xml:space="preserve">　　　　　　　　　　　　　　　</w:t>
      </w:r>
      <w:r w:rsidR="0033054A">
        <w:rPr>
          <w:rFonts w:ascii="ＭＳ 明朝" w:hAnsi="ＭＳ 明朝" w:hint="eastAsia"/>
          <w:sz w:val="20"/>
          <w:szCs w:val="20"/>
        </w:rPr>
        <w:t xml:space="preserve">    </w:t>
      </w:r>
      <w:r w:rsidRPr="0033054A">
        <w:rPr>
          <w:rFonts w:ascii="ＭＳ 明朝" w:hAnsi="ＭＳ 明朝" w:hint="eastAsia"/>
          <w:sz w:val="20"/>
          <w:szCs w:val="20"/>
        </w:rPr>
        <w:t xml:space="preserve">TEL:　　　　　　　　　　</w:t>
      </w:r>
      <w:r w:rsidR="00AC453C" w:rsidRPr="0033054A">
        <w:rPr>
          <w:rFonts w:ascii="ＭＳ 明朝" w:hAnsi="ＭＳ 明朝" w:hint="eastAsia"/>
          <w:sz w:val="20"/>
          <w:szCs w:val="20"/>
        </w:rPr>
        <w:t xml:space="preserve">　</w:t>
      </w:r>
      <w:r w:rsidRPr="0033054A">
        <w:rPr>
          <w:rFonts w:ascii="ＭＳ 明朝" w:hAnsi="ＭＳ 明朝" w:hint="eastAsia"/>
          <w:sz w:val="20"/>
          <w:szCs w:val="20"/>
        </w:rPr>
        <w:t>FAX：</w:t>
      </w:r>
    </w:p>
    <w:p w14:paraId="26978236" w14:textId="77777777" w:rsidR="0033054A" w:rsidRPr="0033054A" w:rsidRDefault="0033054A" w:rsidP="0033054A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1D6B0BC4" w14:textId="77777777" w:rsidR="008D30DD" w:rsidRPr="00C7130E" w:rsidRDefault="008D30DD" w:rsidP="0033054A">
      <w:pPr>
        <w:spacing w:line="0" w:lineRule="atLeast"/>
        <w:ind w:firstLineChars="100" w:firstLine="234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下記工事に係る事後審査型条件付一般競争入札に参加</w:t>
      </w:r>
      <w:r w:rsidR="001108C4">
        <w:rPr>
          <w:rFonts w:ascii="ＭＳ 明朝" w:hAnsi="ＭＳ 明朝" w:hint="eastAsia"/>
          <w:sz w:val="22"/>
          <w:szCs w:val="22"/>
        </w:rPr>
        <w:t>しますので</w:t>
      </w:r>
      <w:r w:rsidR="00DC0863">
        <w:rPr>
          <w:rFonts w:ascii="ＭＳ 明朝" w:hAnsi="ＭＳ 明朝" w:hint="eastAsia"/>
          <w:sz w:val="22"/>
          <w:szCs w:val="22"/>
        </w:rPr>
        <w:t>、</w:t>
      </w:r>
      <w:r w:rsidR="001108C4">
        <w:rPr>
          <w:rFonts w:ascii="ＭＳ 明朝" w:hAnsi="ＭＳ 明朝" w:hint="eastAsia"/>
          <w:sz w:val="22"/>
          <w:szCs w:val="22"/>
        </w:rPr>
        <w:t>参加資格について</w:t>
      </w:r>
      <w:r w:rsidR="008B39DA">
        <w:rPr>
          <w:rFonts w:ascii="ＭＳ 明朝" w:hAnsi="ＭＳ 明朝" w:hint="eastAsia"/>
          <w:sz w:val="22"/>
          <w:szCs w:val="22"/>
        </w:rPr>
        <w:t>確認</w:t>
      </w:r>
      <w:r w:rsidR="001108C4">
        <w:rPr>
          <w:rFonts w:ascii="ＭＳ 明朝" w:hAnsi="ＭＳ 明朝" w:hint="eastAsia"/>
          <w:sz w:val="22"/>
          <w:szCs w:val="22"/>
        </w:rPr>
        <w:t>されたく</w:t>
      </w:r>
      <w:r w:rsidRPr="00C7130E">
        <w:rPr>
          <w:rFonts w:ascii="ＭＳ 明朝" w:hAnsi="ＭＳ 明朝" w:hint="eastAsia"/>
          <w:sz w:val="22"/>
          <w:szCs w:val="22"/>
        </w:rPr>
        <w:t>申請します。なお、</w:t>
      </w:r>
      <w:r w:rsidR="00042CBF">
        <w:rPr>
          <w:rFonts w:ascii="ＭＳ 明朝" w:hAnsi="ＭＳ 明朝" w:hint="eastAsia"/>
          <w:sz w:val="22"/>
          <w:szCs w:val="22"/>
        </w:rPr>
        <w:t>当社は、入札参加資格</w:t>
      </w:r>
      <w:r w:rsidR="00F07101">
        <w:rPr>
          <w:rFonts w:ascii="ＭＳ 明朝" w:hAnsi="ＭＳ 明朝" w:hint="eastAsia"/>
          <w:sz w:val="22"/>
          <w:szCs w:val="22"/>
        </w:rPr>
        <w:t>要件</w:t>
      </w:r>
      <w:r w:rsidR="00042CBF">
        <w:rPr>
          <w:rFonts w:ascii="ＭＳ 明朝" w:hAnsi="ＭＳ 明朝" w:hint="eastAsia"/>
          <w:sz w:val="22"/>
          <w:szCs w:val="22"/>
        </w:rPr>
        <w:t>を全て満たしているとともに</w:t>
      </w:r>
      <w:r w:rsidRPr="00C7130E">
        <w:rPr>
          <w:rFonts w:ascii="ＭＳ 明朝" w:hAnsi="ＭＳ 明朝" w:hint="eastAsia"/>
          <w:sz w:val="22"/>
          <w:szCs w:val="22"/>
        </w:rPr>
        <w:t>記載内容については事実と相違</w:t>
      </w:r>
      <w:r w:rsidR="00810424">
        <w:rPr>
          <w:rFonts w:ascii="ＭＳ 明朝" w:hAnsi="ＭＳ 明朝" w:hint="eastAsia"/>
          <w:sz w:val="22"/>
          <w:szCs w:val="22"/>
        </w:rPr>
        <w:t>の</w:t>
      </w:r>
      <w:r w:rsidRPr="00C7130E">
        <w:rPr>
          <w:rFonts w:ascii="ＭＳ 明朝" w:hAnsi="ＭＳ 明朝" w:hint="eastAsia"/>
          <w:sz w:val="22"/>
          <w:szCs w:val="22"/>
        </w:rPr>
        <w:t>ないことを誓約します。</w:t>
      </w:r>
    </w:p>
    <w:p w14:paraId="2EAF0FE2" w14:textId="77777777" w:rsidR="008D30DD" w:rsidRPr="00C7130E" w:rsidRDefault="008D30DD" w:rsidP="00CE66E2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400"/>
        <w:gridCol w:w="10"/>
        <w:gridCol w:w="2012"/>
        <w:gridCol w:w="2693"/>
      </w:tblGrid>
      <w:tr w:rsidR="00765156" w:rsidRPr="00C7130E" w14:paraId="70AAFF21" w14:textId="77777777" w:rsidTr="00EC040D">
        <w:trPr>
          <w:trHeight w:val="589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0114FD" w14:textId="77777777" w:rsidR="00765156" w:rsidRPr="00C7130E" w:rsidRDefault="00D25CBD" w:rsidP="007651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334B8">
              <w:rPr>
                <w:rFonts w:ascii="ＭＳ 明朝" w:hAnsi="ＭＳ 明朝" w:hint="eastAsia"/>
                <w:spacing w:val="303"/>
                <w:kern w:val="0"/>
                <w:sz w:val="22"/>
                <w:szCs w:val="22"/>
                <w:fitText w:val="1872" w:id="-1156802046"/>
              </w:rPr>
              <w:t>工事</w:t>
            </w:r>
            <w:r w:rsidR="00765156" w:rsidRPr="00D334B8">
              <w:rPr>
                <w:rFonts w:ascii="ＭＳ 明朝" w:hAnsi="ＭＳ 明朝" w:hint="eastAsia"/>
                <w:kern w:val="0"/>
                <w:sz w:val="22"/>
                <w:szCs w:val="22"/>
                <w:fitText w:val="1872" w:id="-1156802046"/>
              </w:rPr>
              <w:t>名</w:t>
            </w:r>
          </w:p>
        </w:tc>
        <w:tc>
          <w:tcPr>
            <w:tcW w:w="7115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EF71D" w14:textId="594CAF2A" w:rsidR="00765156" w:rsidRPr="00D334B8" w:rsidRDefault="00201F9B" w:rsidP="00464904">
            <w:pPr>
              <w:rPr>
                <w:rFonts w:ascii="ＭＳ 明朝" w:hAnsi="ＭＳ 明朝"/>
                <w:sz w:val="22"/>
                <w:szCs w:val="22"/>
              </w:rPr>
            </w:pPr>
            <w:r w:rsidRPr="00D334B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15A03" w:rsidRPr="00E15A03">
              <w:rPr>
                <w:rFonts w:ascii="ＭＳ 明朝" w:hAnsi="ＭＳ 明朝"/>
                <w:sz w:val="22"/>
                <w:szCs w:val="20"/>
              </w:rPr>
              <w:t>令和７年度　町道持尾白木線舗装修繕工事</w:t>
            </w:r>
          </w:p>
        </w:tc>
      </w:tr>
      <w:tr w:rsidR="00201F9B" w:rsidRPr="00C7130E" w14:paraId="46BFFE7A" w14:textId="77777777" w:rsidTr="00EC040D">
        <w:trPr>
          <w:trHeight w:val="58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0A8EE5" w14:textId="77777777" w:rsidR="00201F9B" w:rsidRPr="00C7130E" w:rsidRDefault="00201F9B" w:rsidP="007651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334B8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872" w:id="-1156802045"/>
              </w:rPr>
              <w:t>工事場</w:t>
            </w:r>
            <w:r w:rsidRPr="00D334B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872" w:id="-1156802045"/>
              </w:rPr>
              <w:t>所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8D56A" w14:textId="408B4A6B" w:rsidR="00201F9B" w:rsidRPr="00D334B8" w:rsidRDefault="00201F9B" w:rsidP="00201F9B">
            <w:pPr>
              <w:rPr>
                <w:rFonts w:ascii="ＭＳ 明朝" w:hAnsi="ＭＳ 明朝"/>
                <w:sz w:val="22"/>
                <w:szCs w:val="22"/>
              </w:rPr>
            </w:pPr>
            <w:r w:rsidRPr="00D334B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03C08" w:rsidRPr="00A03C08">
              <w:rPr>
                <w:rFonts w:ascii="ＭＳ 明朝" w:hAnsi="ＭＳ 明朝" w:hint="eastAsia"/>
                <w:sz w:val="22"/>
                <w:szCs w:val="20"/>
              </w:rPr>
              <w:t>河南町大字加納　地内</w:t>
            </w:r>
          </w:p>
        </w:tc>
      </w:tr>
      <w:tr w:rsidR="007E5265" w:rsidRPr="00C7130E" w14:paraId="79AECEF1" w14:textId="77777777" w:rsidTr="001B1023">
        <w:trPr>
          <w:trHeight w:val="581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926649" w14:textId="77777777" w:rsidR="007E5265" w:rsidRPr="00C7130E" w:rsidRDefault="005479DC" w:rsidP="005F5A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①</w:t>
            </w:r>
            <w:r w:rsidR="005F5AF6" w:rsidRPr="00D334B8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872" w:id="-645731584"/>
              </w:rPr>
              <w:t>落札希望順</w:t>
            </w:r>
            <w:r w:rsidR="005F5AF6" w:rsidRPr="00D334B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872" w:id="-645731584"/>
              </w:rPr>
              <w:t>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AE1CC" w14:textId="77777777" w:rsidR="007E5265" w:rsidRDefault="007E5265" w:rsidP="006F3E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6542CC" w14:textId="77777777" w:rsidR="007E5265" w:rsidRDefault="005479DC" w:rsidP="003F59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②</w:t>
            </w:r>
            <w:r w:rsidR="003F5910" w:rsidRPr="001B1023">
              <w:rPr>
                <w:rFonts w:ascii="ＭＳ 明朝" w:hAnsi="ＭＳ 明朝" w:hint="eastAsia"/>
                <w:kern w:val="0"/>
                <w:sz w:val="22"/>
                <w:szCs w:val="22"/>
              </w:rPr>
              <w:t>受注可能</w:t>
            </w:r>
            <w:r w:rsidR="005F5AF6" w:rsidRPr="001B1023">
              <w:rPr>
                <w:rFonts w:ascii="ＭＳ 明朝" w:hAnsi="ＭＳ 明朝" w:hint="eastAsia"/>
                <w:kern w:val="0"/>
                <w:sz w:val="22"/>
                <w:szCs w:val="22"/>
              </w:rPr>
              <w:t>件数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07755" w14:textId="77777777" w:rsidR="007E5265" w:rsidRDefault="007E5265" w:rsidP="006F3E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5265" w:rsidRPr="00C7130E" w14:paraId="0B216E41" w14:textId="77777777" w:rsidTr="005479DC">
        <w:trPr>
          <w:trHeight w:val="53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245F64D" w14:textId="77777777" w:rsidR="007E5265" w:rsidRDefault="007E5265" w:rsidP="00EC5F11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経営</w:t>
            </w:r>
          </w:p>
          <w:p w14:paraId="1106C077" w14:textId="77777777" w:rsidR="007E5265" w:rsidRDefault="007E5265" w:rsidP="00EC5F11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情</w:t>
            </w:r>
          </w:p>
          <w:p w14:paraId="4B125C90" w14:textId="77777777" w:rsidR="007E5265" w:rsidRDefault="007E5265" w:rsidP="00EC5F11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報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1A75D728" w14:textId="77777777" w:rsidR="007E5265" w:rsidRDefault="005479DC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7E5265" w:rsidRPr="00C7130E">
              <w:rPr>
                <w:rFonts w:ascii="ＭＳ 明朝" w:hAnsi="ＭＳ 明朝" w:hint="eastAsia"/>
                <w:sz w:val="22"/>
                <w:szCs w:val="22"/>
              </w:rPr>
              <w:t>業種</w:t>
            </w:r>
            <w:r w:rsidR="007E5265">
              <w:rPr>
                <w:rFonts w:ascii="ＭＳ 明朝" w:hAnsi="ＭＳ 明朝" w:hint="eastAsia"/>
                <w:sz w:val="22"/>
                <w:szCs w:val="22"/>
              </w:rPr>
              <w:t>･</w:t>
            </w:r>
            <w:r w:rsidR="007E5265" w:rsidRPr="00C7130E">
              <w:rPr>
                <w:rFonts w:ascii="ＭＳ 明朝" w:hAnsi="ＭＳ 明朝" w:hint="eastAsia"/>
                <w:sz w:val="22"/>
                <w:szCs w:val="22"/>
              </w:rPr>
              <w:t>許可区分</w:t>
            </w:r>
          </w:p>
        </w:tc>
        <w:tc>
          <w:tcPr>
            <w:tcW w:w="7115" w:type="dxa"/>
            <w:gridSpan w:val="4"/>
            <w:tcBorders>
              <w:top w:val="single" w:sz="12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698414DE" w14:textId="3D4E723C" w:rsidR="001E187E" w:rsidRPr="001E187E" w:rsidRDefault="00464904" w:rsidP="00A50CDC">
            <w:pPr>
              <w:ind w:right="1872" w:firstLineChars="50" w:firstLine="11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舗装</w:t>
            </w:r>
            <w:r w:rsidR="007E5265" w:rsidRPr="00C7130E">
              <w:rPr>
                <w:rFonts w:ascii="ＭＳ 明朝" w:hAnsi="ＭＳ 明朝" w:hint="eastAsia"/>
                <w:sz w:val="22"/>
                <w:szCs w:val="22"/>
              </w:rPr>
              <w:t xml:space="preserve">工事　</w:t>
            </w:r>
            <w:r w:rsidR="001E18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E5265" w:rsidRPr="00C7130E">
              <w:rPr>
                <w:rFonts w:ascii="ＭＳ 明朝" w:hAnsi="ＭＳ 明朝" w:hint="eastAsia"/>
                <w:sz w:val="22"/>
                <w:szCs w:val="22"/>
              </w:rPr>
              <w:t>（　特定　・　一般　）</w:t>
            </w:r>
          </w:p>
        </w:tc>
      </w:tr>
      <w:tr w:rsidR="00EC5F11" w:rsidRPr="00C7130E" w14:paraId="5D31C175" w14:textId="77777777" w:rsidTr="001B1023">
        <w:trPr>
          <w:trHeight w:val="413"/>
        </w:trPr>
        <w:tc>
          <w:tcPr>
            <w:tcW w:w="426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C8F72C8" w14:textId="77777777" w:rsidR="00EC5F11" w:rsidRPr="00C7130E" w:rsidRDefault="00EC5F11" w:rsidP="008D30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right w:val="single" w:sz="2" w:space="0" w:color="auto"/>
            </w:tcBorders>
            <w:vAlign w:val="center"/>
          </w:tcPr>
          <w:p w14:paraId="46331ADA" w14:textId="77777777" w:rsidR="00EC5F11" w:rsidRPr="00C7130E" w:rsidRDefault="005479DC" w:rsidP="003A6B0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④</w:t>
            </w:r>
            <w:r w:rsidR="003A6B08">
              <w:rPr>
                <w:rFonts w:ascii="ＭＳ 明朝" w:hAnsi="ＭＳ 明朝" w:hint="eastAsia"/>
                <w:kern w:val="0"/>
                <w:sz w:val="22"/>
                <w:szCs w:val="22"/>
              </w:rPr>
              <w:t>町内本店区分</w:t>
            </w:r>
          </w:p>
        </w:tc>
        <w:tc>
          <w:tcPr>
            <w:tcW w:w="2400" w:type="dxa"/>
            <w:tcBorders>
              <w:top w:val="single" w:sz="3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199FFE1" w14:textId="77777777" w:rsidR="00EC5F11" w:rsidRPr="00EC5F11" w:rsidRDefault="00EC5F11" w:rsidP="003A6B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79DC">
              <w:rPr>
                <w:rFonts w:ascii="ＭＳ 明朝" w:hAnsi="ＭＳ 明朝" w:hint="eastAsia"/>
                <w:sz w:val="22"/>
                <w:szCs w:val="22"/>
              </w:rPr>
              <w:t>町内</w:t>
            </w:r>
            <w:r w:rsidR="003A6B08">
              <w:rPr>
                <w:rFonts w:ascii="ＭＳ 明朝" w:hAnsi="ＭＳ 明朝" w:hint="eastAsia"/>
                <w:sz w:val="22"/>
                <w:szCs w:val="22"/>
              </w:rPr>
              <w:t>本店</w:t>
            </w:r>
            <w:r w:rsidRPr="005479DC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3A6B08"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</w:tc>
        <w:tc>
          <w:tcPr>
            <w:tcW w:w="2022" w:type="dxa"/>
            <w:gridSpan w:val="2"/>
            <w:tcBorders>
              <w:top w:val="single" w:sz="3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FA16AD" w14:textId="77777777" w:rsidR="00EC5F11" w:rsidRPr="00C7130E" w:rsidRDefault="005479DC" w:rsidP="005479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="00EC5F11" w:rsidRPr="001B1023">
              <w:rPr>
                <w:rFonts w:ascii="ＭＳ 明朝" w:hAnsi="ＭＳ 明朝" w:hint="eastAsia"/>
                <w:kern w:val="0"/>
                <w:sz w:val="22"/>
                <w:szCs w:val="22"/>
              </w:rPr>
              <w:t>総合評定値(P)</w:t>
            </w:r>
          </w:p>
        </w:tc>
        <w:tc>
          <w:tcPr>
            <w:tcW w:w="2693" w:type="dxa"/>
            <w:tcBorders>
              <w:top w:val="single" w:sz="3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C60EC7" w14:textId="76FA3050" w:rsidR="00EC5F11" w:rsidRPr="006D3125" w:rsidRDefault="006D3125" w:rsidP="00EA753A">
            <w:pPr>
              <w:ind w:firstLineChars="700" w:firstLine="135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E187E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1E187E">
              <w:rPr>
                <w:rFonts w:ascii="ＭＳ 明朝" w:hAnsi="ＭＳ 明朝" w:hint="eastAsia"/>
                <w:sz w:val="18"/>
                <w:szCs w:val="18"/>
              </w:rPr>
              <w:t>点</w:t>
            </w:r>
          </w:p>
        </w:tc>
      </w:tr>
      <w:tr w:rsidR="00776E0C" w:rsidRPr="00C7130E" w14:paraId="7AEA1EFF" w14:textId="77777777" w:rsidTr="00EC040D">
        <w:trPr>
          <w:trHeight w:val="58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8D78530" w14:textId="77777777" w:rsidR="00776E0C" w:rsidRDefault="00776E0C" w:rsidP="003D0EA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</w:t>
            </w:r>
          </w:p>
          <w:p w14:paraId="5F1D5A8D" w14:textId="77777777" w:rsidR="00776E0C" w:rsidRDefault="00776E0C" w:rsidP="003D0EA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</w:t>
            </w:r>
          </w:p>
          <w:p w14:paraId="0427C471" w14:textId="77777777" w:rsidR="00776E0C" w:rsidRDefault="00776E0C" w:rsidP="003D0EA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</w:t>
            </w:r>
          </w:p>
          <w:p w14:paraId="04A7E823" w14:textId="77777777" w:rsidR="00776E0C" w:rsidRDefault="00776E0C" w:rsidP="003D0EA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</w:t>
            </w:r>
          </w:p>
          <w:p w14:paraId="38814C53" w14:textId="77777777" w:rsidR="00776E0C" w:rsidRDefault="00776E0C" w:rsidP="003D0EA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</w:t>
            </w:r>
          </w:p>
          <w:p w14:paraId="5359DC2D" w14:textId="77777777" w:rsidR="00776E0C" w:rsidRDefault="00776E0C" w:rsidP="003D0EA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績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396083E3" w14:textId="77777777" w:rsidR="00776E0C" w:rsidRPr="00C7130E" w:rsidRDefault="005479DC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⑥</w:t>
            </w:r>
            <w:r w:rsidR="00776E0C" w:rsidRPr="005479DC">
              <w:rPr>
                <w:rFonts w:ascii="ＭＳ 明朝" w:hAnsi="ＭＳ 明朝" w:hint="eastAsia"/>
                <w:spacing w:val="186"/>
                <w:kern w:val="0"/>
                <w:sz w:val="22"/>
                <w:szCs w:val="22"/>
                <w:fitText w:val="1404" w:id="-1137890303"/>
              </w:rPr>
              <w:t>工事</w:t>
            </w:r>
            <w:r w:rsidR="00776E0C" w:rsidRPr="005479DC">
              <w:rPr>
                <w:rFonts w:ascii="ＭＳ 明朝" w:hAnsi="ＭＳ 明朝" w:hint="eastAsia"/>
                <w:kern w:val="0"/>
                <w:sz w:val="22"/>
                <w:szCs w:val="22"/>
                <w:fitText w:val="1404" w:id="-1137890303"/>
              </w:rPr>
              <w:t>名</w:t>
            </w:r>
          </w:p>
        </w:tc>
        <w:tc>
          <w:tcPr>
            <w:tcW w:w="7115" w:type="dxa"/>
            <w:gridSpan w:val="4"/>
            <w:tcBorders>
              <w:top w:val="single" w:sz="12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46B077A0" w14:textId="77777777" w:rsidR="00776E0C" w:rsidRDefault="00201F9B" w:rsidP="00776E0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D30DD" w:rsidRPr="00C7130E" w14:paraId="32440752" w14:textId="77777777" w:rsidTr="00EC040D">
        <w:trPr>
          <w:trHeight w:val="608"/>
        </w:trPr>
        <w:tc>
          <w:tcPr>
            <w:tcW w:w="426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2B40FBB" w14:textId="77777777" w:rsidR="008D30DD" w:rsidRPr="00C7130E" w:rsidRDefault="008D30DD" w:rsidP="008D30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C2C69" w14:textId="77777777" w:rsidR="008D30DD" w:rsidRPr="00C7130E" w:rsidRDefault="005479DC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⑦</w:t>
            </w:r>
            <w:r w:rsidR="008D30DD" w:rsidRPr="005479DC">
              <w:rPr>
                <w:rFonts w:ascii="ＭＳ 明朝" w:hAnsi="ＭＳ 明朝" w:hint="eastAsia"/>
                <w:spacing w:val="87"/>
                <w:kern w:val="0"/>
                <w:sz w:val="22"/>
                <w:szCs w:val="22"/>
                <w:fitText w:val="1404" w:id="-1137890302"/>
              </w:rPr>
              <w:t>工事場</w:t>
            </w:r>
            <w:r w:rsidR="008D30DD" w:rsidRPr="005479D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04" w:id="-1137890302"/>
              </w:rPr>
              <w:t>所</w:t>
            </w:r>
          </w:p>
        </w:tc>
        <w:tc>
          <w:tcPr>
            <w:tcW w:w="7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D089D2" w14:textId="77777777" w:rsidR="008D30DD" w:rsidRPr="00C7130E" w:rsidRDefault="00201F9B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D30DD" w:rsidRPr="00C7130E" w14:paraId="254DB486" w14:textId="77777777" w:rsidTr="00EC040D">
        <w:trPr>
          <w:trHeight w:val="590"/>
        </w:trPr>
        <w:tc>
          <w:tcPr>
            <w:tcW w:w="426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6D999F2" w14:textId="77777777" w:rsidR="008D30DD" w:rsidRPr="00C7130E" w:rsidRDefault="008D30DD" w:rsidP="008D30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14F3CBDB" w14:textId="77777777" w:rsidR="008D30DD" w:rsidRPr="00C7130E" w:rsidRDefault="005479DC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⑧</w:t>
            </w:r>
            <w:r w:rsidR="008D30DD" w:rsidRPr="005479DC">
              <w:rPr>
                <w:rFonts w:ascii="ＭＳ 明朝" w:hAnsi="ＭＳ 明朝" w:hint="eastAsia"/>
                <w:spacing w:val="87"/>
                <w:kern w:val="0"/>
                <w:sz w:val="22"/>
                <w:szCs w:val="22"/>
                <w:fitText w:val="1404" w:id="-1137890301"/>
              </w:rPr>
              <w:t>発注者</w:t>
            </w:r>
            <w:r w:rsidR="008D30DD" w:rsidRPr="005479D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04" w:id="-1137890301"/>
              </w:rPr>
              <w:t>名</w:t>
            </w:r>
          </w:p>
        </w:tc>
        <w:tc>
          <w:tcPr>
            <w:tcW w:w="7115" w:type="dxa"/>
            <w:gridSpan w:val="4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67E05C9C" w14:textId="77777777" w:rsidR="008D30DD" w:rsidRPr="00C7130E" w:rsidRDefault="00201F9B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D30DD" w:rsidRPr="00C7130E" w14:paraId="041546A7" w14:textId="77777777" w:rsidTr="00EC040D">
        <w:trPr>
          <w:trHeight w:val="586"/>
        </w:trPr>
        <w:tc>
          <w:tcPr>
            <w:tcW w:w="426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1134914" w14:textId="77777777" w:rsidR="008D30DD" w:rsidRPr="00C7130E" w:rsidRDefault="008D30DD" w:rsidP="008D30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4BE75A48" w14:textId="77777777" w:rsidR="008D30DD" w:rsidRPr="00C7130E" w:rsidRDefault="005479DC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⑨</w:t>
            </w:r>
            <w:r w:rsidR="008D30DD" w:rsidRPr="005479DC">
              <w:rPr>
                <w:rFonts w:ascii="ＭＳ 明朝" w:hAnsi="ＭＳ 明朝" w:hint="eastAsia"/>
                <w:spacing w:val="87"/>
                <w:kern w:val="0"/>
                <w:sz w:val="22"/>
                <w:szCs w:val="22"/>
                <w:fitText w:val="1404" w:id="-1137890300"/>
              </w:rPr>
              <w:t>契約金</w:t>
            </w:r>
            <w:r w:rsidR="008D30DD" w:rsidRPr="005479D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04" w:id="-1137890300"/>
              </w:rPr>
              <w:t>額</w:t>
            </w:r>
          </w:p>
        </w:tc>
        <w:tc>
          <w:tcPr>
            <w:tcW w:w="7115" w:type="dxa"/>
            <w:gridSpan w:val="4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057F6A14" w14:textId="77777777" w:rsidR="008D30DD" w:rsidRPr="00C7130E" w:rsidRDefault="008D30DD" w:rsidP="00A46886">
            <w:pPr>
              <w:ind w:firstLineChars="299" w:firstLine="698"/>
              <w:rPr>
                <w:rFonts w:ascii="ＭＳ 明朝" w:hAnsi="ＭＳ 明朝"/>
                <w:sz w:val="22"/>
                <w:szCs w:val="22"/>
              </w:rPr>
            </w:pPr>
            <w:r w:rsidRPr="00C7130E">
              <w:rPr>
                <w:rFonts w:ascii="ＭＳ 明朝" w:hAnsi="ＭＳ 明朝" w:hint="eastAsia"/>
                <w:sz w:val="22"/>
                <w:szCs w:val="22"/>
              </w:rPr>
              <w:t>金　　　　　　　　　　　円（税込）</w:t>
            </w:r>
          </w:p>
        </w:tc>
      </w:tr>
      <w:tr w:rsidR="008D30DD" w:rsidRPr="00C7130E" w14:paraId="74C5E101" w14:textId="77777777" w:rsidTr="00EC040D">
        <w:trPr>
          <w:trHeight w:val="582"/>
        </w:trPr>
        <w:tc>
          <w:tcPr>
            <w:tcW w:w="426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F442FC9" w14:textId="77777777" w:rsidR="008D30DD" w:rsidRPr="00C7130E" w:rsidRDefault="008D30DD" w:rsidP="008D30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35EA17EC" w14:textId="77777777" w:rsidR="008D30DD" w:rsidRPr="00C7130E" w:rsidRDefault="005479DC" w:rsidP="008D30D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⑩</w:t>
            </w:r>
            <w:r w:rsidR="008D30DD" w:rsidRPr="005479DC">
              <w:rPr>
                <w:rFonts w:ascii="ＭＳ 明朝" w:hAnsi="ＭＳ 明朝" w:hint="eastAsia"/>
                <w:spacing w:val="87"/>
                <w:kern w:val="0"/>
                <w:sz w:val="22"/>
                <w:szCs w:val="22"/>
                <w:fitText w:val="1404" w:id="-1137890299"/>
              </w:rPr>
              <w:t>契約工</w:t>
            </w:r>
            <w:r w:rsidR="008D30DD" w:rsidRPr="005479D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04" w:id="-1137890299"/>
              </w:rPr>
              <w:t>期</w:t>
            </w:r>
          </w:p>
        </w:tc>
        <w:tc>
          <w:tcPr>
            <w:tcW w:w="7115" w:type="dxa"/>
            <w:gridSpan w:val="4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70A493C5" w14:textId="77777777" w:rsidR="008D30DD" w:rsidRPr="00C7130E" w:rsidRDefault="008D30DD" w:rsidP="006C6ED1">
            <w:pPr>
              <w:ind w:firstLineChars="398" w:firstLine="930"/>
              <w:rPr>
                <w:rFonts w:ascii="ＭＳ 明朝" w:hAnsi="ＭＳ 明朝"/>
                <w:sz w:val="22"/>
                <w:szCs w:val="22"/>
              </w:rPr>
            </w:pP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810424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　～　　　</w:t>
            </w:r>
            <w:r w:rsidR="006C6ED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810424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8D30DD" w:rsidRPr="00C7130E" w14:paraId="6F88D3E4" w14:textId="77777777" w:rsidTr="003C174D">
        <w:trPr>
          <w:trHeight w:val="2467"/>
        </w:trPr>
        <w:tc>
          <w:tcPr>
            <w:tcW w:w="426" w:type="dxa"/>
            <w:vMerge/>
            <w:tcBorders>
              <w:top w:val="single" w:sz="3" w:space="0" w:color="auto"/>
              <w:left w:val="single" w:sz="12" w:space="0" w:color="auto"/>
              <w:bottom w:val="single" w:sz="12" w:space="0" w:color="auto"/>
              <w:right w:val="single" w:sz="3" w:space="0" w:color="auto"/>
            </w:tcBorders>
            <w:vAlign w:val="center"/>
          </w:tcPr>
          <w:p w14:paraId="6655C7B1" w14:textId="77777777" w:rsidR="008D30DD" w:rsidRPr="00C7130E" w:rsidRDefault="008D30DD" w:rsidP="008D30D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auto"/>
              <w:left w:val="single" w:sz="3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DAB389" w14:textId="77777777" w:rsidR="008D30DD" w:rsidRPr="00C7130E" w:rsidRDefault="005479DC" w:rsidP="005479D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⑪</w:t>
            </w:r>
            <w:r w:rsidR="008D30DD" w:rsidRPr="00B32898">
              <w:rPr>
                <w:rFonts w:ascii="ＭＳ 明朝" w:hAnsi="ＭＳ 明朝" w:hint="eastAsia"/>
                <w:spacing w:val="87"/>
                <w:kern w:val="0"/>
                <w:sz w:val="22"/>
                <w:szCs w:val="22"/>
                <w:fitText w:val="1404" w:id="-1137890298"/>
              </w:rPr>
              <w:t>工事概</w:t>
            </w:r>
            <w:r w:rsidR="008D30DD" w:rsidRPr="00B3289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04" w:id="-1137890298"/>
              </w:rPr>
              <w:t>要</w:t>
            </w:r>
          </w:p>
        </w:tc>
        <w:tc>
          <w:tcPr>
            <w:tcW w:w="7115" w:type="dxa"/>
            <w:gridSpan w:val="4"/>
            <w:tcBorders>
              <w:top w:val="single" w:sz="3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64743" w14:textId="77777777" w:rsidR="008D30DD" w:rsidRPr="001B0800" w:rsidRDefault="008D30DD" w:rsidP="008D30D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F35CA16" w14:textId="77777777" w:rsidR="003F5910" w:rsidRDefault="008D30DD" w:rsidP="00C13ACA">
      <w:pPr>
        <w:spacing w:line="0" w:lineRule="atLeast"/>
        <w:ind w:leftChars="-1" w:left="384" w:hangingChars="200" w:hanging="387"/>
        <w:rPr>
          <w:rFonts w:ascii="ＭＳ 明朝" w:hAnsi="ＭＳ 明朝"/>
          <w:sz w:val="18"/>
          <w:szCs w:val="18"/>
        </w:rPr>
      </w:pPr>
      <w:r w:rsidRPr="00C13ACA">
        <w:rPr>
          <w:rFonts w:ascii="ＭＳ 明朝" w:hAnsi="ＭＳ 明朝" w:hint="eastAsia"/>
          <w:sz w:val="18"/>
          <w:szCs w:val="18"/>
        </w:rPr>
        <w:t>注1)</w:t>
      </w:r>
      <w:r w:rsidR="00AB744D" w:rsidRPr="00C13ACA">
        <w:rPr>
          <w:rFonts w:ascii="ＭＳ 明朝" w:hAnsi="ＭＳ 明朝" w:hint="eastAsia"/>
          <w:sz w:val="18"/>
          <w:szCs w:val="18"/>
        </w:rPr>
        <w:t xml:space="preserve">　</w:t>
      </w:r>
      <w:r w:rsidR="005F5AF6" w:rsidRPr="00C13ACA">
        <w:rPr>
          <w:rFonts w:ascii="ＭＳ 明朝" w:hAnsi="ＭＳ 明朝" w:hint="eastAsia"/>
          <w:sz w:val="18"/>
          <w:szCs w:val="18"/>
        </w:rPr>
        <w:t>同一</w:t>
      </w:r>
      <w:r w:rsidR="00633D57">
        <w:rPr>
          <w:rFonts w:ascii="ＭＳ 明朝" w:hAnsi="ＭＳ 明朝" w:hint="eastAsia"/>
          <w:sz w:val="18"/>
          <w:szCs w:val="18"/>
        </w:rPr>
        <w:t>入札（</w:t>
      </w:r>
      <w:r w:rsidR="005F5AF6" w:rsidRPr="00C13ACA">
        <w:rPr>
          <w:rFonts w:ascii="ＭＳ 明朝" w:hAnsi="ＭＳ 明朝" w:hint="eastAsia"/>
          <w:sz w:val="18"/>
          <w:szCs w:val="18"/>
        </w:rPr>
        <w:t>開札</w:t>
      </w:r>
      <w:r w:rsidR="00633D57">
        <w:rPr>
          <w:rFonts w:ascii="ＭＳ 明朝" w:hAnsi="ＭＳ 明朝" w:hint="eastAsia"/>
          <w:sz w:val="18"/>
          <w:szCs w:val="18"/>
        </w:rPr>
        <w:t>）</w:t>
      </w:r>
      <w:r w:rsidR="005F5AF6" w:rsidRPr="00C13ACA">
        <w:rPr>
          <w:rFonts w:ascii="ＭＳ 明朝" w:hAnsi="ＭＳ 明朝" w:hint="eastAsia"/>
          <w:sz w:val="18"/>
          <w:szCs w:val="18"/>
        </w:rPr>
        <w:t>日</w:t>
      </w:r>
      <w:r w:rsidR="00367A84">
        <w:rPr>
          <w:rFonts w:ascii="ＭＳ 明朝" w:hAnsi="ＭＳ 明朝" w:hint="eastAsia"/>
          <w:sz w:val="18"/>
          <w:szCs w:val="18"/>
        </w:rPr>
        <w:t>の</w:t>
      </w:r>
      <w:r w:rsidR="005F5AF6" w:rsidRPr="00C13ACA">
        <w:rPr>
          <w:rFonts w:ascii="ＭＳ 明朝" w:hAnsi="ＭＳ 明朝" w:hint="eastAsia"/>
          <w:sz w:val="18"/>
          <w:szCs w:val="18"/>
        </w:rPr>
        <w:t>複数案件</w:t>
      </w:r>
      <w:r w:rsidR="00367A84">
        <w:rPr>
          <w:rFonts w:ascii="ＭＳ 明朝" w:hAnsi="ＭＳ 明朝" w:hint="eastAsia"/>
          <w:sz w:val="18"/>
          <w:szCs w:val="18"/>
        </w:rPr>
        <w:t>の</w:t>
      </w:r>
      <w:r w:rsidR="005479DC" w:rsidRPr="00C13ACA">
        <w:rPr>
          <w:rFonts w:ascii="ＭＳ 明朝" w:hAnsi="ＭＳ 明朝" w:hint="eastAsia"/>
          <w:sz w:val="18"/>
          <w:szCs w:val="18"/>
        </w:rPr>
        <w:t>入札</w:t>
      </w:r>
      <w:r w:rsidR="00367A84">
        <w:rPr>
          <w:rFonts w:ascii="ＭＳ 明朝" w:hAnsi="ＭＳ 明朝" w:hint="eastAsia"/>
          <w:sz w:val="18"/>
          <w:szCs w:val="18"/>
        </w:rPr>
        <w:t>に</w:t>
      </w:r>
      <w:r w:rsidR="005F5AF6" w:rsidRPr="00C13ACA">
        <w:rPr>
          <w:rFonts w:ascii="ＭＳ 明朝" w:hAnsi="ＭＳ 明朝" w:hint="eastAsia"/>
          <w:sz w:val="18"/>
          <w:szCs w:val="18"/>
        </w:rPr>
        <w:t>参加する場合</w:t>
      </w:r>
      <w:r w:rsidR="003C174D">
        <w:rPr>
          <w:rFonts w:ascii="ＭＳ 明朝" w:hAnsi="ＭＳ 明朝" w:hint="eastAsia"/>
          <w:sz w:val="18"/>
          <w:szCs w:val="18"/>
        </w:rPr>
        <w:t>は、①</w:t>
      </w:r>
      <w:r w:rsidR="00633D57">
        <w:rPr>
          <w:rFonts w:ascii="ＭＳ 明朝" w:hAnsi="ＭＳ 明朝" w:hint="eastAsia"/>
          <w:sz w:val="18"/>
          <w:szCs w:val="18"/>
        </w:rPr>
        <w:t>に</w:t>
      </w:r>
      <w:r w:rsidR="005F5AF6" w:rsidRPr="00C13ACA">
        <w:rPr>
          <w:rFonts w:ascii="ＭＳ 明朝" w:hAnsi="ＭＳ 明朝" w:hint="eastAsia"/>
          <w:sz w:val="18"/>
          <w:szCs w:val="18"/>
        </w:rPr>
        <w:t>落札希望順位を記入してください。</w:t>
      </w:r>
    </w:p>
    <w:p w14:paraId="7D969C5C" w14:textId="77777777" w:rsidR="003C174D" w:rsidRDefault="003F5910" w:rsidP="00C13ACA">
      <w:pPr>
        <w:spacing w:line="0" w:lineRule="atLeast"/>
        <w:ind w:leftChars="-1" w:left="384" w:hangingChars="200" w:hanging="387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注2)　</w:t>
      </w:r>
      <w:r w:rsidR="00B650C5">
        <w:rPr>
          <w:rFonts w:ascii="ＭＳ 明朝" w:hAnsi="ＭＳ 明朝" w:hint="eastAsia"/>
          <w:sz w:val="18"/>
          <w:szCs w:val="18"/>
        </w:rPr>
        <w:t>②は、</w:t>
      </w:r>
      <w:r w:rsidR="00B650C5" w:rsidRPr="00C13ACA">
        <w:rPr>
          <w:rFonts w:ascii="ＭＳ 明朝" w:hAnsi="ＭＳ 明朝" w:hint="eastAsia"/>
          <w:sz w:val="18"/>
          <w:szCs w:val="18"/>
        </w:rPr>
        <w:t>同一</w:t>
      </w:r>
      <w:r w:rsidR="00633D57">
        <w:rPr>
          <w:rFonts w:ascii="ＭＳ 明朝" w:hAnsi="ＭＳ 明朝" w:hint="eastAsia"/>
          <w:sz w:val="18"/>
          <w:szCs w:val="18"/>
        </w:rPr>
        <w:t>入札（</w:t>
      </w:r>
      <w:r w:rsidR="00B650C5" w:rsidRPr="00C13ACA">
        <w:rPr>
          <w:rFonts w:ascii="ＭＳ 明朝" w:hAnsi="ＭＳ 明朝" w:hint="eastAsia"/>
          <w:sz w:val="18"/>
          <w:szCs w:val="18"/>
        </w:rPr>
        <w:t>開札</w:t>
      </w:r>
      <w:r w:rsidR="00633D57">
        <w:rPr>
          <w:rFonts w:ascii="ＭＳ 明朝" w:hAnsi="ＭＳ 明朝" w:hint="eastAsia"/>
          <w:sz w:val="18"/>
          <w:szCs w:val="18"/>
        </w:rPr>
        <w:t>）</w:t>
      </w:r>
      <w:r w:rsidR="00B650C5" w:rsidRPr="00C13ACA">
        <w:rPr>
          <w:rFonts w:ascii="ＭＳ 明朝" w:hAnsi="ＭＳ 明朝" w:hint="eastAsia"/>
          <w:sz w:val="18"/>
          <w:szCs w:val="18"/>
        </w:rPr>
        <w:t>日</w:t>
      </w:r>
      <w:r w:rsidR="00367A84">
        <w:rPr>
          <w:rFonts w:ascii="ＭＳ 明朝" w:hAnsi="ＭＳ 明朝" w:hint="eastAsia"/>
          <w:sz w:val="18"/>
          <w:szCs w:val="18"/>
        </w:rPr>
        <w:t>の</w:t>
      </w:r>
      <w:r w:rsidR="00B650C5" w:rsidRPr="00C13ACA">
        <w:rPr>
          <w:rFonts w:ascii="ＭＳ 明朝" w:hAnsi="ＭＳ 明朝" w:hint="eastAsia"/>
          <w:sz w:val="18"/>
          <w:szCs w:val="18"/>
        </w:rPr>
        <w:t>複数案件</w:t>
      </w:r>
      <w:r w:rsidR="00367A84">
        <w:rPr>
          <w:rFonts w:ascii="ＭＳ 明朝" w:hAnsi="ＭＳ 明朝" w:hint="eastAsia"/>
          <w:sz w:val="18"/>
          <w:szCs w:val="18"/>
        </w:rPr>
        <w:t>の入札</w:t>
      </w:r>
      <w:r w:rsidR="00B650C5" w:rsidRPr="00C13ACA">
        <w:rPr>
          <w:rFonts w:ascii="ＭＳ 明朝" w:hAnsi="ＭＳ 明朝" w:hint="eastAsia"/>
          <w:sz w:val="18"/>
          <w:szCs w:val="18"/>
        </w:rPr>
        <w:t>に</w:t>
      </w:r>
      <w:r w:rsidR="00B650C5">
        <w:rPr>
          <w:rFonts w:ascii="ＭＳ 明朝" w:hAnsi="ＭＳ 明朝" w:hint="eastAsia"/>
          <w:sz w:val="18"/>
          <w:szCs w:val="18"/>
        </w:rPr>
        <w:t>参加する</w:t>
      </w:r>
      <w:r w:rsidR="001B0800">
        <w:rPr>
          <w:rFonts w:ascii="ＭＳ 明朝" w:hAnsi="ＭＳ 明朝" w:hint="eastAsia"/>
          <w:sz w:val="18"/>
          <w:szCs w:val="18"/>
        </w:rPr>
        <w:t>場合で</w:t>
      </w:r>
      <w:r w:rsidR="00542673">
        <w:rPr>
          <w:rFonts w:ascii="ＭＳ 明朝" w:hAnsi="ＭＳ 明朝" w:hint="eastAsia"/>
          <w:sz w:val="18"/>
          <w:szCs w:val="18"/>
        </w:rPr>
        <w:t>｢</w:t>
      </w:r>
      <w:r w:rsidR="001B0800">
        <w:rPr>
          <w:rFonts w:ascii="ＭＳ 明朝" w:hAnsi="ＭＳ 明朝" w:hint="eastAsia"/>
          <w:sz w:val="18"/>
          <w:szCs w:val="18"/>
        </w:rPr>
        <w:t>手持ち工事数</w:t>
      </w:r>
      <w:r w:rsidR="00542673">
        <w:rPr>
          <w:rFonts w:ascii="ＭＳ 明朝" w:hAnsi="ＭＳ 明朝" w:hint="eastAsia"/>
          <w:sz w:val="18"/>
          <w:szCs w:val="18"/>
        </w:rPr>
        <w:t>｣</w:t>
      </w:r>
      <w:r w:rsidR="001B0800">
        <w:rPr>
          <w:rFonts w:ascii="ＭＳ 明朝" w:hAnsi="ＭＳ 明朝" w:hint="eastAsia"/>
          <w:sz w:val="18"/>
          <w:szCs w:val="18"/>
        </w:rPr>
        <w:t>の制限以外に</w:t>
      </w:r>
      <w:r w:rsidR="005A159D">
        <w:rPr>
          <w:rFonts w:ascii="ＭＳ 明朝" w:hAnsi="ＭＳ 明朝" w:hint="eastAsia"/>
          <w:sz w:val="18"/>
          <w:szCs w:val="18"/>
        </w:rPr>
        <w:t>自社の都合（技術者等）で</w:t>
      </w:r>
      <w:r w:rsidR="001B0800">
        <w:rPr>
          <w:rFonts w:ascii="ＭＳ 明朝" w:hAnsi="ＭＳ 明朝" w:hint="eastAsia"/>
          <w:sz w:val="18"/>
          <w:szCs w:val="18"/>
        </w:rPr>
        <w:t>全ての案件を受注できない</w:t>
      </w:r>
      <w:r w:rsidR="00E76B68">
        <w:rPr>
          <w:rFonts w:ascii="ＭＳ 明朝" w:hAnsi="ＭＳ 明朝" w:hint="eastAsia"/>
          <w:sz w:val="18"/>
          <w:szCs w:val="18"/>
        </w:rPr>
        <w:t>場合</w:t>
      </w:r>
      <w:r>
        <w:rPr>
          <w:rFonts w:ascii="ＭＳ 明朝" w:hAnsi="ＭＳ 明朝" w:hint="eastAsia"/>
          <w:sz w:val="18"/>
          <w:szCs w:val="18"/>
        </w:rPr>
        <w:t>は、受注</w:t>
      </w:r>
      <w:r w:rsidR="005A159D">
        <w:rPr>
          <w:rFonts w:ascii="ＭＳ 明朝" w:hAnsi="ＭＳ 明朝" w:hint="eastAsia"/>
          <w:sz w:val="18"/>
          <w:szCs w:val="18"/>
        </w:rPr>
        <w:t>可能件数を記入してください</w:t>
      </w:r>
      <w:r w:rsidR="003C174D">
        <w:rPr>
          <w:rFonts w:ascii="ＭＳ 明朝" w:hAnsi="ＭＳ 明朝" w:hint="eastAsia"/>
          <w:sz w:val="18"/>
          <w:szCs w:val="18"/>
        </w:rPr>
        <w:t>。</w:t>
      </w:r>
    </w:p>
    <w:p w14:paraId="15F964B1" w14:textId="77777777" w:rsidR="003D0EAF" w:rsidRPr="00C13ACA" w:rsidRDefault="003D0EAF" w:rsidP="00C13ACA">
      <w:pPr>
        <w:spacing w:line="0" w:lineRule="atLeast"/>
        <w:ind w:leftChars="-1" w:left="384" w:hangingChars="200" w:hanging="387"/>
        <w:rPr>
          <w:rFonts w:ascii="ＭＳ 明朝" w:hAnsi="ＭＳ 明朝"/>
          <w:sz w:val="18"/>
          <w:szCs w:val="18"/>
        </w:rPr>
      </w:pPr>
      <w:r w:rsidRPr="00C13ACA">
        <w:rPr>
          <w:rFonts w:ascii="ＭＳ 明朝" w:hAnsi="ＭＳ 明朝" w:hint="eastAsia"/>
          <w:sz w:val="18"/>
          <w:szCs w:val="18"/>
        </w:rPr>
        <w:t>注</w:t>
      </w:r>
      <w:r w:rsidR="003A6B08">
        <w:rPr>
          <w:rFonts w:ascii="ＭＳ 明朝" w:hAnsi="ＭＳ 明朝" w:hint="eastAsia"/>
          <w:sz w:val="18"/>
          <w:szCs w:val="18"/>
        </w:rPr>
        <w:t>3</w:t>
      </w:r>
      <w:r w:rsidRPr="00C13ACA">
        <w:rPr>
          <w:rFonts w:ascii="ＭＳ 明朝" w:hAnsi="ＭＳ 明朝" w:hint="eastAsia"/>
          <w:sz w:val="18"/>
          <w:szCs w:val="18"/>
        </w:rPr>
        <w:t xml:space="preserve">)　</w:t>
      </w:r>
      <w:r w:rsidR="003A6B08">
        <w:rPr>
          <w:rFonts w:ascii="ＭＳ 明朝" w:hAnsi="ＭＳ 明朝" w:hint="eastAsia"/>
          <w:sz w:val="18"/>
          <w:szCs w:val="18"/>
        </w:rPr>
        <w:t>⑤</w:t>
      </w:r>
      <w:r w:rsidRPr="00C13ACA">
        <w:rPr>
          <w:rFonts w:ascii="ＭＳ 明朝" w:hAnsi="ＭＳ 明朝" w:hint="eastAsia"/>
          <w:sz w:val="18"/>
          <w:szCs w:val="18"/>
        </w:rPr>
        <w:t>は、入札参加に必要な経営規模等評価結果通知書</w:t>
      </w:r>
      <w:r w:rsidR="004F306B">
        <w:rPr>
          <w:rFonts w:ascii="ＭＳ 明朝" w:hAnsi="ＭＳ 明朝" w:hint="eastAsia"/>
          <w:sz w:val="18"/>
          <w:szCs w:val="18"/>
        </w:rPr>
        <w:t>・総合評定値通知書</w:t>
      </w:r>
      <w:r w:rsidR="006C6ED1" w:rsidRPr="00C13ACA">
        <w:rPr>
          <w:rFonts w:ascii="ＭＳ 明朝" w:hAnsi="ＭＳ 明朝" w:hint="eastAsia"/>
          <w:sz w:val="18"/>
          <w:szCs w:val="18"/>
        </w:rPr>
        <w:t>における</w:t>
      </w:r>
      <w:r w:rsidRPr="00C13ACA">
        <w:rPr>
          <w:rFonts w:ascii="ＭＳ 明朝" w:hAnsi="ＭＳ 明朝" w:hint="eastAsia"/>
          <w:sz w:val="18"/>
          <w:szCs w:val="18"/>
        </w:rPr>
        <w:t>当該業種</w:t>
      </w:r>
      <w:r w:rsidR="006C6ED1" w:rsidRPr="00C13ACA">
        <w:rPr>
          <w:rFonts w:ascii="ＭＳ 明朝" w:hAnsi="ＭＳ 明朝" w:hint="eastAsia"/>
          <w:sz w:val="18"/>
          <w:szCs w:val="18"/>
        </w:rPr>
        <w:t>の</w:t>
      </w:r>
      <w:r w:rsidRPr="00C13ACA">
        <w:rPr>
          <w:rFonts w:ascii="ＭＳ 明朝" w:hAnsi="ＭＳ 明朝" w:hint="eastAsia"/>
          <w:sz w:val="18"/>
          <w:szCs w:val="18"/>
        </w:rPr>
        <w:t>総合評定値を記載してください。</w:t>
      </w:r>
    </w:p>
    <w:p w14:paraId="1B98AA1A" w14:textId="77777777" w:rsidR="00A43CF1" w:rsidRPr="000205C3" w:rsidRDefault="00AB744D" w:rsidP="006657D9">
      <w:pPr>
        <w:spacing w:line="0" w:lineRule="atLeast"/>
        <w:ind w:leftChars="-1" w:left="384" w:hangingChars="200" w:hanging="387"/>
        <w:rPr>
          <w:rFonts w:ascii="ＭＳ 明朝" w:hAnsi="ＭＳ 明朝"/>
          <w:sz w:val="22"/>
          <w:szCs w:val="22"/>
        </w:rPr>
      </w:pPr>
      <w:r w:rsidRPr="00C13ACA">
        <w:rPr>
          <w:rFonts w:ascii="ＭＳ 明朝" w:hAnsi="ＭＳ 明朝" w:hint="eastAsia"/>
          <w:sz w:val="18"/>
          <w:szCs w:val="18"/>
        </w:rPr>
        <w:t>注</w:t>
      </w:r>
      <w:r w:rsidR="003A6B08">
        <w:rPr>
          <w:rFonts w:ascii="ＭＳ 明朝" w:hAnsi="ＭＳ 明朝" w:hint="eastAsia"/>
          <w:sz w:val="18"/>
          <w:szCs w:val="18"/>
        </w:rPr>
        <w:t>4</w:t>
      </w:r>
      <w:r w:rsidRPr="00C13ACA">
        <w:rPr>
          <w:rFonts w:ascii="ＭＳ 明朝" w:hAnsi="ＭＳ 明朝" w:hint="eastAsia"/>
          <w:sz w:val="18"/>
          <w:szCs w:val="18"/>
        </w:rPr>
        <w:t xml:space="preserve">)　</w:t>
      </w:r>
      <w:r w:rsidR="005479DC" w:rsidRPr="00C13ACA">
        <w:rPr>
          <w:rFonts w:ascii="ＭＳ 明朝" w:hAnsi="ＭＳ 明朝" w:hint="eastAsia"/>
          <w:sz w:val="18"/>
          <w:szCs w:val="18"/>
        </w:rPr>
        <w:t>⑥</w:t>
      </w:r>
      <w:r w:rsidR="00B650C5">
        <w:rPr>
          <w:rFonts w:ascii="ＭＳ 明朝" w:hAnsi="ＭＳ 明朝" w:hint="eastAsia"/>
          <w:sz w:val="18"/>
          <w:szCs w:val="18"/>
        </w:rPr>
        <w:t>～⑪</w:t>
      </w:r>
      <w:r w:rsidR="002A7652" w:rsidRPr="00C13ACA">
        <w:rPr>
          <w:rFonts w:ascii="ＭＳ 明朝" w:hAnsi="ＭＳ 明朝" w:hint="eastAsia"/>
          <w:sz w:val="18"/>
          <w:szCs w:val="18"/>
        </w:rPr>
        <w:t>は</w:t>
      </w:r>
      <w:r w:rsidR="00B650C5">
        <w:rPr>
          <w:rFonts w:ascii="ＭＳ 明朝" w:hAnsi="ＭＳ 明朝" w:hint="eastAsia"/>
          <w:sz w:val="18"/>
          <w:szCs w:val="18"/>
        </w:rPr>
        <w:t>、実績を</w:t>
      </w:r>
      <w:r w:rsidR="002A7652" w:rsidRPr="00C13ACA">
        <w:rPr>
          <w:rFonts w:ascii="ＭＳ 明朝" w:hAnsi="ＭＳ 明朝" w:hint="eastAsia"/>
          <w:sz w:val="18"/>
          <w:szCs w:val="18"/>
        </w:rPr>
        <w:t>入札参加</w:t>
      </w:r>
      <w:r w:rsidR="00B650C5">
        <w:rPr>
          <w:rFonts w:ascii="ＭＳ 明朝" w:hAnsi="ＭＳ 明朝" w:hint="eastAsia"/>
          <w:sz w:val="18"/>
          <w:szCs w:val="18"/>
        </w:rPr>
        <w:t>資格</w:t>
      </w:r>
      <w:r w:rsidR="002A7652" w:rsidRPr="00C13ACA">
        <w:rPr>
          <w:rFonts w:ascii="ＭＳ 明朝" w:hAnsi="ＭＳ 明朝" w:hint="eastAsia"/>
          <w:sz w:val="18"/>
          <w:szCs w:val="18"/>
        </w:rPr>
        <w:t>条件とした場合に</w:t>
      </w:r>
      <w:r w:rsidR="00196232" w:rsidRPr="00C13ACA">
        <w:rPr>
          <w:rFonts w:ascii="ＭＳ 明朝" w:hAnsi="ＭＳ 明朝" w:hint="eastAsia"/>
          <w:sz w:val="18"/>
          <w:szCs w:val="18"/>
        </w:rPr>
        <w:t>のみ</w:t>
      </w:r>
      <w:r w:rsidR="00A46886" w:rsidRPr="00C13ACA">
        <w:rPr>
          <w:rFonts w:ascii="ＭＳ 明朝" w:hAnsi="ＭＳ 明朝" w:hint="eastAsia"/>
          <w:sz w:val="18"/>
          <w:szCs w:val="18"/>
        </w:rPr>
        <w:t>記入</w:t>
      </w:r>
      <w:r w:rsidR="002A7652" w:rsidRPr="00C13ACA">
        <w:rPr>
          <w:rFonts w:ascii="ＭＳ 明朝" w:hAnsi="ＭＳ 明朝" w:hint="eastAsia"/>
          <w:sz w:val="18"/>
          <w:szCs w:val="18"/>
        </w:rPr>
        <w:t>してください。</w:t>
      </w:r>
      <w:r w:rsidR="00E46D12" w:rsidRPr="00C13ACA">
        <w:rPr>
          <w:rFonts w:ascii="ＭＳ 明朝" w:hAnsi="ＭＳ 明朝" w:hint="eastAsia"/>
          <w:sz w:val="18"/>
          <w:szCs w:val="18"/>
        </w:rPr>
        <w:t>条件</w:t>
      </w:r>
      <w:r w:rsidR="003A6B08">
        <w:rPr>
          <w:rFonts w:ascii="ＭＳ 明朝" w:hAnsi="ＭＳ 明朝" w:hint="eastAsia"/>
          <w:sz w:val="18"/>
          <w:szCs w:val="18"/>
        </w:rPr>
        <w:t>でない場合</w:t>
      </w:r>
      <w:r w:rsidR="00E46D12" w:rsidRPr="00C13ACA">
        <w:rPr>
          <w:rFonts w:ascii="ＭＳ 明朝" w:hAnsi="ＭＳ 明朝" w:hint="eastAsia"/>
          <w:sz w:val="18"/>
          <w:szCs w:val="18"/>
        </w:rPr>
        <w:t>は、記入不要。</w:t>
      </w:r>
    </w:p>
    <w:sectPr w:rsidR="00A43CF1" w:rsidRPr="000205C3" w:rsidSect="001E187E">
      <w:pgSz w:w="11906" w:h="16838" w:code="9"/>
      <w:pgMar w:top="851" w:right="851" w:bottom="851" w:left="1418" w:header="0" w:footer="0" w:gutter="0"/>
      <w:cols w:space="425"/>
      <w:docGrid w:type="linesAndChars" w:linePitch="398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14B10" w14:textId="77777777" w:rsidR="0020437C" w:rsidRDefault="0020437C" w:rsidP="00322BEE">
      <w:r>
        <w:separator/>
      </w:r>
    </w:p>
  </w:endnote>
  <w:endnote w:type="continuationSeparator" w:id="0">
    <w:p w14:paraId="5CF62628" w14:textId="77777777" w:rsidR="0020437C" w:rsidRDefault="0020437C" w:rsidP="0032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923CB" w14:textId="77777777" w:rsidR="0020437C" w:rsidRDefault="0020437C" w:rsidP="00322BEE">
      <w:r>
        <w:separator/>
      </w:r>
    </w:p>
  </w:footnote>
  <w:footnote w:type="continuationSeparator" w:id="0">
    <w:p w14:paraId="16C920A5" w14:textId="77777777" w:rsidR="0020437C" w:rsidRDefault="0020437C" w:rsidP="00322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14F85"/>
    <w:multiLevelType w:val="hybridMultilevel"/>
    <w:tmpl w:val="1074A54A"/>
    <w:lvl w:ilvl="0" w:tplc="080E6C16">
      <w:start w:val="2"/>
      <w:numFmt w:val="decimal"/>
      <w:lvlText w:val="注%1)"/>
      <w:lvlJc w:val="left"/>
      <w:pPr>
        <w:tabs>
          <w:tab w:val="num" w:pos="717"/>
        </w:tabs>
        <w:ind w:left="7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1" w15:restartNumberingAfterBreak="0">
    <w:nsid w:val="45272478"/>
    <w:multiLevelType w:val="hybridMultilevel"/>
    <w:tmpl w:val="617C5D22"/>
    <w:lvl w:ilvl="0" w:tplc="D994BA9C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D74F4A"/>
    <w:multiLevelType w:val="hybridMultilevel"/>
    <w:tmpl w:val="63542556"/>
    <w:lvl w:ilvl="0" w:tplc="F83CDF5C">
      <w:start w:val="7"/>
      <w:numFmt w:val="decimal"/>
      <w:lvlText w:val="第%1条"/>
      <w:lvlJc w:val="left"/>
      <w:pPr>
        <w:tabs>
          <w:tab w:val="num" w:pos="768"/>
        </w:tabs>
        <w:ind w:left="768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" w15:restartNumberingAfterBreak="0">
    <w:nsid w:val="788E34AE"/>
    <w:multiLevelType w:val="hybridMultilevel"/>
    <w:tmpl w:val="CD9EB3C6"/>
    <w:lvl w:ilvl="0" w:tplc="97C018C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0718966">
    <w:abstractNumId w:val="3"/>
  </w:num>
  <w:num w:numId="2" w16cid:durableId="1424301863">
    <w:abstractNumId w:val="2"/>
  </w:num>
  <w:num w:numId="3" w16cid:durableId="269778131">
    <w:abstractNumId w:val="1"/>
  </w:num>
  <w:num w:numId="4" w16cid:durableId="145301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7"/>
  <w:drawingGridVerticalSpacing w:val="19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B8"/>
    <w:rsid w:val="00003FBC"/>
    <w:rsid w:val="00005E6A"/>
    <w:rsid w:val="00013FDB"/>
    <w:rsid w:val="000205C3"/>
    <w:rsid w:val="00042CBF"/>
    <w:rsid w:val="00047D1F"/>
    <w:rsid w:val="000576F3"/>
    <w:rsid w:val="00061D43"/>
    <w:rsid w:val="0006740B"/>
    <w:rsid w:val="00080A58"/>
    <w:rsid w:val="0008310C"/>
    <w:rsid w:val="000A3D8D"/>
    <w:rsid w:val="000B4909"/>
    <w:rsid w:val="000B57A7"/>
    <w:rsid w:val="000B79A4"/>
    <w:rsid w:val="000C6A64"/>
    <w:rsid w:val="000D6618"/>
    <w:rsid w:val="000E7BD7"/>
    <w:rsid w:val="000F6EB3"/>
    <w:rsid w:val="001012D0"/>
    <w:rsid w:val="001108C4"/>
    <w:rsid w:val="00113565"/>
    <w:rsid w:val="00180213"/>
    <w:rsid w:val="00185E06"/>
    <w:rsid w:val="00195BAA"/>
    <w:rsid w:val="00196232"/>
    <w:rsid w:val="001B0800"/>
    <w:rsid w:val="001B1023"/>
    <w:rsid w:val="001E187E"/>
    <w:rsid w:val="00201F9B"/>
    <w:rsid w:val="0020437C"/>
    <w:rsid w:val="00212FD0"/>
    <w:rsid w:val="00216E38"/>
    <w:rsid w:val="002206A5"/>
    <w:rsid w:val="002377DE"/>
    <w:rsid w:val="00250122"/>
    <w:rsid w:val="00253ED9"/>
    <w:rsid w:val="00257DDF"/>
    <w:rsid w:val="0027056E"/>
    <w:rsid w:val="00276A4F"/>
    <w:rsid w:val="002868E0"/>
    <w:rsid w:val="002A12CE"/>
    <w:rsid w:val="002A7652"/>
    <w:rsid w:val="002A7841"/>
    <w:rsid w:val="002B674D"/>
    <w:rsid w:val="002E18B9"/>
    <w:rsid w:val="002E5CC5"/>
    <w:rsid w:val="002E735F"/>
    <w:rsid w:val="0032271B"/>
    <w:rsid w:val="00322BEE"/>
    <w:rsid w:val="00326052"/>
    <w:rsid w:val="0033054A"/>
    <w:rsid w:val="00332BAB"/>
    <w:rsid w:val="00334B58"/>
    <w:rsid w:val="00360BE0"/>
    <w:rsid w:val="003664CA"/>
    <w:rsid w:val="00367A84"/>
    <w:rsid w:val="00381F1F"/>
    <w:rsid w:val="0038253C"/>
    <w:rsid w:val="003905D7"/>
    <w:rsid w:val="003A6B08"/>
    <w:rsid w:val="003C174D"/>
    <w:rsid w:val="003C20C2"/>
    <w:rsid w:val="003C3CFC"/>
    <w:rsid w:val="003D0EAF"/>
    <w:rsid w:val="003E174E"/>
    <w:rsid w:val="003F5910"/>
    <w:rsid w:val="00401948"/>
    <w:rsid w:val="0040374E"/>
    <w:rsid w:val="0041098D"/>
    <w:rsid w:val="004139B6"/>
    <w:rsid w:val="00414F93"/>
    <w:rsid w:val="0042346F"/>
    <w:rsid w:val="004358A9"/>
    <w:rsid w:val="004404EB"/>
    <w:rsid w:val="00447B9F"/>
    <w:rsid w:val="00457C24"/>
    <w:rsid w:val="00464904"/>
    <w:rsid w:val="004771C7"/>
    <w:rsid w:val="00493556"/>
    <w:rsid w:val="004A4148"/>
    <w:rsid w:val="004B07D9"/>
    <w:rsid w:val="004B42B5"/>
    <w:rsid w:val="004D048C"/>
    <w:rsid w:val="004E001F"/>
    <w:rsid w:val="004E3D36"/>
    <w:rsid w:val="004F306B"/>
    <w:rsid w:val="004F774D"/>
    <w:rsid w:val="00501FA3"/>
    <w:rsid w:val="00506D4D"/>
    <w:rsid w:val="00522F70"/>
    <w:rsid w:val="00530E31"/>
    <w:rsid w:val="00542673"/>
    <w:rsid w:val="00544EE3"/>
    <w:rsid w:val="005468B0"/>
    <w:rsid w:val="00546E65"/>
    <w:rsid w:val="005479DC"/>
    <w:rsid w:val="00551C13"/>
    <w:rsid w:val="005526A7"/>
    <w:rsid w:val="00561BED"/>
    <w:rsid w:val="005911DC"/>
    <w:rsid w:val="00594AAA"/>
    <w:rsid w:val="005A159D"/>
    <w:rsid w:val="005C14BD"/>
    <w:rsid w:val="005D1F1A"/>
    <w:rsid w:val="005E2C96"/>
    <w:rsid w:val="005E3DC8"/>
    <w:rsid w:val="005F5AF6"/>
    <w:rsid w:val="00613A3E"/>
    <w:rsid w:val="00623257"/>
    <w:rsid w:val="0063182D"/>
    <w:rsid w:val="00633D57"/>
    <w:rsid w:val="0066465C"/>
    <w:rsid w:val="006657D9"/>
    <w:rsid w:val="00685D53"/>
    <w:rsid w:val="00686A9E"/>
    <w:rsid w:val="006958CA"/>
    <w:rsid w:val="006A5E23"/>
    <w:rsid w:val="006C6ED1"/>
    <w:rsid w:val="006D2B81"/>
    <w:rsid w:val="006D3125"/>
    <w:rsid w:val="006E6302"/>
    <w:rsid w:val="006F3EA9"/>
    <w:rsid w:val="006F7F38"/>
    <w:rsid w:val="007076A8"/>
    <w:rsid w:val="00725191"/>
    <w:rsid w:val="007252C2"/>
    <w:rsid w:val="00732FF8"/>
    <w:rsid w:val="007401DC"/>
    <w:rsid w:val="007503F8"/>
    <w:rsid w:val="007555CF"/>
    <w:rsid w:val="007568B0"/>
    <w:rsid w:val="00760509"/>
    <w:rsid w:val="00763795"/>
    <w:rsid w:val="00765156"/>
    <w:rsid w:val="00776E0C"/>
    <w:rsid w:val="00786CB2"/>
    <w:rsid w:val="00791F1F"/>
    <w:rsid w:val="007967B2"/>
    <w:rsid w:val="007A0A0F"/>
    <w:rsid w:val="007A3B63"/>
    <w:rsid w:val="007B034B"/>
    <w:rsid w:val="007E5265"/>
    <w:rsid w:val="007E6BD3"/>
    <w:rsid w:val="00810424"/>
    <w:rsid w:val="008147F9"/>
    <w:rsid w:val="00816C68"/>
    <w:rsid w:val="00825D2A"/>
    <w:rsid w:val="00832652"/>
    <w:rsid w:val="00834589"/>
    <w:rsid w:val="00850F23"/>
    <w:rsid w:val="00873213"/>
    <w:rsid w:val="00886656"/>
    <w:rsid w:val="00886FBE"/>
    <w:rsid w:val="00895FFF"/>
    <w:rsid w:val="008A2BE2"/>
    <w:rsid w:val="008A64C9"/>
    <w:rsid w:val="008B39DA"/>
    <w:rsid w:val="008D0028"/>
    <w:rsid w:val="008D30DD"/>
    <w:rsid w:val="008D5BB6"/>
    <w:rsid w:val="008F7E26"/>
    <w:rsid w:val="009004C9"/>
    <w:rsid w:val="00900582"/>
    <w:rsid w:val="00911397"/>
    <w:rsid w:val="0092611F"/>
    <w:rsid w:val="00927179"/>
    <w:rsid w:val="00942F3B"/>
    <w:rsid w:val="00943837"/>
    <w:rsid w:val="00956489"/>
    <w:rsid w:val="00962A54"/>
    <w:rsid w:val="00976259"/>
    <w:rsid w:val="009963BA"/>
    <w:rsid w:val="009A404F"/>
    <w:rsid w:val="009C1AC1"/>
    <w:rsid w:val="009E34EF"/>
    <w:rsid w:val="009F0551"/>
    <w:rsid w:val="00A02AD1"/>
    <w:rsid w:val="00A03C08"/>
    <w:rsid w:val="00A1331A"/>
    <w:rsid w:val="00A1467E"/>
    <w:rsid w:val="00A372C3"/>
    <w:rsid w:val="00A43CF1"/>
    <w:rsid w:val="00A46886"/>
    <w:rsid w:val="00A50CDC"/>
    <w:rsid w:val="00A60D8D"/>
    <w:rsid w:val="00A6709F"/>
    <w:rsid w:val="00A717D3"/>
    <w:rsid w:val="00A73A72"/>
    <w:rsid w:val="00AB744D"/>
    <w:rsid w:val="00AC453C"/>
    <w:rsid w:val="00AD7283"/>
    <w:rsid w:val="00AE0AF7"/>
    <w:rsid w:val="00AE60CA"/>
    <w:rsid w:val="00B03B49"/>
    <w:rsid w:val="00B15C32"/>
    <w:rsid w:val="00B32898"/>
    <w:rsid w:val="00B650C5"/>
    <w:rsid w:val="00B914AA"/>
    <w:rsid w:val="00BB6473"/>
    <w:rsid w:val="00BC11CA"/>
    <w:rsid w:val="00BF321C"/>
    <w:rsid w:val="00C10213"/>
    <w:rsid w:val="00C13ACA"/>
    <w:rsid w:val="00C30364"/>
    <w:rsid w:val="00C3200A"/>
    <w:rsid w:val="00C33E48"/>
    <w:rsid w:val="00C3629B"/>
    <w:rsid w:val="00C36A7B"/>
    <w:rsid w:val="00C36F51"/>
    <w:rsid w:val="00C6056A"/>
    <w:rsid w:val="00C671FC"/>
    <w:rsid w:val="00C7130E"/>
    <w:rsid w:val="00C77445"/>
    <w:rsid w:val="00C8100F"/>
    <w:rsid w:val="00C922D9"/>
    <w:rsid w:val="00CC28BC"/>
    <w:rsid w:val="00CD56EA"/>
    <w:rsid w:val="00CE66E2"/>
    <w:rsid w:val="00D21038"/>
    <w:rsid w:val="00D25CBD"/>
    <w:rsid w:val="00D334B8"/>
    <w:rsid w:val="00D351D8"/>
    <w:rsid w:val="00D40865"/>
    <w:rsid w:val="00D6600C"/>
    <w:rsid w:val="00D72778"/>
    <w:rsid w:val="00D97646"/>
    <w:rsid w:val="00DB73F0"/>
    <w:rsid w:val="00DC0863"/>
    <w:rsid w:val="00DC2F69"/>
    <w:rsid w:val="00DE3CF2"/>
    <w:rsid w:val="00DF3810"/>
    <w:rsid w:val="00E06A26"/>
    <w:rsid w:val="00E15A03"/>
    <w:rsid w:val="00E246FF"/>
    <w:rsid w:val="00E24E03"/>
    <w:rsid w:val="00E26C61"/>
    <w:rsid w:val="00E46D12"/>
    <w:rsid w:val="00E66894"/>
    <w:rsid w:val="00E76B68"/>
    <w:rsid w:val="00E82D71"/>
    <w:rsid w:val="00EA0014"/>
    <w:rsid w:val="00EA753A"/>
    <w:rsid w:val="00EB0AA8"/>
    <w:rsid w:val="00EB2ACC"/>
    <w:rsid w:val="00EB643A"/>
    <w:rsid w:val="00EC040D"/>
    <w:rsid w:val="00EC5F11"/>
    <w:rsid w:val="00ED6B3E"/>
    <w:rsid w:val="00F00718"/>
    <w:rsid w:val="00F05CA5"/>
    <w:rsid w:val="00F07101"/>
    <w:rsid w:val="00F12E1D"/>
    <w:rsid w:val="00F25D9F"/>
    <w:rsid w:val="00F2615A"/>
    <w:rsid w:val="00F3293B"/>
    <w:rsid w:val="00F35758"/>
    <w:rsid w:val="00F46A9A"/>
    <w:rsid w:val="00F558EF"/>
    <w:rsid w:val="00F6049A"/>
    <w:rsid w:val="00F611B8"/>
    <w:rsid w:val="00F839C5"/>
    <w:rsid w:val="00F9349C"/>
    <w:rsid w:val="00F97A60"/>
    <w:rsid w:val="00FA48B7"/>
    <w:rsid w:val="00FA53DC"/>
    <w:rsid w:val="00FB67DA"/>
    <w:rsid w:val="00FD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6EDB91D"/>
  <w15:chartTrackingRefBased/>
  <w15:docId w15:val="{AA1817A3-1090-40BA-9AEB-8F5F2AFD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5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293B"/>
    <w:pPr>
      <w:jc w:val="center"/>
    </w:pPr>
  </w:style>
  <w:style w:type="paragraph" w:styleId="a4">
    <w:name w:val="Closing"/>
    <w:basedOn w:val="a"/>
    <w:rsid w:val="00F3293B"/>
    <w:pPr>
      <w:jc w:val="right"/>
    </w:pPr>
  </w:style>
  <w:style w:type="paragraph" w:styleId="a5">
    <w:name w:val="header"/>
    <w:basedOn w:val="a"/>
    <w:link w:val="a6"/>
    <w:uiPriority w:val="99"/>
    <w:unhideWhenUsed/>
    <w:rsid w:val="00322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2BE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2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2BEE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1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19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HIT11044</cp:lastModifiedBy>
  <cp:revision>10</cp:revision>
  <cp:lastPrinted>2025-06-03T06:53:00Z</cp:lastPrinted>
  <dcterms:created xsi:type="dcterms:W3CDTF">2023-04-28T02:07:00Z</dcterms:created>
  <dcterms:modified xsi:type="dcterms:W3CDTF">2025-06-03T06:54:00Z</dcterms:modified>
</cp:coreProperties>
</file>