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FB66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</w:t>
      </w:r>
      <w:r>
        <w:rPr>
          <w:rFonts w:ascii="ＭＳ 明朝" w:hAnsi="ＭＳ 明朝" w:hint="eastAsia"/>
          <w:sz w:val="22"/>
          <w:szCs w:val="22"/>
        </w:rPr>
        <w:t>②</w:t>
      </w:r>
      <w:r w:rsidRPr="00C7130E">
        <w:rPr>
          <w:rFonts w:ascii="ＭＳ 明朝" w:hAnsi="ＭＳ 明朝" w:hint="eastAsia"/>
          <w:sz w:val="22"/>
          <w:szCs w:val="22"/>
        </w:rPr>
        <w:t>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14:paraId="4E5D3F50" w14:textId="77777777" w:rsidR="002A7652" w:rsidRPr="00C7130E" w:rsidRDefault="00216E38" w:rsidP="002A7652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</w:t>
      </w:r>
      <w:r w:rsidR="004E001F" w:rsidRPr="00C7130E">
        <w:rPr>
          <w:rFonts w:ascii="ＭＳ 明朝" w:hAnsi="ＭＳ 明朝" w:hint="eastAsia"/>
        </w:rPr>
        <w:t>（建設</w:t>
      </w:r>
      <w:r w:rsidR="004E001F">
        <w:rPr>
          <w:rFonts w:ascii="ＭＳ 明朝" w:hAnsi="ＭＳ 明朝" w:hint="eastAsia"/>
        </w:rPr>
        <w:t>ｺﾝｻﾙﾀﾝﾄ</w:t>
      </w:r>
      <w:r w:rsidR="004E001F" w:rsidRPr="00C7130E">
        <w:rPr>
          <w:rFonts w:ascii="ＭＳ 明朝" w:hAnsi="ＭＳ 明朝" w:hint="eastAsia"/>
        </w:rPr>
        <w:t>用）</w:t>
      </w:r>
    </w:p>
    <w:p w14:paraId="6A52AFEF" w14:textId="396B4410" w:rsidR="002A7652" w:rsidRPr="00C7130E" w:rsidRDefault="00C767F0" w:rsidP="002A765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048F6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031828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月</w:t>
      </w:r>
      <w:r w:rsidR="007048F6">
        <w:rPr>
          <w:rFonts w:ascii="ＭＳ 明朝" w:hAnsi="ＭＳ 明朝" w:hint="eastAsia"/>
          <w:sz w:val="22"/>
          <w:szCs w:val="22"/>
        </w:rPr>
        <w:t>２７</w:t>
      </w:r>
      <w:r w:rsidR="002A7652" w:rsidRPr="00C7130E">
        <w:rPr>
          <w:rFonts w:ascii="ＭＳ 明朝" w:hAnsi="ＭＳ 明朝" w:hint="eastAsia"/>
          <w:sz w:val="22"/>
          <w:szCs w:val="22"/>
        </w:rPr>
        <w:t>日</w:t>
      </w:r>
    </w:p>
    <w:p w14:paraId="013455CB" w14:textId="77777777" w:rsidR="002A7652" w:rsidRPr="00C7130E" w:rsidRDefault="002A7652" w:rsidP="002A7652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14:paraId="4FCC0AC9" w14:textId="77777777" w:rsidR="002A7652" w:rsidRPr="00C7130E" w:rsidRDefault="002A7652" w:rsidP="0033054A">
      <w:pPr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　　　　所</w:t>
      </w:r>
    </w:p>
    <w:p w14:paraId="61C6AA25" w14:textId="77777777" w:rsidR="002A7652" w:rsidRPr="00C7130E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14:paraId="1D7A2CAD" w14:textId="77777777" w:rsidR="002A7652" w:rsidRDefault="002A7652" w:rsidP="00A46886">
      <w:pPr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（使用印）</w:t>
      </w:r>
    </w:p>
    <w:p w14:paraId="7310BD84" w14:textId="77777777" w:rsidR="003C20C2" w:rsidRPr="0033054A" w:rsidRDefault="003C20C2" w:rsidP="0033054A">
      <w:pPr>
        <w:spacing w:line="0" w:lineRule="atLeast"/>
        <w:ind w:firstLineChars="1614" w:firstLine="3448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14:paraId="64435488" w14:textId="77777777" w:rsidR="003C20C2" w:rsidRPr="0033054A" w:rsidRDefault="003C20C2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　TEL:　　　　　　　　　　　FAX：</w:t>
      </w:r>
    </w:p>
    <w:p w14:paraId="060ECEAF" w14:textId="77777777" w:rsidR="002A7652" w:rsidRPr="0033054A" w:rsidRDefault="002A7652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14:paraId="011BCAEC" w14:textId="77777777" w:rsidR="00DC0863" w:rsidRPr="00C7130E" w:rsidRDefault="00216E38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業務</w:t>
      </w:r>
      <w:r w:rsidRPr="00C7130E">
        <w:rPr>
          <w:rFonts w:ascii="ＭＳ 明朝" w:hAnsi="ＭＳ 明朝" w:hint="eastAsia"/>
          <w:sz w:val="22"/>
          <w:szCs w:val="22"/>
        </w:rPr>
        <w:t>に係る事後審査型条件付一般競争入札に参加</w:t>
      </w:r>
      <w:r>
        <w:rPr>
          <w:rFonts w:ascii="ＭＳ 明朝" w:hAnsi="ＭＳ 明朝" w:hint="eastAsia"/>
          <w:sz w:val="22"/>
          <w:szCs w:val="22"/>
        </w:rPr>
        <w:t>しますので、参加資格について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</w:t>
      </w:r>
      <w:r w:rsidR="0033054A" w:rsidRPr="00C7130E">
        <w:rPr>
          <w:rFonts w:ascii="ＭＳ 明朝" w:hAnsi="ＭＳ 明朝" w:hint="eastAsia"/>
          <w:sz w:val="22"/>
          <w:szCs w:val="22"/>
        </w:rPr>
        <w:t>なお、</w:t>
      </w:r>
      <w:r w:rsidR="0033054A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33054A">
        <w:rPr>
          <w:rFonts w:ascii="ＭＳ 明朝" w:hAnsi="ＭＳ 明朝" w:hint="eastAsia"/>
          <w:sz w:val="22"/>
          <w:szCs w:val="22"/>
        </w:rPr>
        <w:t>を全て満たしているとともに</w:t>
      </w:r>
      <w:r w:rsidR="0033054A"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33054A">
        <w:rPr>
          <w:rFonts w:ascii="ＭＳ 明朝" w:hAnsi="ＭＳ 明朝" w:hint="eastAsia"/>
          <w:sz w:val="22"/>
          <w:szCs w:val="22"/>
        </w:rPr>
        <w:t>の</w:t>
      </w:r>
      <w:r w:rsidR="0033054A"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14:paraId="22446DD1" w14:textId="77777777" w:rsidR="002A7652" w:rsidRPr="00C7130E" w:rsidRDefault="002A7652" w:rsidP="0033054A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"/>
        <w:gridCol w:w="1518"/>
        <w:gridCol w:w="6"/>
        <w:gridCol w:w="2534"/>
        <w:gridCol w:w="2410"/>
        <w:gridCol w:w="2295"/>
      </w:tblGrid>
      <w:tr w:rsidR="00334B58" w:rsidRPr="00C7130E" w14:paraId="0D4A593F" w14:textId="77777777">
        <w:trPr>
          <w:trHeight w:val="589"/>
        </w:trPr>
        <w:tc>
          <w:tcPr>
            <w:tcW w:w="22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35B99A" w14:textId="77777777" w:rsidR="00334B58" w:rsidRPr="00C7130E" w:rsidRDefault="00334B58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365"/>
                <w:kern w:val="0"/>
                <w:sz w:val="22"/>
                <w:szCs w:val="22"/>
                <w:fitText w:val="1170" w:id="-1137891323"/>
              </w:rPr>
              <w:t>件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1170" w:id="-1137891323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1E23A5" w14:textId="60BBC411" w:rsidR="00334B58" w:rsidRPr="00C7130E" w:rsidRDefault="00682FFD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682FFD">
              <w:rPr>
                <w:rFonts w:ascii="ＭＳ 明朝" w:hAnsi="ＭＳ 明朝"/>
                <w:sz w:val="22"/>
                <w:szCs w:val="22"/>
              </w:rPr>
              <w:t>河南町保健福祉センター　照明LED化工事実施設計業務委託</w:t>
            </w:r>
          </w:p>
        </w:tc>
      </w:tr>
      <w:tr w:rsidR="00201F9B" w14:paraId="226D68CB" w14:textId="77777777">
        <w:trPr>
          <w:trHeight w:val="582"/>
        </w:trPr>
        <w:tc>
          <w:tcPr>
            <w:tcW w:w="22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E735D" w14:textId="77777777" w:rsidR="00201F9B" w:rsidRPr="00C7130E" w:rsidRDefault="00201F9B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76327">
              <w:rPr>
                <w:rFonts w:ascii="ＭＳ 明朝" w:hAnsi="ＭＳ 明朝" w:hint="eastAsia"/>
                <w:spacing w:val="48"/>
                <w:kern w:val="0"/>
                <w:sz w:val="22"/>
                <w:szCs w:val="22"/>
                <w:fitText w:val="1170" w:id="-1137891324"/>
              </w:rPr>
              <w:t>履行場</w:t>
            </w:r>
            <w:r w:rsidRPr="0017632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170" w:id="-1137891324"/>
              </w:rPr>
              <w:t>所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CC0CD" w14:textId="5FAF860E" w:rsidR="00201F9B" w:rsidRPr="00C7130E" w:rsidRDefault="00682FFD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  <w:r w:rsidRPr="00682FFD">
              <w:rPr>
                <w:rFonts w:ascii="ＭＳ 明朝" w:hAnsi="ＭＳ 明朝"/>
                <w:sz w:val="22"/>
                <w:szCs w:val="22"/>
              </w:rPr>
              <w:t>河南町保健福祉センター</w:t>
            </w:r>
          </w:p>
        </w:tc>
      </w:tr>
      <w:tr w:rsidR="001B0800" w14:paraId="25DB285F" w14:textId="77777777" w:rsidTr="001B0800">
        <w:trPr>
          <w:trHeight w:val="581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9F203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2"/>
              </w:rPr>
              <w:t>落札希望順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2"/>
              </w:rPr>
              <w:t>位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634C1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2BDE2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Pr="00176327">
              <w:rPr>
                <w:rFonts w:ascii="ＭＳ 明朝" w:hAnsi="ＭＳ 明朝" w:hint="eastAsia"/>
                <w:spacing w:val="32"/>
                <w:kern w:val="0"/>
                <w:sz w:val="22"/>
                <w:szCs w:val="22"/>
                <w:fitText w:val="1638" w:id="-645248511"/>
              </w:rPr>
              <w:t>受注可能件</w:t>
            </w:r>
            <w:r w:rsidRPr="00176327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638" w:id="-645248511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B64E9" w14:textId="77777777" w:rsidR="001B0800" w:rsidRDefault="001B0800" w:rsidP="00FB67D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B0800" w14:paraId="4F876794" w14:textId="77777777" w:rsidTr="001B0800">
        <w:trPr>
          <w:trHeight w:val="6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3A88360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</w:t>
            </w:r>
          </w:p>
          <w:p w14:paraId="52C4E2EC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務</w:t>
            </w:r>
          </w:p>
          <w:p w14:paraId="66426AE6" w14:textId="77777777" w:rsidR="001B0800" w:rsidRDefault="001B0800" w:rsidP="001B08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14:paraId="1D0BDA5D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AC4EF55" w14:textId="77777777" w:rsidR="001B0800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③</w:t>
            </w:r>
            <w:r w:rsidRPr="00176327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936" w:id="-1137891326"/>
              </w:rPr>
              <w:t>業務</w:t>
            </w:r>
            <w:r w:rsidRPr="00176327">
              <w:rPr>
                <w:rFonts w:ascii="ＭＳ 明朝" w:hAnsi="ＭＳ 明朝" w:hint="eastAsia"/>
                <w:kern w:val="0"/>
                <w:sz w:val="22"/>
                <w:szCs w:val="22"/>
                <w:fitText w:val="936" w:id="-1137891326"/>
              </w:rPr>
              <w:t>名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201E9002" w14:textId="662C430F" w:rsidR="001B0800" w:rsidRDefault="001B0800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13983048" w14:textId="77777777">
        <w:trPr>
          <w:trHeight w:val="592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9D8437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5F796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723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82BE1" w14:textId="4B1577A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D1C260C" w14:textId="77777777">
        <w:trPr>
          <w:trHeight w:val="58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080EFF4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824D83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0AE48DAF" w14:textId="119B4BE2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46886" w:rsidRPr="00C7130E" w14:paraId="744B6E3D" w14:textId="77777777">
        <w:trPr>
          <w:trHeight w:val="584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BEC9265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B9063A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3E30E199" w14:textId="5586F0EA" w:rsidR="00A46886" w:rsidRPr="00C7130E" w:rsidRDefault="00A46886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金　　　　　　　　　　</w:t>
            </w:r>
            <w:r w:rsidR="0052354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円（税込）</w:t>
            </w:r>
          </w:p>
        </w:tc>
      </w:tr>
      <w:tr w:rsidR="00A46886" w:rsidRPr="00C7130E" w14:paraId="0A56AD6F" w14:textId="77777777">
        <w:trPr>
          <w:trHeight w:val="608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CD11B31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4D0CD22F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14:paraId="7FE8356E" w14:textId="77777777" w:rsidR="00A46886" w:rsidRPr="00C7130E" w:rsidRDefault="00A46886" w:rsidP="006C6ED1">
            <w:pPr>
              <w:ind w:firstLineChars="497" w:firstLine="1161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7076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46886" w:rsidRPr="00C7130E" w14:paraId="34DC48C7" w14:textId="77777777" w:rsidTr="00633D57">
        <w:trPr>
          <w:trHeight w:val="4166"/>
        </w:trPr>
        <w:tc>
          <w:tcPr>
            <w:tcW w:w="762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14:paraId="3A48212A" w14:textId="77777777" w:rsidR="00A46886" w:rsidRPr="00C7130E" w:rsidRDefault="00A46886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D17AE" w14:textId="77777777" w:rsidR="00A46886" w:rsidRPr="00C7130E" w:rsidRDefault="001B0800" w:rsidP="002E5CC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⑧</w:t>
            </w:r>
            <w:r w:rsidR="00A46886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A46886" w:rsidRPr="00C7130E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7239" w:type="dxa"/>
            <w:gridSpan w:val="3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25CBA" w14:textId="34D53346" w:rsidR="00A46886" w:rsidRPr="00C7130E" w:rsidRDefault="00A46886" w:rsidP="00523546">
            <w:pPr>
              <w:ind w:leftChars="100" w:left="25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E0C1C7" w14:textId="77777777" w:rsidR="00F25D9F" w:rsidRPr="00C13ACA" w:rsidRDefault="001B0800" w:rsidP="00633D57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　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Pr="00C13ACA">
        <w:rPr>
          <w:rFonts w:ascii="ＭＳ 明朝" w:hAnsi="ＭＳ 明朝" w:hint="eastAsia"/>
          <w:sz w:val="18"/>
          <w:szCs w:val="18"/>
        </w:rPr>
        <w:t>日</w:t>
      </w:r>
      <w:r w:rsidR="00F97A60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複数案件</w:t>
      </w:r>
      <w:r w:rsidR="00F97A60">
        <w:rPr>
          <w:rFonts w:ascii="ＭＳ 明朝" w:hAnsi="ＭＳ 明朝" w:hint="eastAsia"/>
          <w:sz w:val="18"/>
          <w:szCs w:val="18"/>
        </w:rPr>
        <w:t>の入札に</w:t>
      </w:r>
      <w:r>
        <w:rPr>
          <w:rFonts w:ascii="ＭＳ 明朝" w:hAnsi="ＭＳ 明朝" w:hint="eastAsia"/>
          <w:sz w:val="18"/>
          <w:szCs w:val="18"/>
        </w:rPr>
        <w:t>参加する場合で自社の都合（技術者等）で全ての案件を受注できない場合は、</w:t>
      </w:r>
      <w:r w:rsidR="00542673">
        <w:rPr>
          <w:rFonts w:ascii="ＭＳ 明朝" w:hAnsi="ＭＳ 明朝" w:hint="eastAsia"/>
          <w:sz w:val="18"/>
          <w:szCs w:val="18"/>
        </w:rPr>
        <w:t>①に落札</w:t>
      </w:r>
      <w:r w:rsidR="00542673" w:rsidRPr="00C13ACA">
        <w:rPr>
          <w:rFonts w:ascii="ＭＳ 明朝" w:hAnsi="ＭＳ 明朝" w:hint="eastAsia"/>
          <w:sz w:val="18"/>
          <w:szCs w:val="18"/>
        </w:rPr>
        <w:t>希望順位を</w:t>
      </w:r>
      <w:r w:rsidR="00542673">
        <w:rPr>
          <w:rFonts w:ascii="ＭＳ 明朝" w:hAnsi="ＭＳ 明朝" w:hint="eastAsia"/>
          <w:sz w:val="18"/>
          <w:szCs w:val="18"/>
        </w:rPr>
        <w:t>②に</w:t>
      </w:r>
      <w:r>
        <w:rPr>
          <w:rFonts w:ascii="ＭＳ 明朝" w:hAnsi="ＭＳ 明朝" w:hint="eastAsia"/>
          <w:sz w:val="18"/>
          <w:szCs w:val="18"/>
        </w:rPr>
        <w:t>受注可能件数を記入してください。</w:t>
      </w:r>
    </w:p>
    <w:p w14:paraId="2676ADB6" w14:textId="77777777" w:rsidR="00A43CF1" w:rsidRPr="000205C3" w:rsidRDefault="001B0800" w:rsidP="00C630A6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F25D9F">
        <w:rPr>
          <w:rFonts w:ascii="ＭＳ 明朝" w:hAnsi="ＭＳ 明朝" w:hint="eastAsia"/>
          <w:sz w:val="18"/>
          <w:szCs w:val="18"/>
        </w:rPr>
        <w:t>2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2673">
        <w:rPr>
          <w:rFonts w:ascii="ＭＳ 明朝" w:hAnsi="ＭＳ 明朝" w:hint="eastAsia"/>
          <w:sz w:val="18"/>
          <w:szCs w:val="18"/>
        </w:rPr>
        <w:t>③</w:t>
      </w:r>
      <w:r>
        <w:rPr>
          <w:rFonts w:ascii="ＭＳ 明朝" w:hAnsi="ＭＳ 明朝" w:hint="eastAsia"/>
          <w:sz w:val="18"/>
          <w:szCs w:val="18"/>
        </w:rPr>
        <w:t>～</w:t>
      </w:r>
      <w:r w:rsidR="00542673">
        <w:rPr>
          <w:rFonts w:ascii="ＭＳ 明朝" w:hAnsi="ＭＳ 明朝" w:hint="eastAsia"/>
          <w:sz w:val="18"/>
          <w:szCs w:val="18"/>
        </w:rPr>
        <w:t>⑧</w:t>
      </w:r>
      <w:r w:rsidRPr="00C13ACA">
        <w:rPr>
          <w:rFonts w:ascii="ＭＳ 明朝" w:hAnsi="ＭＳ 明朝" w:hint="eastAsia"/>
          <w:sz w:val="18"/>
          <w:szCs w:val="18"/>
        </w:rPr>
        <w:t>は</w:t>
      </w:r>
      <w:r>
        <w:rPr>
          <w:rFonts w:ascii="ＭＳ 明朝" w:hAnsi="ＭＳ 明朝" w:hint="eastAsia"/>
          <w:sz w:val="18"/>
          <w:szCs w:val="18"/>
        </w:rPr>
        <w:t>、実績を</w:t>
      </w:r>
      <w:r w:rsidRPr="00C13ACA">
        <w:rPr>
          <w:rFonts w:ascii="ＭＳ 明朝" w:hAnsi="ＭＳ 明朝" w:hint="eastAsia"/>
          <w:sz w:val="18"/>
          <w:szCs w:val="18"/>
        </w:rPr>
        <w:t>入札参加</w:t>
      </w:r>
      <w:r>
        <w:rPr>
          <w:rFonts w:ascii="ＭＳ 明朝" w:hAnsi="ＭＳ 明朝" w:hint="eastAsia"/>
          <w:sz w:val="18"/>
          <w:szCs w:val="18"/>
        </w:rPr>
        <w:t>資格</w:t>
      </w:r>
      <w:r w:rsidRPr="00C13ACA">
        <w:rPr>
          <w:rFonts w:ascii="ＭＳ 明朝" w:hAnsi="ＭＳ 明朝" w:hint="eastAsia"/>
          <w:sz w:val="18"/>
          <w:szCs w:val="18"/>
        </w:rPr>
        <w:t>条件とした場合にのみ記入してください。条件</w:t>
      </w:r>
      <w:r>
        <w:rPr>
          <w:rFonts w:ascii="ＭＳ 明朝" w:hAnsi="ＭＳ 明朝" w:hint="eastAsia"/>
          <w:sz w:val="18"/>
          <w:szCs w:val="18"/>
        </w:rPr>
        <w:t>でない場合</w:t>
      </w:r>
      <w:r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5802" w14:textId="77777777" w:rsidR="000339C7" w:rsidRDefault="000339C7" w:rsidP="00322BEE">
      <w:r>
        <w:separator/>
      </w:r>
    </w:p>
  </w:endnote>
  <w:endnote w:type="continuationSeparator" w:id="0">
    <w:p w14:paraId="33D2E25E" w14:textId="77777777" w:rsidR="000339C7" w:rsidRDefault="000339C7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FCAC" w14:textId="77777777" w:rsidR="00176327" w:rsidRDefault="001763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BB4B" w14:textId="77777777" w:rsidR="00176327" w:rsidRDefault="001763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B9DE" w14:textId="77777777" w:rsidR="00176327" w:rsidRDefault="001763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614A" w14:textId="77777777" w:rsidR="000339C7" w:rsidRDefault="000339C7" w:rsidP="00322BEE">
      <w:r>
        <w:separator/>
      </w:r>
    </w:p>
  </w:footnote>
  <w:footnote w:type="continuationSeparator" w:id="0">
    <w:p w14:paraId="55750402" w14:textId="77777777" w:rsidR="000339C7" w:rsidRDefault="000339C7" w:rsidP="003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0356" w14:textId="77777777" w:rsidR="00176327" w:rsidRDefault="001763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1854" w14:textId="77777777" w:rsidR="00176327" w:rsidRDefault="001763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975D" w14:textId="77777777" w:rsidR="00176327" w:rsidRDefault="001763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2677106">
    <w:abstractNumId w:val="3"/>
  </w:num>
  <w:num w:numId="2" w16cid:durableId="919487397">
    <w:abstractNumId w:val="2"/>
  </w:num>
  <w:num w:numId="3" w16cid:durableId="1396276899">
    <w:abstractNumId w:val="1"/>
  </w:num>
  <w:num w:numId="4" w16cid:durableId="156043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B8"/>
    <w:rsid w:val="00003FBC"/>
    <w:rsid w:val="00005E6A"/>
    <w:rsid w:val="00013FDB"/>
    <w:rsid w:val="000205C3"/>
    <w:rsid w:val="00031828"/>
    <w:rsid w:val="000339C7"/>
    <w:rsid w:val="00033BE0"/>
    <w:rsid w:val="00042CBF"/>
    <w:rsid w:val="000576F3"/>
    <w:rsid w:val="00061D43"/>
    <w:rsid w:val="0006740B"/>
    <w:rsid w:val="0008310C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76327"/>
    <w:rsid w:val="00180213"/>
    <w:rsid w:val="00185E06"/>
    <w:rsid w:val="00195BAA"/>
    <w:rsid w:val="00196232"/>
    <w:rsid w:val="001B0800"/>
    <w:rsid w:val="001C3066"/>
    <w:rsid w:val="001F1B5A"/>
    <w:rsid w:val="00201F9B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068"/>
    <w:rsid w:val="002B674D"/>
    <w:rsid w:val="002E18B9"/>
    <w:rsid w:val="002E5CC5"/>
    <w:rsid w:val="002E735F"/>
    <w:rsid w:val="0032271B"/>
    <w:rsid w:val="00322BEE"/>
    <w:rsid w:val="00326052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C174D"/>
    <w:rsid w:val="003C20C2"/>
    <w:rsid w:val="003C3CFC"/>
    <w:rsid w:val="003D0EAF"/>
    <w:rsid w:val="003E174E"/>
    <w:rsid w:val="003F5910"/>
    <w:rsid w:val="003F6F54"/>
    <w:rsid w:val="0041098D"/>
    <w:rsid w:val="00421373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E4473"/>
    <w:rsid w:val="004F306B"/>
    <w:rsid w:val="004F774D"/>
    <w:rsid w:val="00501FA3"/>
    <w:rsid w:val="00506D4D"/>
    <w:rsid w:val="00523546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13A3E"/>
    <w:rsid w:val="00623257"/>
    <w:rsid w:val="0063182D"/>
    <w:rsid w:val="00633D57"/>
    <w:rsid w:val="0066465C"/>
    <w:rsid w:val="00674A30"/>
    <w:rsid w:val="00682FFD"/>
    <w:rsid w:val="00685D53"/>
    <w:rsid w:val="00686A9E"/>
    <w:rsid w:val="00690920"/>
    <w:rsid w:val="006958CA"/>
    <w:rsid w:val="006C6ED1"/>
    <w:rsid w:val="006D2B81"/>
    <w:rsid w:val="006E6302"/>
    <w:rsid w:val="006F3EA9"/>
    <w:rsid w:val="006F7F38"/>
    <w:rsid w:val="007048F6"/>
    <w:rsid w:val="007076A8"/>
    <w:rsid w:val="00725191"/>
    <w:rsid w:val="007252C2"/>
    <w:rsid w:val="00732FF8"/>
    <w:rsid w:val="007401DC"/>
    <w:rsid w:val="007503F8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B6185"/>
    <w:rsid w:val="007E2F83"/>
    <w:rsid w:val="007E5265"/>
    <w:rsid w:val="007E6BD3"/>
    <w:rsid w:val="00810424"/>
    <w:rsid w:val="008147F9"/>
    <w:rsid w:val="00825D2A"/>
    <w:rsid w:val="00832652"/>
    <w:rsid w:val="00834589"/>
    <w:rsid w:val="00850F23"/>
    <w:rsid w:val="00862D59"/>
    <w:rsid w:val="00873213"/>
    <w:rsid w:val="00886656"/>
    <w:rsid w:val="00886FBE"/>
    <w:rsid w:val="00895FFF"/>
    <w:rsid w:val="008A2BE2"/>
    <w:rsid w:val="008A5363"/>
    <w:rsid w:val="008A64C9"/>
    <w:rsid w:val="008B39DA"/>
    <w:rsid w:val="008D0028"/>
    <w:rsid w:val="008D30DD"/>
    <w:rsid w:val="008D5BB6"/>
    <w:rsid w:val="008F7E26"/>
    <w:rsid w:val="009004C9"/>
    <w:rsid w:val="00900582"/>
    <w:rsid w:val="00913F5A"/>
    <w:rsid w:val="0092611F"/>
    <w:rsid w:val="00927179"/>
    <w:rsid w:val="00943837"/>
    <w:rsid w:val="00956489"/>
    <w:rsid w:val="00976259"/>
    <w:rsid w:val="009963BA"/>
    <w:rsid w:val="009A404F"/>
    <w:rsid w:val="009E34EF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6FF8"/>
    <w:rsid w:val="00AD7283"/>
    <w:rsid w:val="00AE0AF7"/>
    <w:rsid w:val="00AE60CA"/>
    <w:rsid w:val="00B15C32"/>
    <w:rsid w:val="00B32898"/>
    <w:rsid w:val="00B650C5"/>
    <w:rsid w:val="00B914AA"/>
    <w:rsid w:val="00BB6473"/>
    <w:rsid w:val="00BC11CA"/>
    <w:rsid w:val="00BF321C"/>
    <w:rsid w:val="00C10213"/>
    <w:rsid w:val="00C13ACA"/>
    <w:rsid w:val="00C20182"/>
    <w:rsid w:val="00C30364"/>
    <w:rsid w:val="00C3200A"/>
    <w:rsid w:val="00C3629B"/>
    <w:rsid w:val="00C36A7B"/>
    <w:rsid w:val="00C36F51"/>
    <w:rsid w:val="00C6056A"/>
    <w:rsid w:val="00C630A6"/>
    <w:rsid w:val="00C671FC"/>
    <w:rsid w:val="00C7130E"/>
    <w:rsid w:val="00C767F0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029"/>
    <w:rsid w:val="00D97646"/>
    <w:rsid w:val="00DB73F0"/>
    <w:rsid w:val="00DC0863"/>
    <w:rsid w:val="00DC2F69"/>
    <w:rsid w:val="00DE3CF2"/>
    <w:rsid w:val="00DF3810"/>
    <w:rsid w:val="00E06A26"/>
    <w:rsid w:val="00E24E03"/>
    <w:rsid w:val="00E26C61"/>
    <w:rsid w:val="00E379D0"/>
    <w:rsid w:val="00E46D12"/>
    <w:rsid w:val="00E55734"/>
    <w:rsid w:val="00E66894"/>
    <w:rsid w:val="00E76B68"/>
    <w:rsid w:val="00E82D71"/>
    <w:rsid w:val="00EA0014"/>
    <w:rsid w:val="00EB0AA8"/>
    <w:rsid w:val="00EB2ACC"/>
    <w:rsid w:val="00EB643A"/>
    <w:rsid w:val="00EC040D"/>
    <w:rsid w:val="00EC5F11"/>
    <w:rsid w:val="00ED21C1"/>
    <w:rsid w:val="00ED6B33"/>
    <w:rsid w:val="00ED6B3E"/>
    <w:rsid w:val="00F00718"/>
    <w:rsid w:val="00F05CA5"/>
    <w:rsid w:val="00F07101"/>
    <w:rsid w:val="00F12E1D"/>
    <w:rsid w:val="00F237D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56403"/>
  <w15:chartTrackingRefBased/>
  <w15:docId w15:val="{C8266A66-7A08-4501-B83E-A5E45D07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島田 友輝</cp:lastModifiedBy>
  <cp:revision>8</cp:revision>
  <cp:lastPrinted>2025-07-02T09:03:00Z</cp:lastPrinted>
  <dcterms:created xsi:type="dcterms:W3CDTF">2023-04-28T06:02:00Z</dcterms:created>
  <dcterms:modified xsi:type="dcterms:W3CDTF">2026-05-06T03:29:00Z</dcterms:modified>
</cp:coreProperties>
</file>