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FB66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様式第１－</w:t>
      </w:r>
      <w:r>
        <w:rPr>
          <w:rFonts w:ascii="ＭＳ 明朝" w:hAnsi="ＭＳ 明朝" w:hint="eastAsia"/>
          <w:sz w:val="22"/>
          <w:szCs w:val="22"/>
        </w:rPr>
        <w:t>②</w:t>
      </w:r>
      <w:r w:rsidRPr="00C7130E">
        <w:rPr>
          <w:rFonts w:ascii="ＭＳ 明朝" w:hAnsi="ＭＳ 明朝" w:hint="eastAsia"/>
          <w:sz w:val="22"/>
          <w:szCs w:val="22"/>
        </w:rPr>
        <w:t>号（第</w:t>
      </w:r>
      <w:r w:rsidR="003C3CFC">
        <w:rPr>
          <w:rFonts w:ascii="ＭＳ 明朝" w:hAnsi="ＭＳ 明朝" w:hint="eastAsia"/>
          <w:sz w:val="22"/>
          <w:szCs w:val="22"/>
        </w:rPr>
        <w:t>９</w:t>
      </w:r>
      <w:r w:rsidR="004E001F">
        <w:rPr>
          <w:rFonts w:ascii="ＭＳ 明朝" w:hAnsi="ＭＳ 明朝" w:hint="eastAsia"/>
          <w:sz w:val="22"/>
          <w:szCs w:val="22"/>
        </w:rPr>
        <w:t>条</w:t>
      </w:r>
      <w:r w:rsidRPr="00C7130E">
        <w:rPr>
          <w:rFonts w:ascii="ＭＳ 明朝" w:hAnsi="ＭＳ 明朝" w:hint="eastAsia"/>
          <w:sz w:val="22"/>
          <w:szCs w:val="22"/>
        </w:rPr>
        <w:t>関係）</w:t>
      </w:r>
    </w:p>
    <w:p w14:paraId="4E5D3F50" w14:textId="77777777" w:rsidR="002A7652" w:rsidRPr="00C7130E" w:rsidRDefault="00216E38" w:rsidP="002A7652">
      <w:pPr>
        <w:jc w:val="center"/>
        <w:rPr>
          <w:rFonts w:ascii="ＭＳ 明朝" w:hAnsi="ＭＳ 明朝"/>
        </w:rPr>
      </w:pPr>
      <w:r w:rsidRPr="00C7130E">
        <w:rPr>
          <w:rFonts w:ascii="ＭＳ 明朝" w:hAnsi="ＭＳ 明朝" w:hint="eastAsia"/>
        </w:rPr>
        <w:t>事後審査型条件付一般競争入札参加</w:t>
      </w:r>
      <w:r>
        <w:rPr>
          <w:rFonts w:ascii="ＭＳ 明朝" w:hAnsi="ＭＳ 明朝" w:hint="eastAsia"/>
        </w:rPr>
        <w:t>資格</w:t>
      </w:r>
      <w:r w:rsidR="008B39DA">
        <w:rPr>
          <w:rFonts w:ascii="ＭＳ 明朝" w:hAnsi="ＭＳ 明朝" w:hint="eastAsia"/>
        </w:rPr>
        <w:t>確認</w:t>
      </w:r>
      <w:r w:rsidRPr="00C7130E">
        <w:rPr>
          <w:rFonts w:ascii="ＭＳ 明朝" w:hAnsi="ＭＳ 明朝" w:hint="eastAsia"/>
        </w:rPr>
        <w:t>申請書</w:t>
      </w:r>
      <w:r w:rsidR="004E001F" w:rsidRPr="00C7130E">
        <w:rPr>
          <w:rFonts w:ascii="ＭＳ 明朝" w:hAnsi="ＭＳ 明朝" w:hint="eastAsia"/>
        </w:rPr>
        <w:t>（建設</w:t>
      </w:r>
      <w:r w:rsidR="004E001F">
        <w:rPr>
          <w:rFonts w:ascii="ＭＳ 明朝" w:hAnsi="ＭＳ 明朝" w:hint="eastAsia"/>
        </w:rPr>
        <w:t>ｺﾝｻﾙﾀﾝﾄ</w:t>
      </w:r>
      <w:r w:rsidR="004E001F" w:rsidRPr="00C7130E">
        <w:rPr>
          <w:rFonts w:ascii="ＭＳ 明朝" w:hAnsi="ＭＳ 明朝" w:hint="eastAsia"/>
        </w:rPr>
        <w:t>用）</w:t>
      </w:r>
    </w:p>
    <w:p w14:paraId="6A52AFEF" w14:textId="396B4410" w:rsidR="002A7652" w:rsidRPr="00C7130E" w:rsidRDefault="00C767F0" w:rsidP="002A765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048F6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031828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月</w:t>
      </w:r>
      <w:r w:rsidR="007048F6">
        <w:rPr>
          <w:rFonts w:ascii="ＭＳ 明朝" w:hAnsi="ＭＳ 明朝" w:hint="eastAsia"/>
          <w:sz w:val="22"/>
          <w:szCs w:val="22"/>
        </w:rPr>
        <w:t>２７</w:t>
      </w:r>
      <w:r w:rsidR="002A7652" w:rsidRPr="00C7130E">
        <w:rPr>
          <w:rFonts w:ascii="ＭＳ 明朝" w:hAnsi="ＭＳ 明朝" w:hint="eastAsia"/>
          <w:sz w:val="22"/>
          <w:szCs w:val="22"/>
        </w:rPr>
        <w:t>日</w:t>
      </w:r>
    </w:p>
    <w:p w14:paraId="013455CB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河南町長　様</w:t>
      </w:r>
    </w:p>
    <w:p w14:paraId="4FCC0AC9" w14:textId="77777777" w:rsidR="002A7652" w:rsidRPr="00C7130E" w:rsidRDefault="002A7652" w:rsidP="0033054A">
      <w:pPr>
        <w:ind w:firstLineChars="969" w:firstLine="226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（申請者）住　　　　所</w:t>
      </w:r>
    </w:p>
    <w:p w14:paraId="61C6AA25" w14:textId="77777777" w:rsidR="002A7652" w:rsidRPr="00C7130E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商号又は名称</w:t>
      </w:r>
    </w:p>
    <w:p w14:paraId="1D7A2CAD" w14:textId="77777777" w:rsidR="002A7652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（使用印）</w:t>
      </w:r>
    </w:p>
    <w:p w14:paraId="7310BD84" w14:textId="77777777" w:rsidR="003C20C2" w:rsidRPr="0033054A" w:rsidRDefault="003C20C2" w:rsidP="0033054A">
      <w:pPr>
        <w:spacing w:line="0" w:lineRule="atLeast"/>
        <w:ind w:firstLineChars="1614" w:firstLine="3448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>（担当者名）</w:t>
      </w:r>
    </w:p>
    <w:p w14:paraId="64435488" w14:textId="77777777" w:rsidR="003C20C2" w:rsidRPr="0033054A" w:rsidRDefault="003C20C2" w:rsidP="0033054A">
      <w:pPr>
        <w:spacing w:line="0" w:lineRule="atLeast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33054A">
        <w:rPr>
          <w:rFonts w:ascii="ＭＳ 明朝" w:hAnsi="ＭＳ 明朝" w:hint="eastAsia"/>
          <w:sz w:val="20"/>
          <w:szCs w:val="20"/>
        </w:rPr>
        <w:t xml:space="preserve">    </w:t>
      </w:r>
      <w:r w:rsidRPr="0033054A">
        <w:rPr>
          <w:rFonts w:ascii="ＭＳ 明朝" w:hAnsi="ＭＳ 明朝" w:hint="eastAsia"/>
          <w:sz w:val="20"/>
          <w:szCs w:val="20"/>
        </w:rPr>
        <w:t xml:space="preserve">　TEL:　　　　　　　　　　　FAX：</w:t>
      </w:r>
    </w:p>
    <w:p w14:paraId="060ECEAF" w14:textId="77777777" w:rsidR="002A7652" w:rsidRPr="0033054A" w:rsidRDefault="002A7652" w:rsidP="0033054A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011BCAEC" w14:textId="77777777" w:rsidR="00DC0863" w:rsidRPr="00C7130E" w:rsidRDefault="00216E38" w:rsidP="0033054A">
      <w:pPr>
        <w:spacing w:line="0" w:lineRule="atLeast"/>
        <w:ind w:firstLineChars="100" w:firstLine="23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業務</w:t>
      </w:r>
      <w:r w:rsidRPr="00C7130E">
        <w:rPr>
          <w:rFonts w:ascii="ＭＳ 明朝" w:hAnsi="ＭＳ 明朝" w:hint="eastAsia"/>
          <w:sz w:val="22"/>
          <w:szCs w:val="22"/>
        </w:rPr>
        <w:t>に係る事後審査型条件付一般競争入札に参加</w:t>
      </w:r>
      <w:r>
        <w:rPr>
          <w:rFonts w:ascii="ＭＳ 明朝" w:hAnsi="ＭＳ 明朝" w:hint="eastAsia"/>
          <w:sz w:val="22"/>
          <w:szCs w:val="22"/>
        </w:rPr>
        <w:t>しますので、参加資格について</w:t>
      </w:r>
      <w:r w:rsidR="008B39DA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されたく</w:t>
      </w:r>
      <w:r w:rsidRPr="00C7130E">
        <w:rPr>
          <w:rFonts w:ascii="ＭＳ 明朝" w:hAnsi="ＭＳ 明朝" w:hint="eastAsia"/>
          <w:sz w:val="22"/>
          <w:szCs w:val="22"/>
        </w:rPr>
        <w:t>申請します。</w:t>
      </w:r>
      <w:r w:rsidR="0033054A" w:rsidRPr="00C7130E">
        <w:rPr>
          <w:rFonts w:ascii="ＭＳ 明朝" w:hAnsi="ＭＳ 明朝" w:hint="eastAsia"/>
          <w:sz w:val="22"/>
          <w:szCs w:val="22"/>
        </w:rPr>
        <w:t>なお、</w:t>
      </w:r>
      <w:r w:rsidR="0033054A">
        <w:rPr>
          <w:rFonts w:ascii="ＭＳ 明朝" w:hAnsi="ＭＳ 明朝" w:hint="eastAsia"/>
          <w:sz w:val="22"/>
          <w:szCs w:val="22"/>
        </w:rPr>
        <w:t>当社は、入札参加資格</w:t>
      </w:r>
      <w:r w:rsidR="00F07101">
        <w:rPr>
          <w:rFonts w:ascii="ＭＳ 明朝" w:hAnsi="ＭＳ 明朝" w:hint="eastAsia"/>
          <w:sz w:val="22"/>
          <w:szCs w:val="22"/>
        </w:rPr>
        <w:t>要件</w:t>
      </w:r>
      <w:r w:rsidR="0033054A">
        <w:rPr>
          <w:rFonts w:ascii="ＭＳ 明朝" w:hAnsi="ＭＳ 明朝" w:hint="eastAsia"/>
          <w:sz w:val="22"/>
          <w:szCs w:val="22"/>
        </w:rPr>
        <w:t>を全て満たしているとともに</w:t>
      </w:r>
      <w:r w:rsidR="0033054A" w:rsidRPr="00C7130E">
        <w:rPr>
          <w:rFonts w:ascii="ＭＳ 明朝" w:hAnsi="ＭＳ 明朝" w:hint="eastAsia"/>
          <w:sz w:val="22"/>
          <w:szCs w:val="22"/>
        </w:rPr>
        <w:t>記載内容については事実と相違</w:t>
      </w:r>
      <w:r w:rsidR="0033054A">
        <w:rPr>
          <w:rFonts w:ascii="ＭＳ 明朝" w:hAnsi="ＭＳ 明朝" w:hint="eastAsia"/>
          <w:sz w:val="22"/>
          <w:szCs w:val="22"/>
        </w:rPr>
        <w:t>の</w:t>
      </w:r>
      <w:r w:rsidR="0033054A" w:rsidRPr="00C7130E">
        <w:rPr>
          <w:rFonts w:ascii="ＭＳ 明朝" w:hAnsi="ＭＳ 明朝" w:hint="eastAsia"/>
          <w:sz w:val="22"/>
          <w:szCs w:val="22"/>
        </w:rPr>
        <w:t>ないことを誓約します。</w:t>
      </w:r>
    </w:p>
    <w:p w14:paraId="22446DD1" w14:textId="77777777" w:rsidR="002A7652" w:rsidRPr="00C7130E" w:rsidRDefault="002A7652" w:rsidP="0033054A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518"/>
        <w:gridCol w:w="6"/>
        <w:gridCol w:w="2534"/>
        <w:gridCol w:w="2410"/>
        <w:gridCol w:w="2295"/>
      </w:tblGrid>
      <w:tr w:rsidR="00334B58" w:rsidRPr="00C7130E" w14:paraId="0D4A593F" w14:textId="77777777">
        <w:trPr>
          <w:trHeight w:val="589"/>
        </w:trPr>
        <w:tc>
          <w:tcPr>
            <w:tcW w:w="2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35B99A" w14:textId="77777777" w:rsidR="00334B58" w:rsidRPr="00C7130E" w:rsidRDefault="00334B58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1137891323"/>
              </w:rPr>
              <w:t>件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1170" w:id="-1137891323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E23A5" w14:textId="074A8F7A" w:rsidR="00334B58" w:rsidRPr="00C7130E" w:rsidRDefault="002F4273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2F4273">
              <w:rPr>
                <w:rFonts w:ascii="ＭＳ 明朝" w:hAnsi="ＭＳ 明朝"/>
                <w:sz w:val="22"/>
                <w:szCs w:val="22"/>
              </w:rPr>
              <w:t>令和８年度　河川等水質調査業務委託</w:t>
            </w:r>
          </w:p>
        </w:tc>
      </w:tr>
      <w:tr w:rsidR="00201F9B" w14:paraId="226D68CB" w14:textId="77777777">
        <w:trPr>
          <w:trHeight w:val="582"/>
        </w:trPr>
        <w:tc>
          <w:tcPr>
            <w:tcW w:w="22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E735D" w14:textId="77777777" w:rsidR="00201F9B" w:rsidRPr="00C7130E" w:rsidRDefault="00201F9B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1137891324"/>
              </w:rPr>
              <w:t>履行場</w:t>
            </w:r>
            <w:r w:rsidRPr="001763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1137891324"/>
              </w:rPr>
              <w:t>所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CC0CD" w14:textId="12FC817D" w:rsidR="00201F9B" w:rsidRPr="00C7130E" w:rsidRDefault="002F4273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2F4273">
              <w:rPr>
                <w:rFonts w:ascii="ＭＳ 明朝" w:hAnsi="ＭＳ 明朝"/>
                <w:sz w:val="22"/>
                <w:szCs w:val="22"/>
              </w:rPr>
              <w:t>河南町地内</w:t>
            </w:r>
          </w:p>
        </w:tc>
      </w:tr>
      <w:tr w:rsidR="001B0800" w14:paraId="25DB285F" w14:textId="77777777" w:rsidTr="001B0800">
        <w:trPr>
          <w:trHeight w:val="581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9F203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2"/>
              </w:rPr>
              <w:t>落札希望順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2"/>
              </w:rPr>
              <w:t>位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634C1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2BDE2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1"/>
              </w:rPr>
              <w:t>受注可能件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1"/>
              </w:rPr>
              <w:t>数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B64E9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0800" w14:paraId="4F876794" w14:textId="77777777" w:rsidTr="001B0800">
        <w:trPr>
          <w:trHeight w:val="62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A88360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52C4E2EC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14:paraId="66426AE6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14:paraId="1D0BDA5D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AC4EF55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  <w:r w:rsidRPr="00176327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936" w:id="-1137891326"/>
              </w:rPr>
              <w:t>業務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936" w:id="-1137891326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201E9002" w14:textId="662C430F" w:rsidR="001B0800" w:rsidRDefault="001B0800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13983048" w14:textId="77777777">
        <w:trPr>
          <w:trHeight w:val="592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9D8437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5F796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2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82BE1" w14:textId="4B1577A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D1C260C" w14:textId="77777777">
        <w:trPr>
          <w:trHeight w:val="58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080EFF4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824D83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0AE48DAF" w14:textId="119B4BE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44B6E3D" w14:textId="77777777">
        <w:trPr>
          <w:trHeight w:val="584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BEC9265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B9063A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3E30E199" w14:textId="5586F0EA" w:rsidR="00A46886" w:rsidRPr="00C7130E" w:rsidRDefault="00A46886" w:rsidP="00A46886">
            <w:pPr>
              <w:ind w:firstLineChars="299" w:firstLine="698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金　　　　　　　　　　</w:t>
            </w:r>
            <w:r w:rsidR="0052354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円（税込）</w:t>
            </w:r>
          </w:p>
        </w:tc>
      </w:tr>
      <w:tr w:rsidR="00A46886" w:rsidRPr="00C7130E" w14:paraId="0A56AD6F" w14:textId="77777777">
        <w:trPr>
          <w:trHeight w:val="60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CD11B31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4D0CD22F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7FE8356E" w14:textId="77777777" w:rsidR="00A46886" w:rsidRPr="00C7130E" w:rsidRDefault="00A46886" w:rsidP="006C6ED1">
            <w:pPr>
              <w:ind w:firstLineChars="497" w:firstLine="1161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～　　　</w:t>
            </w:r>
            <w:r w:rsidR="006C6ED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46886" w:rsidRPr="00C7130E" w14:paraId="34DC48C7" w14:textId="77777777" w:rsidTr="00633D57">
        <w:trPr>
          <w:trHeight w:val="4166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14:paraId="3A48212A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2D17AE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⑧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25CBA" w14:textId="34D53346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1E0C1C7" w14:textId="77777777" w:rsidR="00F25D9F" w:rsidRPr="00C13ACA" w:rsidRDefault="001B0800" w:rsidP="00633D57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 w:rsidRPr="00C13ACA">
        <w:rPr>
          <w:rFonts w:ascii="ＭＳ 明朝" w:hAnsi="ＭＳ 明朝" w:hint="eastAsia"/>
          <w:sz w:val="18"/>
          <w:szCs w:val="18"/>
        </w:rPr>
        <w:t>注1)　同一</w:t>
      </w:r>
      <w:r w:rsidR="00633D57">
        <w:rPr>
          <w:rFonts w:ascii="ＭＳ 明朝" w:hAnsi="ＭＳ 明朝" w:hint="eastAsia"/>
          <w:sz w:val="18"/>
          <w:szCs w:val="18"/>
        </w:rPr>
        <w:t>入札（</w:t>
      </w:r>
      <w:r w:rsidRPr="00C13ACA">
        <w:rPr>
          <w:rFonts w:ascii="ＭＳ 明朝" w:hAnsi="ＭＳ 明朝" w:hint="eastAsia"/>
          <w:sz w:val="18"/>
          <w:szCs w:val="18"/>
        </w:rPr>
        <w:t>開札</w:t>
      </w:r>
      <w:r w:rsidR="00633D57">
        <w:rPr>
          <w:rFonts w:ascii="ＭＳ 明朝" w:hAnsi="ＭＳ 明朝" w:hint="eastAsia"/>
          <w:sz w:val="18"/>
          <w:szCs w:val="18"/>
        </w:rPr>
        <w:t>）</w:t>
      </w:r>
      <w:r w:rsidRPr="00C13ACA">
        <w:rPr>
          <w:rFonts w:ascii="ＭＳ 明朝" w:hAnsi="ＭＳ 明朝" w:hint="eastAsia"/>
          <w:sz w:val="18"/>
          <w:szCs w:val="18"/>
        </w:rPr>
        <w:t>日</w:t>
      </w:r>
      <w:r w:rsidR="00F97A60">
        <w:rPr>
          <w:rFonts w:ascii="ＭＳ 明朝" w:hAnsi="ＭＳ 明朝" w:hint="eastAsia"/>
          <w:sz w:val="18"/>
          <w:szCs w:val="18"/>
        </w:rPr>
        <w:t>の</w:t>
      </w:r>
      <w:r w:rsidRPr="00C13ACA">
        <w:rPr>
          <w:rFonts w:ascii="ＭＳ 明朝" w:hAnsi="ＭＳ 明朝" w:hint="eastAsia"/>
          <w:sz w:val="18"/>
          <w:szCs w:val="18"/>
        </w:rPr>
        <w:t>複数案件</w:t>
      </w:r>
      <w:r w:rsidR="00F97A60">
        <w:rPr>
          <w:rFonts w:ascii="ＭＳ 明朝" w:hAnsi="ＭＳ 明朝" w:hint="eastAsia"/>
          <w:sz w:val="18"/>
          <w:szCs w:val="18"/>
        </w:rPr>
        <w:t>の入札に</w:t>
      </w:r>
      <w:r>
        <w:rPr>
          <w:rFonts w:ascii="ＭＳ 明朝" w:hAnsi="ＭＳ 明朝" w:hint="eastAsia"/>
          <w:sz w:val="18"/>
          <w:szCs w:val="18"/>
        </w:rPr>
        <w:t>参加する場合で自社の都合（技術者等）で全ての案件を受注できない場合は、</w:t>
      </w:r>
      <w:r w:rsidR="00542673">
        <w:rPr>
          <w:rFonts w:ascii="ＭＳ 明朝" w:hAnsi="ＭＳ 明朝" w:hint="eastAsia"/>
          <w:sz w:val="18"/>
          <w:szCs w:val="18"/>
        </w:rPr>
        <w:t>①に落札</w:t>
      </w:r>
      <w:r w:rsidR="00542673" w:rsidRPr="00C13ACA">
        <w:rPr>
          <w:rFonts w:ascii="ＭＳ 明朝" w:hAnsi="ＭＳ 明朝" w:hint="eastAsia"/>
          <w:sz w:val="18"/>
          <w:szCs w:val="18"/>
        </w:rPr>
        <w:t>希望順位を</w:t>
      </w:r>
      <w:r w:rsidR="00542673">
        <w:rPr>
          <w:rFonts w:ascii="ＭＳ 明朝" w:hAnsi="ＭＳ 明朝" w:hint="eastAsia"/>
          <w:sz w:val="18"/>
          <w:szCs w:val="18"/>
        </w:rPr>
        <w:t>②に</w:t>
      </w:r>
      <w:r>
        <w:rPr>
          <w:rFonts w:ascii="ＭＳ 明朝" w:hAnsi="ＭＳ 明朝" w:hint="eastAsia"/>
          <w:sz w:val="18"/>
          <w:szCs w:val="18"/>
        </w:rPr>
        <w:t>受注可能件数を記入してください。</w:t>
      </w:r>
    </w:p>
    <w:p w14:paraId="2676ADB6" w14:textId="77777777" w:rsidR="00A43CF1" w:rsidRPr="000205C3" w:rsidRDefault="001B0800" w:rsidP="00C630A6">
      <w:pPr>
        <w:spacing w:line="0" w:lineRule="atLeast"/>
        <w:ind w:leftChars="-1" w:left="384" w:hangingChars="200" w:hanging="387"/>
        <w:rPr>
          <w:rFonts w:ascii="ＭＳ 明朝" w:hAnsi="ＭＳ 明朝"/>
          <w:sz w:val="22"/>
          <w:szCs w:val="22"/>
        </w:rPr>
      </w:pPr>
      <w:r w:rsidRPr="00C13ACA">
        <w:rPr>
          <w:rFonts w:ascii="ＭＳ 明朝" w:hAnsi="ＭＳ 明朝" w:hint="eastAsia"/>
          <w:sz w:val="18"/>
          <w:szCs w:val="18"/>
        </w:rPr>
        <w:t>注</w:t>
      </w:r>
      <w:r w:rsidR="00F25D9F">
        <w:rPr>
          <w:rFonts w:ascii="ＭＳ 明朝" w:hAnsi="ＭＳ 明朝" w:hint="eastAsia"/>
          <w:sz w:val="18"/>
          <w:szCs w:val="18"/>
        </w:rPr>
        <w:t>2</w:t>
      </w:r>
      <w:r w:rsidRPr="00C13ACA">
        <w:rPr>
          <w:rFonts w:ascii="ＭＳ 明朝" w:hAnsi="ＭＳ 明朝" w:hint="eastAsia"/>
          <w:sz w:val="18"/>
          <w:szCs w:val="18"/>
        </w:rPr>
        <w:t xml:space="preserve">)　</w:t>
      </w:r>
      <w:r w:rsidR="00542673">
        <w:rPr>
          <w:rFonts w:ascii="ＭＳ 明朝" w:hAnsi="ＭＳ 明朝" w:hint="eastAsia"/>
          <w:sz w:val="18"/>
          <w:szCs w:val="18"/>
        </w:rPr>
        <w:t>③</w:t>
      </w:r>
      <w:r>
        <w:rPr>
          <w:rFonts w:ascii="ＭＳ 明朝" w:hAnsi="ＭＳ 明朝" w:hint="eastAsia"/>
          <w:sz w:val="18"/>
          <w:szCs w:val="18"/>
        </w:rPr>
        <w:t>～</w:t>
      </w:r>
      <w:r w:rsidR="00542673">
        <w:rPr>
          <w:rFonts w:ascii="ＭＳ 明朝" w:hAnsi="ＭＳ 明朝" w:hint="eastAsia"/>
          <w:sz w:val="18"/>
          <w:szCs w:val="18"/>
        </w:rPr>
        <w:t>⑧</w:t>
      </w:r>
      <w:r w:rsidRPr="00C13ACA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、実績を</w:t>
      </w:r>
      <w:r w:rsidRPr="00C13ACA">
        <w:rPr>
          <w:rFonts w:ascii="ＭＳ 明朝" w:hAnsi="ＭＳ 明朝" w:hint="eastAsia"/>
          <w:sz w:val="18"/>
          <w:szCs w:val="18"/>
        </w:rPr>
        <w:t>入札参加</w:t>
      </w:r>
      <w:r>
        <w:rPr>
          <w:rFonts w:ascii="ＭＳ 明朝" w:hAnsi="ＭＳ 明朝" w:hint="eastAsia"/>
          <w:sz w:val="18"/>
          <w:szCs w:val="18"/>
        </w:rPr>
        <w:t>資格</w:t>
      </w:r>
      <w:r w:rsidRPr="00C13ACA">
        <w:rPr>
          <w:rFonts w:ascii="ＭＳ 明朝" w:hAnsi="ＭＳ 明朝" w:hint="eastAsia"/>
          <w:sz w:val="18"/>
          <w:szCs w:val="18"/>
        </w:rPr>
        <w:t>条件とした場合にのみ記入してください。条件</w:t>
      </w:r>
      <w:r>
        <w:rPr>
          <w:rFonts w:ascii="ＭＳ 明朝" w:hAnsi="ＭＳ 明朝" w:hint="eastAsia"/>
          <w:sz w:val="18"/>
          <w:szCs w:val="18"/>
        </w:rPr>
        <w:t>でない場合</w:t>
      </w:r>
      <w:r w:rsidRPr="00C13ACA">
        <w:rPr>
          <w:rFonts w:ascii="ＭＳ 明朝" w:hAnsi="ＭＳ 明朝" w:hint="eastAsia"/>
          <w:sz w:val="18"/>
          <w:szCs w:val="18"/>
        </w:rPr>
        <w:t>は、記入不要。</w:t>
      </w:r>
    </w:p>
    <w:sectPr w:rsidR="00A43CF1" w:rsidRPr="000205C3" w:rsidSect="006C6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851" w:left="1418" w:header="0" w:footer="0" w:gutter="0"/>
      <w:cols w:space="425"/>
      <w:docGrid w:type="linesAndChars" w:linePitch="398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01DF" w14:textId="77777777" w:rsidR="00E75CE6" w:rsidRDefault="00E75CE6" w:rsidP="00322BEE">
      <w:r>
        <w:separator/>
      </w:r>
    </w:p>
  </w:endnote>
  <w:endnote w:type="continuationSeparator" w:id="0">
    <w:p w14:paraId="3FFB6162" w14:textId="77777777" w:rsidR="00E75CE6" w:rsidRDefault="00E75CE6" w:rsidP="003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FCAC" w14:textId="77777777" w:rsidR="00176327" w:rsidRDefault="001763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BB4B" w14:textId="77777777" w:rsidR="00176327" w:rsidRDefault="001763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B9DE" w14:textId="77777777" w:rsidR="00176327" w:rsidRDefault="001763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D511" w14:textId="77777777" w:rsidR="00E75CE6" w:rsidRDefault="00E75CE6" w:rsidP="00322BEE">
      <w:r>
        <w:separator/>
      </w:r>
    </w:p>
  </w:footnote>
  <w:footnote w:type="continuationSeparator" w:id="0">
    <w:p w14:paraId="6CB472B4" w14:textId="77777777" w:rsidR="00E75CE6" w:rsidRDefault="00E75CE6" w:rsidP="0032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0356" w14:textId="77777777" w:rsidR="00176327" w:rsidRDefault="001763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1854" w14:textId="77777777" w:rsidR="00176327" w:rsidRDefault="001763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975D" w14:textId="77777777" w:rsidR="00176327" w:rsidRDefault="001763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F85"/>
    <w:multiLevelType w:val="hybridMultilevel"/>
    <w:tmpl w:val="1074A54A"/>
    <w:lvl w:ilvl="0" w:tplc="080E6C16">
      <w:start w:val="2"/>
      <w:numFmt w:val="decimal"/>
      <w:lvlText w:val="注%1)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" w15:restartNumberingAfterBreak="0">
    <w:nsid w:val="45272478"/>
    <w:multiLevelType w:val="hybridMultilevel"/>
    <w:tmpl w:val="617C5D22"/>
    <w:lvl w:ilvl="0" w:tplc="D994BA9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74F4A"/>
    <w:multiLevelType w:val="hybridMultilevel"/>
    <w:tmpl w:val="63542556"/>
    <w:lvl w:ilvl="0" w:tplc="F83CDF5C">
      <w:start w:val="7"/>
      <w:numFmt w:val="decimal"/>
      <w:lvlText w:val="第%1条"/>
      <w:lvlJc w:val="left"/>
      <w:pPr>
        <w:tabs>
          <w:tab w:val="num" w:pos="768"/>
        </w:tabs>
        <w:ind w:left="76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" w15:restartNumberingAfterBreak="0">
    <w:nsid w:val="788E34AE"/>
    <w:multiLevelType w:val="hybridMultilevel"/>
    <w:tmpl w:val="CD9EB3C6"/>
    <w:lvl w:ilvl="0" w:tplc="97C018C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677106">
    <w:abstractNumId w:val="3"/>
  </w:num>
  <w:num w:numId="2" w16cid:durableId="919487397">
    <w:abstractNumId w:val="2"/>
  </w:num>
  <w:num w:numId="3" w16cid:durableId="1396276899">
    <w:abstractNumId w:val="1"/>
  </w:num>
  <w:num w:numId="4" w16cid:durableId="156043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8"/>
    <w:rsid w:val="00003FBC"/>
    <w:rsid w:val="00005E6A"/>
    <w:rsid w:val="00013FDB"/>
    <w:rsid w:val="000205C3"/>
    <w:rsid w:val="00031828"/>
    <w:rsid w:val="00033BE0"/>
    <w:rsid w:val="00042CBF"/>
    <w:rsid w:val="000576F3"/>
    <w:rsid w:val="00061D43"/>
    <w:rsid w:val="0006740B"/>
    <w:rsid w:val="0008310C"/>
    <w:rsid w:val="000A3D8D"/>
    <w:rsid w:val="000B4909"/>
    <w:rsid w:val="000B57A7"/>
    <w:rsid w:val="000B79A4"/>
    <w:rsid w:val="000C6A64"/>
    <w:rsid w:val="000D6618"/>
    <w:rsid w:val="000E7BD7"/>
    <w:rsid w:val="000F6EB3"/>
    <w:rsid w:val="001012D0"/>
    <w:rsid w:val="001108C4"/>
    <w:rsid w:val="00113565"/>
    <w:rsid w:val="00176327"/>
    <w:rsid w:val="00180213"/>
    <w:rsid w:val="00185E06"/>
    <w:rsid w:val="00195BAA"/>
    <w:rsid w:val="00196232"/>
    <w:rsid w:val="001B0800"/>
    <w:rsid w:val="001C3066"/>
    <w:rsid w:val="001F1B5A"/>
    <w:rsid w:val="00201F9B"/>
    <w:rsid w:val="00212FD0"/>
    <w:rsid w:val="00216E38"/>
    <w:rsid w:val="002206A5"/>
    <w:rsid w:val="00250122"/>
    <w:rsid w:val="00253ED9"/>
    <w:rsid w:val="00257DDF"/>
    <w:rsid w:val="0027056E"/>
    <w:rsid w:val="00276A4F"/>
    <w:rsid w:val="002868E0"/>
    <w:rsid w:val="002A12CE"/>
    <w:rsid w:val="002A7652"/>
    <w:rsid w:val="002A7841"/>
    <w:rsid w:val="002B6068"/>
    <w:rsid w:val="002B674D"/>
    <w:rsid w:val="002E18B9"/>
    <w:rsid w:val="002E5CC5"/>
    <w:rsid w:val="002E735F"/>
    <w:rsid w:val="002F4273"/>
    <w:rsid w:val="0032271B"/>
    <w:rsid w:val="00322BEE"/>
    <w:rsid w:val="00326052"/>
    <w:rsid w:val="0033054A"/>
    <w:rsid w:val="00332BAB"/>
    <w:rsid w:val="00334B58"/>
    <w:rsid w:val="00360BE0"/>
    <w:rsid w:val="003664CA"/>
    <w:rsid w:val="00367A84"/>
    <w:rsid w:val="00381F1F"/>
    <w:rsid w:val="0038253C"/>
    <w:rsid w:val="003905D7"/>
    <w:rsid w:val="003A6B08"/>
    <w:rsid w:val="003B4E7E"/>
    <w:rsid w:val="003C174D"/>
    <w:rsid w:val="003C20C2"/>
    <w:rsid w:val="003C3CFC"/>
    <w:rsid w:val="003D0EAF"/>
    <w:rsid w:val="003E174E"/>
    <w:rsid w:val="003F5910"/>
    <w:rsid w:val="003F6F54"/>
    <w:rsid w:val="0041098D"/>
    <w:rsid w:val="00421373"/>
    <w:rsid w:val="0042346F"/>
    <w:rsid w:val="004358A9"/>
    <w:rsid w:val="004404EB"/>
    <w:rsid w:val="00447B9F"/>
    <w:rsid w:val="00457C24"/>
    <w:rsid w:val="004771C7"/>
    <w:rsid w:val="00493556"/>
    <w:rsid w:val="004A4148"/>
    <w:rsid w:val="004B07D9"/>
    <w:rsid w:val="004B42B5"/>
    <w:rsid w:val="004D048C"/>
    <w:rsid w:val="004E001F"/>
    <w:rsid w:val="004E3D36"/>
    <w:rsid w:val="004E4473"/>
    <w:rsid w:val="004F306B"/>
    <w:rsid w:val="004F774D"/>
    <w:rsid w:val="00501FA3"/>
    <w:rsid w:val="00506D4D"/>
    <w:rsid w:val="00523546"/>
    <w:rsid w:val="00530E31"/>
    <w:rsid w:val="00542673"/>
    <w:rsid w:val="00544EE3"/>
    <w:rsid w:val="005468B0"/>
    <w:rsid w:val="00546E65"/>
    <w:rsid w:val="005479DC"/>
    <w:rsid w:val="00551C13"/>
    <w:rsid w:val="005526A7"/>
    <w:rsid w:val="00561BED"/>
    <w:rsid w:val="00594AAA"/>
    <w:rsid w:val="005A159D"/>
    <w:rsid w:val="005C14BD"/>
    <w:rsid w:val="005D1F1A"/>
    <w:rsid w:val="005E2C96"/>
    <w:rsid w:val="005E3DC8"/>
    <w:rsid w:val="005F5AF6"/>
    <w:rsid w:val="00613A3E"/>
    <w:rsid w:val="00623257"/>
    <w:rsid w:val="0063182D"/>
    <w:rsid w:val="00633D57"/>
    <w:rsid w:val="0066465C"/>
    <w:rsid w:val="00674A30"/>
    <w:rsid w:val="00685D53"/>
    <w:rsid w:val="00686A9E"/>
    <w:rsid w:val="006958CA"/>
    <w:rsid w:val="006C6ED1"/>
    <w:rsid w:val="006D2B81"/>
    <w:rsid w:val="006E6302"/>
    <w:rsid w:val="006F3EA9"/>
    <w:rsid w:val="006F7F38"/>
    <w:rsid w:val="007048F6"/>
    <w:rsid w:val="007076A8"/>
    <w:rsid w:val="00725191"/>
    <w:rsid w:val="007252C2"/>
    <w:rsid w:val="00732FF8"/>
    <w:rsid w:val="007401DC"/>
    <w:rsid w:val="007503F8"/>
    <w:rsid w:val="007568B0"/>
    <w:rsid w:val="00760509"/>
    <w:rsid w:val="00763795"/>
    <w:rsid w:val="00765156"/>
    <w:rsid w:val="00776E0C"/>
    <w:rsid w:val="00786CB2"/>
    <w:rsid w:val="00791F1F"/>
    <w:rsid w:val="007967B2"/>
    <w:rsid w:val="007A0A0F"/>
    <w:rsid w:val="007A3B63"/>
    <w:rsid w:val="007B6185"/>
    <w:rsid w:val="007E2F83"/>
    <w:rsid w:val="007E5265"/>
    <w:rsid w:val="007E6BD3"/>
    <w:rsid w:val="00810424"/>
    <w:rsid w:val="008147F9"/>
    <w:rsid w:val="00825D2A"/>
    <w:rsid w:val="00832652"/>
    <w:rsid w:val="00834589"/>
    <w:rsid w:val="00850F23"/>
    <w:rsid w:val="00862D59"/>
    <w:rsid w:val="00873213"/>
    <w:rsid w:val="00886656"/>
    <w:rsid w:val="00886FBE"/>
    <w:rsid w:val="00895FFF"/>
    <w:rsid w:val="008A2BE2"/>
    <w:rsid w:val="008A5363"/>
    <w:rsid w:val="008A64C9"/>
    <w:rsid w:val="008B39DA"/>
    <w:rsid w:val="008D0028"/>
    <w:rsid w:val="008D30DD"/>
    <w:rsid w:val="008D5BB6"/>
    <w:rsid w:val="008F7E26"/>
    <w:rsid w:val="009004C9"/>
    <w:rsid w:val="00900582"/>
    <w:rsid w:val="00913F5A"/>
    <w:rsid w:val="0092611F"/>
    <w:rsid w:val="00927179"/>
    <w:rsid w:val="00943837"/>
    <w:rsid w:val="00956489"/>
    <w:rsid w:val="00976259"/>
    <w:rsid w:val="009963BA"/>
    <w:rsid w:val="009A404F"/>
    <w:rsid w:val="009E34EF"/>
    <w:rsid w:val="00A02AD1"/>
    <w:rsid w:val="00A1331A"/>
    <w:rsid w:val="00A1467E"/>
    <w:rsid w:val="00A372C3"/>
    <w:rsid w:val="00A43CF1"/>
    <w:rsid w:val="00A46886"/>
    <w:rsid w:val="00A60D8D"/>
    <w:rsid w:val="00A6709F"/>
    <w:rsid w:val="00A73A72"/>
    <w:rsid w:val="00AB744D"/>
    <w:rsid w:val="00AC453C"/>
    <w:rsid w:val="00AD6FF8"/>
    <w:rsid w:val="00AD7283"/>
    <w:rsid w:val="00AE0AF7"/>
    <w:rsid w:val="00AE60CA"/>
    <w:rsid w:val="00B15C32"/>
    <w:rsid w:val="00B32898"/>
    <w:rsid w:val="00B650C5"/>
    <w:rsid w:val="00B914AA"/>
    <w:rsid w:val="00BB6473"/>
    <w:rsid w:val="00BC11CA"/>
    <w:rsid w:val="00BF321C"/>
    <w:rsid w:val="00C10213"/>
    <w:rsid w:val="00C13ACA"/>
    <w:rsid w:val="00C20182"/>
    <w:rsid w:val="00C30364"/>
    <w:rsid w:val="00C3200A"/>
    <w:rsid w:val="00C3629B"/>
    <w:rsid w:val="00C36A7B"/>
    <w:rsid w:val="00C36F51"/>
    <w:rsid w:val="00C6056A"/>
    <w:rsid w:val="00C630A6"/>
    <w:rsid w:val="00C671FC"/>
    <w:rsid w:val="00C7130E"/>
    <w:rsid w:val="00C767F0"/>
    <w:rsid w:val="00C77445"/>
    <w:rsid w:val="00C8100F"/>
    <w:rsid w:val="00C922D9"/>
    <w:rsid w:val="00CD56EA"/>
    <w:rsid w:val="00CE66E2"/>
    <w:rsid w:val="00D21038"/>
    <w:rsid w:val="00D25CBD"/>
    <w:rsid w:val="00D351D8"/>
    <w:rsid w:val="00D40865"/>
    <w:rsid w:val="00D6600C"/>
    <w:rsid w:val="00D72778"/>
    <w:rsid w:val="00D97029"/>
    <w:rsid w:val="00D97646"/>
    <w:rsid w:val="00DB73F0"/>
    <w:rsid w:val="00DC0863"/>
    <w:rsid w:val="00DC2F69"/>
    <w:rsid w:val="00DE3CF2"/>
    <w:rsid w:val="00DF3810"/>
    <w:rsid w:val="00E06A26"/>
    <w:rsid w:val="00E24E03"/>
    <w:rsid w:val="00E26C61"/>
    <w:rsid w:val="00E379D0"/>
    <w:rsid w:val="00E46D12"/>
    <w:rsid w:val="00E55734"/>
    <w:rsid w:val="00E66894"/>
    <w:rsid w:val="00E75CE6"/>
    <w:rsid w:val="00E76B68"/>
    <w:rsid w:val="00E82D71"/>
    <w:rsid w:val="00EA0014"/>
    <w:rsid w:val="00EB0AA8"/>
    <w:rsid w:val="00EB2ACC"/>
    <w:rsid w:val="00EB643A"/>
    <w:rsid w:val="00EC040D"/>
    <w:rsid w:val="00EC5F11"/>
    <w:rsid w:val="00ED21C1"/>
    <w:rsid w:val="00ED6B33"/>
    <w:rsid w:val="00ED6B3E"/>
    <w:rsid w:val="00F00718"/>
    <w:rsid w:val="00F05CA5"/>
    <w:rsid w:val="00F07101"/>
    <w:rsid w:val="00F12E1D"/>
    <w:rsid w:val="00F237DD"/>
    <w:rsid w:val="00F25D9F"/>
    <w:rsid w:val="00F2615A"/>
    <w:rsid w:val="00F3293B"/>
    <w:rsid w:val="00F35758"/>
    <w:rsid w:val="00F46A9A"/>
    <w:rsid w:val="00F558EF"/>
    <w:rsid w:val="00F6049A"/>
    <w:rsid w:val="00F611B8"/>
    <w:rsid w:val="00F839C5"/>
    <w:rsid w:val="00F9349C"/>
    <w:rsid w:val="00F97A60"/>
    <w:rsid w:val="00FA48B7"/>
    <w:rsid w:val="00FB67D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56403"/>
  <w15:chartTrackingRefBased/>
  <w15:docId w15:val="{C8266A66-7A08-4501-B83E-A5E45D07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93B"/>
    <w:pPr>
      <w:jc w:val="center"/>
    </w:pPr>
  </w:style>
  <w:style w:type="paragraph" w:styleId="a4">
    <w:name w:val="Closing"/>
    <w:basedOn w:val="a"/>
    <w:rsid w:val="00F3293B"/>
    <w:pPr>
      <w:jc w:val="right"/>
    </w:pPr>
  </w:style>
  <w:style w:type="paragraph" w:styleId="a5">
    <w:name w:val="header"/>
    <w:basedOn w:val="a"/>
    <w:link w:val="a6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BE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B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友輝</cp:lastModifiedBy>
  <cp:revision>8</cp:revision>
  <cp:lastPrinted>2025-07-02T09:03:00Z</cp:lastPrinted>
  <dcterms:created xsi:type="dcterms:W3CDTF">2023-04-28T06:02:00Z</dcterms:created>
  <dcterms:modified xsi:type="dcterms:W3CDTF">2026-05-06T04:58:00Z</dcterms:modified>
</cp:coreProperties>
</file>