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8E" w:rsidRDefault="00163D09" w:rsidP="005433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54338E" w:rsidRPr="0054338E">
        <w:rPr>
          <w:rFonts w:hint="eastAsia"/>
          <w:sz w:val="24"/>
          <w:szCs w:val="24"/>
        </w:rPr>
        <w:t>号</w:t>
      </w:r>
      <w:r w:rsidR="001559BD">
        <w:rPr>
          <w:rFonts w:hint="eastAsia"/>
          <w:sz w:val="24"/>
          <w:szCs w:val="24"/>
        </w:rPr>
        <w:t>（第５条関係）</w:t>
      </w:r>
    </w:p>
    <w:p w:rsidR="0054338E" w:rsidRPr="0054338E" w:rsidRDefault="00163D09" w:rsidP="006367B7">
      <w:pPr>
        <w:spacing w:beforeLines="50" w:before="20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約　書</w:t>
      </w:r>
    </w:p>
    <w:p w:rsidR="0054338E" w:rsidRDefault="0054338E" w:rsidP="0054338E">
      <w:pPr>
        <w:rPr>
          <w:sz w:val="24"/>
          <w:szCs w:val="24"/>
        </w:rPr>
      </w:pPr>
      <w:bookmarkStart w:id="0" w:name="_GoBack"/>
      <w:bookmarkEnd w:id="0"/>
    </w:p>
    <w:p w:rsidR="0054338E" w:rsidRPr="0054338E" w:rsidRDefault="00EC6131" w:rsidP="005433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4338E" w:rsidRPr="0054338E">
        <w:rPr>
          <w:rFonts w:hint="eastAsia"/>
          <w:sz w:val="24"/>
          <w:szCs w:val="24"/>
        </w:rPr>
        <w:t>年</w:t>
      </w:r>
      <w:r w:rsidR="005433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338E" w:rsidRPr="0054338E">
        <w:rPr>
          <w:rFonts w:hint="eastAsia"/>
          <w:sz w:val="24"/>
          <w:szCs w:val="24"/>
        </w:rPr>
        <w:t>月</w:t>
      </w:r>
      <w:r w:rsidR="005433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338E" w:rsidRPr="0054338E">
        <w:rPr>
          <w:rFonts w:hint="eastAsia"/>
          <w:sz w:val="24"/>
          <w:szCs w:val="24"/>
        </w:rPr>
        <w:t>日</w:t>
      </w:r>
    </w:p>
    <w:p w:rsidR="0054338E" w:rsidRPr="0054338E" w:rsidRDefault="00AD6B79" w:rsidP="005433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河南町長</w:t>
      </w:r>
      <w:r w:rsidR="005433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54338E" w:rsidRDefault="0054338E" w:rsidP="0054338E">
      <w:pPr>
        <w:rPr>
          <w:sz w:val="24"/>
          <w:szCs w:val="24"/>
        </w:rPr>
      </w:pPr>
    </w:p>
    <w:p w:rsidR="0054338E" w:rsidRDefault="0054338E" w:rsidP="006216F5">
      <w:pPr>
        <w:spacing w:line="30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54338E" w:rsidRDefault="0054338E" w:rsidP="006216F5">
      <w:pPr>
        <w:spacing w:line="30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54338E">
        <w:rPr>
          <w:rFonts w:hint="eastAsia"/>
          <w:sz w:val="24"/>
          <w:szCs w:val="24"/>
        </w:rPr>
        <w:t>氏名</w:t>
      </w:r>
    </w:p>
    <w:p w:rsidR="00140588" w:rsidRPr="00140588" w:rsidRDefault="00140588" w:rsidP="006216F5">
      <w:pPr>
        <w:spacing w:line="30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</w:t>
      </w:r>
    </w:p>
    <w:p w:rsidR="0054338E" w:rsidRPr="00C26054" w:rsidRDefault="0054338E" w:rsidP="006216F5">
      <w:pPr>
        <w:spacing w:line="300" w:lineRule="auto"/>
        <w:ind w:firstLineChars="1800" w:firstLine="4320"/>
        <w:rPr>
          <w:sz w:val="24"/>
          <w:szCs w:val="24"/>
        </w:rPr>
      </w:pPr>
      <w:r w:rsidRPr="00C26054">
        <w:rPr>
          <w:rFonts w:hint="eastAsia"/>
          <w:sz w:val="24"/>
          <w:szCs w:val="24"/>
        </w:rPr>
        <w:t>電話番号</w:t>
      </w:r>
    </w:p>
    <w:p w:rsidR="00597C9E" w:rsidRDefault="00597C9E" w:rsidP="00305057">
      <w:pPr>
        <w:rPr>
          <w:sz w:val="22"/>
        </w:rPr>
      </w:pPr>
    </w:p>
    <w:p w:rsidR="00163D09" w:rsidRDefault="00163D09" w:rsidP="00163D09">
      <w:pPr>
        <w:rPr>
          <w:sz w:val="24"/>
          <w:szCs w:val="24"/>
        </w:rPr>
      </w:pPr>
    </w:p>
    <w:p w:rsidR="00305057" w:rsidRPr="009B695B" w:rsidRDefault="00163D09" w:rsidP="00163D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</w:t>
      </w:r>
      <w:r w:rsidR="00AE240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さくらねこ無料不妊手術チケット</w:t>
      </w:r>
      <w:r w:rsidR="00B02A2C">
        <w:rPr>
          <w:rFonts w:hint="eastAsia"/>
          <w:sz w:val="24"/>
          <w:szCs w:val="24"/>
        </w:rPr>
        <w:t>（行政枠）</w:t>
      </w:r>
      <w:r>
        <w:rPr>
          <w:rFonts w:hint="eastAsia"/>
          <w:sz w:val="24"/>
          <w:szCs w:val="24"/>
        </w:rPr>
        <w:t>を利用するにあたっては、申請書記載の交付条件に従い活動を行うとともに、猫の捕獲、運搬及び手術</w:t>
      </w:r>
      <w:r w:rsidR="00B21AA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に伴う事故については、当方が一切の責任をもって対処いたします。</w:t>
      </w:r>
    </w:p>
    <w:sectPr w:rsidR="00305057" w:rsidRPr="009B695B" w:rsidSect="002F0826">
      <w:pgSz w:w="11906" w:h="16838" w:code="9"/>
      <w:pgMar w:top="1134" w:right="1531" w:bottom="567" w:left="153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DA" w:rsidRDefault="00F066DA" w:rsidP="003B23BF">
      <w:r>
        <w:separator/>
      </w:r>
    </w:p>
  </w:endnote>
  <w:endnote w:type="continuationSeparator" w:id="0">
    <w:p w:rsidR="00F066DA" w:rsidRDefault="00F066DA" w:rsidP="003B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DA" w:rsidRDefault="00F066DA" w:rsidP="003B23BF">
      <w:r>
        <w:separator/>
      </w:r>
    </w:p>
  </w:footnote>
  <w:footnote w:type="continuationSeparator" w:id="0">
    <w:p w:rsidR="00F066DA" w:rsidRDefault="00F066DA" w:rsidP="003B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6ABE"/>
    <w:multiLevelType w:val="hybridMultilevel"/>
    <w:tmpl w:val="4170EBF0"/>
    <w:lvl w:ilvl="0" w:tplc="CD56D7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60B12"/>
    <w:multiLevelType w:val="hybridMultilevel"/>
    <w:tmpl w:val="13CA91AC"/>
    <w:lvl w:ilvl="0" w:tplc="17A207F2">
      <w:start w:val="1"/>
      <w:numFmt w:val="decimal"/>
      <w:lvlText w:val="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4700C0"/>
    <w:multiLevelType w:val="hybridMultilevel"/>
    <w:tmpl w:val="277E5550"/>
    <w:lvl w:ilvl="0" w:tplc="3A44A198">
      <w:start w:val="1"/>
      <w:numFmt w:val="decimalFullWidth"/>
      <w:lvlText w:val="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E81098"/>
    <w:multiLevelType w:val="hybridMultilevel"/>
    <w:tmpl w:val="7CB00CBE"/>
    <w:lvl w:ilvl="0" w:tplc="6D8E70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E"/>
    <w:rsid w:val="00131C61"/>
    <w:rsid w:val="00140588"/>
    <w:rsid w:val="001559BD"/>
    <w:rsid w:val="0015621A"/>
    <w:rsid w:val="00163D09"/>
    <w:rsid w:val="002357DB"/>
    <w:rsid w:val="00293368"/>
    <w:rsid w:val="002F0826"/>
    <w:rsid w:val="00305057"/>
    <w:rsid w:val="003271C0"/>
    <w:rsid w:val="00351DCC"/>
    <w:rsid w:val="00360A44"/>
    <w:rsid w:val="003960DB"/>
    <w:rsid w:val="003B23BF"/>
    <w:rsid w:val="00435233"/>
    <w:rsid w:val="004F18BB"/>
    <w:rsid w:val="005300F6"/>
    <w:rsid w:val="0054338E"/>
    <w:rsid w:val="00593A2E"/>
    <w:rsid w:val="00597C9E"/>
    <w:rsid w:val="005F7E09"/>
    <w:rsid w:val="0060670B"/>
    <w:rsid w:val="006216F5"/>
    <w:rsid w:val="006224DC"/>
    <w:rsid w:val="006367B7"/>
    <w:rsid w:val="006676D3"/>
    <w:rsid w:val="006F22C4"/>
    <w:rsid w:val="00712CCA"/>
    <w:rsid w:val="00756F15"/>
    <w:rsid w:val="00814B1D"/>
    <w:rsid w:val="008B59E5"/>
    <w:rsid w:val="00910E7C"/>
    <w:rsid w:val="00912DC2"/>
    <w:rsid w:val="00931E3F"/>
    <w:rsid w:val="00973A9A"/>
    <w:rsid w:val="009B695B"/>
    <w:rsid w:val="009C1C57"/>
    <w:rsid w:val="00A56E23"/>
    <w:rsid w:val="00A62DCB"/>
    <w:rsid w:val="00A72DE3"/>
    <w:rsid w:val="00A843E4"/>
    <w:rsid w:val="00AD6B79"/>
    <w:rsid w:val="00AE2408"/>
    <w:rsid w:val="00AE3843"/>
    <w:rsid w:val="00AF45F0"/>
    <w:rsid w:val="00B02A2C"/>
    <w:rsid w:val="00B06382"/>
    <w:rsid w:val="00B13D52"/>
    <w:rsid w:val="00B21AA5"/>
    <w:rsid w:val="00BB7CC3"/>
    <w:rsid w:val="00C26054"/>
    <w:rsid w:val="00C33A9F"/>
    <w:rsid w:val="00C45725"/>
    <w:rsid w:val="00C927A6"/>
    <w:rsid w:val="00CF7005"/>
    <w:rsid w:val="00D630C3"/>
    <w:rsid w:val="00DF5D0D"/>
    <w:rsid w:val="00EC6131"/>
    <w:rsid w:val="00F066DA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B33AB3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3BF"/>
  </w:style>
  <w:style w:type="paragraph" w:styleId="a7">
    <w:name w:val="footer"/>
    <w:basedOn w:val="a"/>
    <w:link w:val="a8"/>
    <w:uiPriority w:val="99"/>
    <w:unhideWhenUsed/>
    <w:rsid w:val="003B2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3BF"/>
  </w:style>
  <w:style w:type="paragraph" w:styleId="a9">
    <w:name w:val="List Paragraph"/>
    <w:basedOn w:val="a"/>
    <w:uiPriority w:val="34"/>
    <w:qFormat/>
    <w:rsid w:val="00435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河南町</dc:creator>
  <cp:lastPrinted>2020-08-26T08:00:00Z</cp:lastPrinted>
  <dcterms:created xsi:type="dcterms:W3CDTF">2019-07-08T10:47:00Z</dcterms:created>
  <dcterms:modified xsi:type="dcterms:W3CDTF">2021-02-22T04:16:00Z</dcterms:modified>
</cp:coreProperties>
</file>